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830123"/>
        <w:docPartObj>
          <w:docPartGallery w:val="Table of Contents"/>
          <w:docPartUnique/>
        </w:docPartObj>
      </w:sdtPr>
      <w:sdtEndPr/>
      <w:sdtContent>
        <w:p w:rsidR="004C097C" w:rsidRDefault="004C097C">
          <w:pPr>
            <w:pStyle w:val="TOCHeading"/>
          </w:pPr>
          <w:r>
            <w:t>Table of Contents</w:t>
          </w:r>
        </w:p>
        <w:p w:rsidR="00B25AD6" w:rsidRDefault="00AB0AC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 w:rsidR="004C097C">
            <w:instrText xml:space="preserve"> TOC \o "1-3" \h \z \u </w:instrText>
          </w:r>
          <w:r>
            <w:fldChar w:fldCharType="separate"/>
          </w:r>
          <w:hyperlink w:anchor="_Toc357774537" w:history="1">
            <w:r w:rsidR="00B25AD6" w:rsidRPr="00261C7E">
              <w:rPr>
                <w:rStyle w:val="Hyperlink"/>
                <w:noProof/>
              </w:rPr>
              <w:t>1. AuthenticationService</w:t>
            </w:r>
            <w:r w:rsidR="00B25AD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38" w:history="1">
            <w:r w:rsidR="00B25AD6" w:rsidRPr="00261C7E">
              <w:rPr>
                <w:rStyle w:val="Hyperlink"/>
                <w:noProof/>
              </w:rPr>
              <w:t>2. Criteria Services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_Toc357774538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5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39" w:history="1">
            <w:r w:rsidR="00B25AD6" w:rsidRPr="00261C7E">
              <w:rPr>
                <w:rStyle w:val="Hyperlink"/>
                <w:noProof/>
              </w:rPr>
              <w:t>2.1 Search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_Toc357774539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5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40" w:history="1">
            <w:r w:rsidR="00B25AD6" w:rsidRPr="00261C7E">
              <w:rPr>
                <w:rStyle w:val="Hyperlink"/>
                <w:noProof/>
              </w:rPr>
              <w:t>2.1.1 Add Search Criteria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_Toc357774540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5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41" w:history="1">
            <w:r w:rsidR="00B25AD6" w:rsidRPr="00261C7E">
              <w:rPr>
                <w:rStyle w:val="Hyperlink"/>
                <w:noProof/>
              </w:rPr>
              <w:t>2.1.2 Add All Search Criteria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_Toc357774541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6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42" w:history="1">
            <w:r w:rsidR="00B25AD6" w:rsidRPr="00261C7E">
              <w:rPr>
                <w:rStyle w:val="Hyperlink"/>
                <w:noProof/>
              </w:rPr>
              <w:t>2.1.3 Delete Search Criteria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_Toc357774542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7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43" w:history="1">
            <w:r w:rsidR="00B25AD6" w:rsidRPr="00261C7E">
              <w:rPr>
                <w:rStyle w:val="Hyperlink"/>
                <w:noProof/>
              </w:rPr>
              <w:t>2.1.4 Delete All Search Criteria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_Toc357774543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8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44" w:history="1">
            <w:r w:rsidR="00B25AD6" w:rsidRPr="00261C7E">
              <w:rPr>
                <w:rStyle w:val="Hyperlink"/>
                <w:noProof/>
              </w:rPr>
              <w:t>2.1.5 Get All Search Criteria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_Toc357774544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9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45" w:history="1">
            <w:r w:rsidR="00B25AD6" w:rsidRPr="00261C7E">
              <w:rPr>
                <w:rStyle w:val="Hyperlink"/>
                <w:noProof/>
              </w:rPr>
              <w:t>2.2 Sort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_Toc357774545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10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46" w:history="1">
            <w:r w:rsidR="00B25AD6" w:rsidRPr="00261C7E">
              <w:rPr>
                <w:rStyle w:val="Hyperlink"/>
                <w:noProof/>
              </w:rPr>
              <w:t>2.2.1 Add Sort Criteria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_Toc357774546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10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47" w:history="1">
            <w:r w:rsidR="00B25AD6" w:rsidRPr="00261C7E">
              <w:rPr>
                <w:rStyle w:val="Hyperlink"/>
                <w:noProof/>
              </w:rPr>
              <w:t>2.2.2 Add All Sort Criteria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_Toc357774547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11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48" w:history="1">
            <w:r w:rsidR="00B25AD6" w:rsidRPr="00261C7E">
              <w:rPr>
                <w:rStyle w:val="Hyperlink"/>
                <w:noProof/>
              </w:rPr>
              <w:t>2.2.3 Delete Sort Criteria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_Toc357774548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12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49" w:history="1">
            <w:r w:rsidR="00B25AD6" w:rsidRPr="00261C7E">
              <w:rPr>
                <w:rStyle w:val="Hyperlink"/>
                <w:noProof/>
              </w:rPr>
              <w:t>2.2.4 Delete All Sort Criteria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_Toc357774549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13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50" w:history="1">
            <w:r w:rsidR="00B25AD6" w:rsidRPr="00261C7E">
              <w:rPr>
                <w:rStyle w:val="Hyperlink"/>
                <w:noProof/>
              </w:rPr>
              <w:t>2.2.5 Get All Sort Criteria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_Toc357774550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14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51" w:history="1">
            <w:r w:rsidR="00B25AD6" w:rsidRPr="00261C7E">
              <w:rPr>
                <w:rStyle w:val="Hyperlink"/>
                <w:noProof/>
              </w:rPr>
              <w:t>3. SearchServices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_Toc357774551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15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52" w:history="1">
            <w:r w:rsidR="00B25AD6" w:rsidRPr="00261C7E">
              <w:rPr>
                <w:rStyle w:val="Hyperlink"/>
                <w:noProof/>
              </w:rPr>
              <w:t>3.1. Get Count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_Toc357774552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15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53" w:history="1">
            <w:r w:rsidR="00B25AD6" w:rsidRPr="00261C7E">
              <w:rPr>
                <w:rStyle w:val="Hyperlink"/>
                <w:noProof/>
              </w:rPr>
              <w:t>3.2 Get Results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_Toc357774553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16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54" w:history="1">
            <w:r w:rsidR="00B25AD6" w:rsidRPr="00261C7E">
              <w:rPr>
                <w:rStyle w:val="Hyperlink"/>
                <w:noProof/>
              </w:rPr>
              <w:t>3.3 Get Metadata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_Toc357774554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17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55" w:history="1">
            <w:r w:rsidR="00B25AD6" w:rsidRPr="00261C7E">
              <w:rPr>
                <w:rStyle w:val="Hyperlink"/>
                <w:noProof/>
              </w:rPr>
              <w:t>3.4 Get Details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_Toc357774555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19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56" w:history="1">
            <w:r w:rsidR="00B25AD6" w:rsidRPr="00261C7E">
              <w:rPr>
                <w:rStyle w:val="Hyperlink"/>
                <w:noProof/>
              </w:rPr>
              <w:t>3.5 Get Mapped DB’s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_Toc357774556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20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57" w:history="1">
            <w:r w:rsidR="00B25AD6" w:rsidRPr="00261C7E">
              <w:rPr>
                <w:rStyle w:val="Hyperlink"/>
                <w:noProof/>
              </w:rPr>
              <w:t>3.6 Get Multi Executive Details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_Toc357774557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21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58" w:history="1">
            <w:r w:rsidR="00B25AD6" w:rsidRPr="00261C7E">
              <w:rPr>
                <w:rStyle w:val="Hyperlink"/>
                <w:noProof/>
              </w:rPr>
              <w:t>4. Report Service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_Toc357774558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23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59" w:history="1">
            <w:r w:rsidR="00B25AD6" w:rsidRPr="00261C7E">
              <w:rPr>
                <w:rStyle w:val="Hyperlink"/>
                <w:noProof/>
              </w:rPr>
              <w:t>5. Personalization Services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_Toc357774559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24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60" w:history="1">
            <w:r w:rsidR="00B25AD6" w:rsidRPr="00261C7E">
              <w:rPr>
                <w:rStyle w:val="Hyperlink"/>
                <w:noProof/>
              </w:rPr>
              <w:t>5.1 Get AvailableLayout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_Toc357774560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24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61" w:history="1">
            <w:r w:rsidR="00B25AD6" w:rsidRPr="00261C7E">
              <w:rPr>
                <w:rStyle w:val="Hyperlink"/>
                <w:noProof/>
              </w:rPr>
              <w:t>5.2 Get LayoutDetail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_Toc357774561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25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62" w:history="1">
            <w:r w:rsidR="00B25AD6" w:rsidRPr="00261C7E">
              <w:rPr>
                <w:rStyle w:val="Hyperlink"/>
                <w:noProof/>
              </w:rPr>
              <w:t>5.3 Get Portlet Detail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_Toc357774562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28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63" w:history="1">
            <w:r w:rsidR="00B25AD6" w:rsidRPr="00261C7E">
              <w:rPr>
                <w:rStyle w:val="Hyperlink"/>
                <w:noProof/>
              </w:rPr>
              <w:t>5.4 Get Theme Detail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_Toc357774563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31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64" w:history="1">
            <w:r w:rsidR="00B25AD6" w:rsidRPr="00261C7E">
              <w:rPr>
                <w:rStyle w:val="Hyperlink"/>
                <w:noProof/>
              </w:rPr>
              <w:t>5.5 Get Group Details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_Toc357774564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32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65" w:history="1">
            <w:r w:rsidR="00B25AD6" w:rsidRPr="00261C7E">
              <w:rPr>
                <w:rStyle w:val="Hyperlink"/>
                <w:noProof/>
              </w:rPr>
              <w:t>5.6 Get Header Details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_Toc357774565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34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66" w:history="1">
            <w:r w:rsidR="00B25AD6" w:rsidRPr="00261C7E">
              <w:rPr>
                <w:rStyle w:val="Hyperlink"/>
                <w:noProof/>
              </w:rPr>
              <w:t>6.  LookUp services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_Toc357774566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38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67" w:history="1">
            <w:r w:rsidR="00B25AD6" w:rsidRPr="00261C7E">
              <w:rPr>
                <w:rStyle w:val="Hyperlink"/>
                <w:noProof/>
              </w:rPr>
              <w:t>6.1 Refrence Lookup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_Toc357774567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38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68" w:history="1">
            <w:r w:rsidR="00B25AD6" w:rsidRPr="00261C7E">
              <w:rPr>
                <w:rStyle w:val="Hyperlink"/>
                <w:noProof/>
              </w:rPr>
              <w:t>6.2  Static Page Reference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_Toc357774568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39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69" w:history="1">
            <w:r w:rsidR="00B25AD6" w:rsidRPr="00261C7E">
              <w:rPr>
                <w:rStyle w:val="Hyperlink"/>
                <w:noProof/>
              </w:rPr>
              <w:t>6.3  Geo Service Address LookUp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_Toc357774569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40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57774570" w:history="1">
            <w:r w:rsidR="00B25AD6" w:rsidRPr="00261C7E">
              <w:rPr>
                <w:rStyle w:val="Hyperlink"/>
                <w:noProof/>
              </w:rPr>
              <w:t>7.</w:t>
            </w:r>
            <w:r w:rsidR="00B25AD6">
              <w:rPr>
                <w:rFonts w:eastAsiaTheme="minorEastAsia"/>
                <w:noProof/>
              </w:rPr>
              <w:tab/>
            </w:r>
            <w:r w:rsidR="00B25AD6" w:rsidRPr="00261C7E">
              <w:rPr>
                <w:rStyle w:val="Hyperlink"/>
                <w:noProof/>
              </w:rPr>
              <w:t>Session Management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_Toc357774570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41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71" w:history="1">
            <w:r w:rsidR="00B25AD6" w:rsidRPr="00261C7E">
              <w:rPr>
                <w:rStyle w:val="Hyperlink"/>
                <w:noProof/>
              </w:rPr>
              <w:t>7.1  Add Session Details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_Toc357774571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41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72" w:history="1">
            <w:r w:rsidR="00B25AD6" w:rsidRPr="00261C7E">
              <w:rPr>
                <w:rStyle w:val="Hyperlink"/>
                <w:noProof/>
              </w:rPr>
              <w:t>7.2 Delete Session Details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_Toc357774572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42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73" w:history="1">
            <w:r w:rsidR="00B25AD6" w:rsidRPr="00261C7E">
              <w:rPr>
                <w:rStyle w:val="Hyperlink"/>
                <w:noProof/>
              </w:rPr>
              <w:t>7.3  Delete All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_Toc357774573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43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74" w:history="1">
            <w:r w:rsidR="00B25AD6" w:rsidRPr="00261C7E">
              <w:rPr>
                <w:rStyle w:val="Hyperlink"/>
                <w:noProof/>
              </w:rPr>
              <w:t>7.4  Get Session Details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_Toc357774574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44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75" w:history="1">
            <w:r w:rsidR="00B25AD6" w:rsidRPr="00261C7E">
              <w:rPr>
                <w:rStyle w:val="Hyperlink"/>
                <w:noProof/>
              </w:rPr>
              <w:t>7.5 Get All Session Details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_Toc357774575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45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76" w:history="1">
            <w:r w:rsidR="00B25AD6" w:rsidRPr="00261C7E">
              <w:rPr>
                <w:rStyle w:val="Hyperlink"/>
                <w:noProof/>
              </w:rPr>
              <w:t>7.6  Get All Session Keys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_Toc357774576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46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B25AD6" w:rsidRDefault="0007415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7774577" w:history="1">
            <w:r w:rsidR="00B25AD6" w:rsidRPr="00261C7E">
              <w:rPr>
                <w:rStyle w:val="Hyperlink"/>
                <w:noProof/>
              </w:rPr>
              <w:t>7.7 Add All Session Details</w:t>
            </w:r>
            <w:r w:rsidR="00B25AD6">
              <w:rPr>
                <w:noProof/>
                <w:webHidden/>
              </w:rPr>
              <w:tab/>
            </w:r>
            <w:r w:rsidR="00AB0ACF">
              <w:rPr>
                <w:noProof/>
                <w:webHidden/>
              </w:rPr>
              <w:fldChar w:fldCharType="begin"/>
            </w:r>
            <w:r w:rsidR="00B25AD6">
              <w:rPr>
                <w:noProof/>
                <w:webHidden/>
              </w:rPr>
              <w:instrText xml:space="preserve"> PAGEREF _Toc357774577 \h </w:instrText>
            </w:r>
            <w:r w:rsidR="00AB0ACF">
              <w:rPr>
                <w:noProof/>
                <w:webHidden/>
              </w:rPr>
            </w:r>
            <w:r w:rsidR="00AB0ACF">
              <w:rPr>
                <w:noProof/>
                <w:webHidden/>
              </w:rPr>
              <w:fldChar w:fldCharType="separate"/>
            </w:r>
            <w:r w:rsidR="00B25AD6">
              <w:rPr>
                <w:noProof/>
                <w:webHidden/>
              </w:rPr>
              <w:t>47</w:t>
            </w:r>
            <w:r w:rsidR="00AB0ACF">
              <w:rPr>
                <w:noProof/>
                <w:webHidden/>
              </w:rPr>
              <w:fldChar w:fldCharType="end"/>
            </w:r>
          </w:hyperlink>
        </w:p>
        <w:p w:rsidR="004C097C" w:rsidRDefault="00AB0ACF">
          <w:r>
            <w:fldChar w:fldCharType="end"/>
          </w:r>
        </w:p>
      </w:sdtContent>
    </w:sdt>
    <w:p w:rsidR="00E94F1F" w:rsidRDefault="00E94F1F" w:rsidP="005917F6">
      <w:pPr>
        <w:pStyle w:val="Heading1"/>
      </w:pPr>
    </w:p>
    <w:p w:rsidR="00E94F1F" w:rsidRDefault="00E94F1F" w:rsidP="00E94F1F"/>
    <w:p w:rsidR="00E94F1F" w:rsidRDefault="00E94F1F" w:rsidP="00E94F1F"/>
    <w:p w:rsidR="00E94F1F" w:rsidRDefault="00E94F1F" w:rsidP="00E94F1F"/>
    <w:p w:rsidR="00BA1658" w:rsidRDefault="00BA1658" w:rsidP="00E94F1F"/>
    <w:p w:rsidR="00BA1658" w:rsidRDefault="00BA1658" w:rsidP="00E94F1F"/>
    <w:p w:rsidR="00BA1658" w:rsidRDefault="00BA1658" w:rsidP="00E94F1F"/>
    <w:p w:rsidR="00BA1658" w:rsidRDefault="00BA1658" w:rsidP="00E94F1F"/>
    <w:p w:rsidR="00BA1658" w:rsidRDefault="00BA1658" w:rsidP="00E94F1F"/>
    <w:p w:rsidR="00BA1658" w:rsidRDefault="00BA1658" w:rsidP="00E94F1F"/>
    <w:p w:rsidR="00BA1658" w:rsidRDefault="00BA1658" w:rsidP="00E94F1F"/>
    <w:p w:rsidR="00BA1658" w:rsidRDefault="00BA1658" w:rsidP="00E94F1F"/>
    <w:p w:rsidR="00BA1658" w:rsidRDefault="00BA1658" w:rsidP="00E94F1F"/>
    <w:p w:rsidR="00BA1658" w:rsidRDefault="00BA1658" w:rsidP="00E94F1F"/>
    <w:p w:rsidR="00BA1658" w:rsidRDefault="00BA1658" w:rsidP="00E94F1F"/>
    <w:p w:rsidR="00BA1658" w:rsidRDefault="00BA1658" w:rsidP="005917F6">
      <w:pPr>
        <w:pStyle w:val="Heading1"/>
      </w:pPr>
    </w:p>
    <w:p w:rsidR="00E325C5" w:rsidRDefault="005917F6" w:rsidP="005917F6">
      <w:pPr>
        <w:pStyle w:val="Heading1"/>
      </w:pPr>
      <w:bookmarkStart w:id="0" w:name="_Toc357774537"/>
      <w:r>
        <w:t>1.</w:t>
      </w:r>
      <w:r w:rsidRPr="005917F6">
        <w:t>Authentication</w:t>
      </w:r>
      <w:r w:rsidR="00CD44C9">
        <w:t>S</w:t>
      </w:r>
      <w:r w:rsidRPr="005917F6">
        <w:t>ervice</w:t>
      </w:r>
      <w:bookmarkEnd w:id="0"/>
    </w:p>
    <w:p w:rsidR="00F51694" w:rsidRPr="00F51694" w:rsidRDefault="00F51694" w:rsidP="00F516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7943"/>
      </w:tblGrid>
      <w:tr w:rsidR="00F51694" w:rsidTr="00AC1DD6">
        <w:tc>
          <w:tcPr>
            <w:tcW w:w="1633" w:type="dxa"/>
            <w:shd w:val="clear" w:color="auto" w:fill="DAEEF3" w:themeFill="accent5" w:themeFillTint="33"/>
            <w:vAlign w:val="center"/>
          </w:tcPr>
          <w:p w:rsidR="00F51694" w:rsidRPr="000A495E" w:rsidRDefault="00F51694" w:rsidP="00AC1DD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7943" w:type="dxa"/>
          </w:tcPr>
          <w:p w:rsidR="00F51694" w:rsidRDefault="00F51694" w:rsidP="00AC1DD6">
            <w:r>
              <w:t xml:space="preserve">User </w:t>
            </w:r>
            <w:r w:rsidRPr="00AC0632">
              <w:t>A</w:t>
            </w:r>
            <w:r w:rsidRPr="00C42980">
              <w:t>uthentication</w:t>
            </w:r>
          </w:p>
        </w:tc>
      </w:tr>
      <w:tr w:rsidR="00F51694" w:rsidTr="00AC1DD6">
        <w:tc>
          <w:tcPr>
            <w:tcW w:w="1633" w:type="dxa"/>
            <w:shd w:val="clear" w:color="auto" w:fill="DAEEF3" w:themeFill="accent5" w:themeFillTint="33"/>
            <w:vAlign w:val="center"/>
          </w:tcPr>
          <w:p w:rsidR="00F51694" w:rsidRPr="000A495E" w:rsidRDefault="00F51694" w:rsidP="00AC1DD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943" w:type="dxa"/>
          </w:tcPr>
          <w:p w:rsidR="004E2616" w:rsidRDefault="004E2616" w:rsidP="004E2616">
            <w:r>
              <w:t>Authentication API is the main entry point into the dataIRIS</w:t>
            </w:r>
            <w:r w:rsidR="00723FF6">
              <w:t>API</w:t>
            </w:r>
            <w:r>
              <w:t>platform. The API performs following checks</w:t>
            </w:r>
            <w:r w:rsidR="00BB5E41">
              <w:t xml:space="preserve"> before granting the </w:t>
            </w:r>
            <w:r w:rsidR="00F438B3">
              <w:t>subscriber</w:t>
            </w:r>
            <w:r w:rsidR="00BB5E41">
              <w:t xml:space="preserve"> an access into the </w:t>
            </w:r>
            <w:proofErr w:type="gramStart"/>
            <w:r w:rsidR="00BB5E41">
              <w:t>system</w:t>
            </w:r>
            <w:r w:rsidR="0048327E">
              <w:t xml:space="preserve"> :</w:t>
            </w:r>
            <w:proofErr w:type="gramEnd"/>
            <w:r w:rsidR="0048327E">
              <w:t>-</w:t>
            </w:r>
          </w:p>
          <w:p w:rsidR="004E2616" w:rsidRDefault="004E2616" w:rsidP="00AC1DD6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 w:rsidR="00F51694" w:rsidRPr="00623BDE">
              <w:t xml:space="preserve">hecks </w:t>
            </w:r>
            <w:r>
              <w:t>if the s</w:t>
            </w:r>
            <w:r w:rsidR="00F51694" w:rsidRPr="00623BDE">
              <w:t xml:space="preserve">ubscriber </w:t>
            </w:r>
            <w:r>
              <w:t xml:space="preserve">has been </w:t>
            </w:r>
            <w:r w:rsidR="00DE5C05">
              <w:t xml:space="preserve">not </w:t>
            </w:r>
            <w:proofErr w:type="gramStart"/>
            <w:r w:rsidR="00DE5C05">
              <w:t>been</w:t>
            </w:r>
            <w:proofErr w:type="gramEnd"/>
            <w:r w:rsidR="00DE5C05">
              <w:t xml:space="preserve"> </w:t>
            </w:r>
            <w:r w:rsidR="00F51694" w:rsidRPr="00623BDE">
              <w:t>blocked</w:t>
            </w:r>
            <w:r w:rsidR="00681A80">
              <w:t>. Subscriber is added to block list after 3 consecutive failed login attempts.</w:t>
            </w:r>
          </w:p>
          <w:p w:rsidR="00F51694" w:rsidRDefault="001224BC" w:rsidP="00AC1DD6">
            <w:pPr>
              <w:pStyle w:val="ListParagraph"/>
              <w:numPr>
                <w:ilvl w:val="0"/>
                <w:numId w:val="3"/>
              </w:numPr>
            </w:pPr>
            <w:r>
              <w:t xml:space="preserve">If </w:t>
            </w:r>
            <w:r w:rsidR="0087196B">
              <w:t>s</w:t>
            </w:r>
            <w:r>
              <w:t>tep-1 succeeds; p</w:t>
            </w:r>
            <w:r w:rsidR="0048327E">
              <w:t xml:space="preserve">erforms a </w:t>
            </w:r>
            <w:r w:rsidR="00F51694">
              <w:t>gateway validation</w:t>
            </w:r>
            <w:r w:rsidR="0048327E">
              <w:t>; where-in the AccessToken is checked for authenticity</w:t>
            </w:r>
            <w:r w:rsidR="00F51694">
              <w:t>.</w:t>
            </w:r>
          </w:p>
          <w:p w:rsidR="00F51694" w:rsidRDefault="00671E8F" w:rsidP="00AC1DD6">
            <w:pPr>
              <w:pStyle w:val="ListParagraph"/>
              <w:numPr>
                <w:ilvl w:val="0"/>
                <w:numId w:val="3"/>
              </w:numPr>
            </w:pPr>
            <w:r>
              <w:t>If step-2 succeeds; perform s</w:t>
            </w:r>
            <w:r w:rsidR="001224BC">
              <w:t>ubscriber authentication</w:t>
            </w:r>
            <w:r w:rsidR="00C366B6">
              <w:t xml:space="preserve"> and verifies for subscriber authenticity</w:t>
            </w:r>
            <w:r w:rsidR="00F51694">
              <w:t>.</w:t>
            </w:r>
          </w:p>
          <w:p w:rsidR="0087196B" w:rsidRDefault="0087196B" w:rsidP="00AC1DD6">
            <w:pPr>
              <w:pStyle w:val="ListParagraph"/>
              <w:numPr>
                <w:ilvl w:val="0"/>
                <w:numId w:val="3"/>
              </w:numPr>
            </w:pPr>
            <w:r>
              <w:t xml:space="preserve">If step-3 succeeds; validates the subscriber type </w:t>
            </w:r>
          </w:p>
          <w:p w:rsidR="0087196B" w:rsidRDefault="00F206D5" w:rsidP="00F206D5">
            <w:pPr>
              <w:pStyle w:val="ListParagraph"/>
              <w:numPr>
                <w:ilvl w:val="1"/>
                <w:numId w:val="3"/>
              </w:numPr>
              <w:ind w:left="1427"/>
            </w:pPr>
            <w:r>
              <w:t xml:space="preserve">If subscriber is of the type </w:t>
            </w:r>
            <w:r w:rsidRPr="00F206D5">
              <w:rPr>
                <w:b/>
                <w:i/>
              </w:rPr>
              <w:t>Application</w:t>
            </w:r>
            <w:r>
              <w:t xml:space="preserve">; account authentication is   performed </w:t>
            </w:r>
          </w:p>
          <w:p w:rsidR="00F206D5" w:rsidRDefault="00F206D5" w:rsidP="00F206D5">
            <w:pPr>
              <w:pStyle w:val="ListParagraph"/>
              <w:numPr>
                <w:ilvl w:val="1"/>
                <w:numId w:val="3"/>
              </w:numPr>
              <w:ind w:left="1427"/>
            </w:pPr>
            <w:r>
              <w:t xml:space="preserve">If subscriber is of the type </w:t>
            </w:r>
            <w:r w:rsidRPr="00F206D5">
              <w:rPr>
                <w:b/>
                <w:i/>
              </w:rPr>
              <w:t>Individual</w:t>
            </w:r>
            <w:r w:rsidRPr="00F206D5">
              <w:t>;</w:t>
            </w:r>
            <w:r>
              <w:t xml:space="preserve"> no additional validation / authentication processes are engaged.</w:t>
            </w:r>
          </w:p>
          <w:p w:rsidR="00F51694" w:rsidRDefault="00F51694" w:rsidP="00F206D5">
            <w:pPr>
              <w:pStyle w:val="ListParagraph"/>
              <w:numPr>
                <w:ilvl w:val="0"/>
                <w:numId w:val="3"/>
              </w:numPr>
            </w:pPr>
            <w:r>
              <w:t>After successful authentication</w:t>
            </w:r>
            <w:r w:rsidR="00F206D5">
              <w:t xml:space="preserve"> [both at the subscriber and account level]; aunique</w:t>
            </w:r>
            <w:r>
              <w:t xml:space="preserve"> session token</w:t>
            </w:r>
            <w:r w:rsidR="00F206D5">
              <w:t xml:space="preserve"> is generated</w:t>
            </w:r>
            <w:r>
              <w:t>.</w:t>
            </w:r>
          </w:p>
          <w:p w:rsidR="00F206D5" w:rsidRDefault="00F206D5" w:rsidP="00F206D5">
            <w:pPr>
              <w:pStyle w:val="ListParagraph"/>
              <w:numPr>
                <w:ilvl w:val="0"/>
                <w:numId w:val="3"/>
              </w:numPr>
            </w:pPr>
            <w:r>
              <w:t>All subsequent API access uses private key handshaking architectures</w:t>
            </w:r>
            <w:r w:rsidR="00671E8F">
              <w:t>; based upon generated TokenID</w:t>
            </w:r>
            <w:r>
              <w:t xml:space="preserve">. </w:t>
            </w:r>
          </w:p>
          <w:p w:rsidR="00F206D5" w:rsidRDefault="00F206D5" w:rsidP="00F206D5"/>
          <w:p w:rsidR="00F206D5" w:rsidRDefault="00F206D5" w:rsidP="00F206D5">
            <w:pPr>
              <w:rPr>
                <w:color w:val="FF0000"/>
                <w:sz w:val="18"/>
                <w:szCs w:val="18"/>
              </w:rPr>
            </w:pPr>
            <w:r w:rsidRPr="00F206D5">
              <w:rPr>
                <w:b/>
                <w:color w:val="FF0000"/>
                <w:sz w:val="18"/>
                <w:szCs w:val="18"/>
              </w:rPr>
              <w:t>Note</w:t>
            </w:r>
            <w:r w:rsidRPr="00F206D5">
              <w:rPr>
                <w:color w:val="FF0000"/>
                <w:sz w:val="18"/>
                <w:szCs w:val="18"/>
              </w:rPr>
              <w:t xml:space="preserve">: </w:t>
            </w:r>
            <w:r w:rsidRPr="000638D4">
              <w:rPr>
                <w:color w:val="FF0000"/>
                <w:sz w:val="18"/>
                <w:szCs w:val="18"/>
              </w:rPr>
              <w:t>Gener</w:t>
            </w:r>
            <w:r w:rsidR="00762AA2">
              <w:rPr>
                <w:color w:val="FF0000"/>
                <w:sz w:val="18"/>
                <w:szCs w:val="18"/>
              </w:rPr>
              <w:t>ated TokenID is active for 1</w:t>
            </w:r>
            <w:r w:rsidR="00134669">
              <w:rPr>
                <w:color w:val="FF0000"/>
                <w:sz w:val="18"/>
                <w:szCs w:val="18"/>
              </w:rPr>
              <w:t>0</w:t>
            </w:r>
            <w:r w:rsidR="00762AA2">
              <w:rPr>
                <w:color w:val="FF0000"/>
                <w:sz w:val="18"/>
                <w:szCs w:val="18"/>
              </w:rPr>
              <w:t xml:space="preserve"> hours</w:t>
            </w:r>
            <w:r w:rsidR="000638D4" w:rsidRPr="000638D4">
              <w:rPr>
                <w:color w:val="FF0000"/>
                <w:sz w:val="18"/>
                <w:szCs w:val="18"/>
              </w:rPr>
              <w:t xml:space="preserve"> window</w:t>
            </w:r>
            <w:r w:rsidRPr="000638D4">
              <w:rPr>
                <w:color w:val="FF0000"/>
                <w:sz w:val="18"/>
                <w:szCs w:val="18"/>
              </w:rPr>
              <w:t>.</w:t>
            </w:r>
            <w:r w:rsidRPr="00F206D5">
              <w:rPr>
                <w:color w:val="FF0000"/>
                <w:sz w:val="18"/>
                <w:szCs w:val="18"/>
              </w:rPr>
              <w:t xml:space="preserve"> On expiry of the TokenID access to any dataIRIS API resource will be revoked. A new TokenID needs to be re-generated by invoking the authentication </w:t>
            </w:r>
            <w:r w:rsidR="000638D4">
              <w:rPr>
                <w:color w:val="FF0000"/>
                <w:sz w:val="18"/>
                <w:szCs w:val="18"/>
              </w:rPr>
              <w:t>API</w:t>
            </w:r>
            <w:r w:rsidRPr="00F206D5">
              <w:rPr>
                <w:color w:val="FF0000"/>
                <w:sz w:val="18"/>
                <w:szCs w:val="18"/>
              </w:rPr>
              <w:t>.</w:t>
            </w:r>
          </w:p>
          <w:p w:rsidR="00A73281" w:rsidRPr="00F206D5" w:rsidRDefault="00A73281" w:rsidP="00F206D5">
            <w:pPr>
              <w:rPr>
                <w:color w:val="FF0000"/>
                <w:sz w:val="18"/>
                <w:szCs w:val="18"/>
              </w:rPr>
            </w:pPr>
          </w:p>
        </w:tc>
      </w:tr>
      <w:tr w:rsidR="00F51694" w:rsidTr="00AC1DD6">
        <w:tc>
          <w:tcPr>
            <w:tcW w:w="1633" w:type="dxa"/>
            <w:shd w:val="clear" w:color="auto" w:fill="DAEEF3" w:themeFill="accent5" w:themeFillTint="33"/>
            <w:vAlign w:val="center"/>
          </w:tcPr>
          <w:p w:rsidR="00F51694" w:rsidRPr="000A495E" w:rsidRDefault="00F51694" w:rsidP="00AC1DD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7943" w:type="dxa"/>
          </w:tcPr>
          <w:p w:rsidR="00F51694" w:rsidRDefault="00F51694" w:rsidP="00AC1DD6">
            <w:r>
              <w:t>G</w:t>
            </w:r>
            <w:r w:rsidR="00447183">
              <w:t>ET</w:t>
            </w:r>
          </w:p>
        </w:tc>
      </w:tr>
      <w:tr w:rsidR="00F51694" w:rsidTr="00AC1DD6">
        <w:tc>
          <w:tcPr>
            <w:tcW w:w="1633" w:type="dxa"/>
            <w:shd w:val="clear" w:color="auto" w:fill="DAEEF3" w:themeFill="accent5" w:themeFillTint="33"/>
            <w:vAlign w:val="center"/>
          </w:tcPr>
          <w:p w:rsidR="00F51694" w:rsidRPr="000A495E" w:rsidRDefault="00F51694" w:rsidP="00AC1DD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7943" w:type="dxa"/>
          </w:tcPr>
          <w:p w:rsidR="00F51694" w:rsidRDefault="00F51694" w:rsidP="00AC1DD6">
            <w:r>
              <w:t>application/json</w:t>
            </w:r>
          </w:p>
          <w:p w:rsidR="00F51694" w:rsidRDefault="00F51694" w:rsidP="00AC1DD6">
            <w:r>
              <w:t>application/xml</w:t>
            </w:r>
          </w:p>
        </w:tc>
      </w:tr>
      <w:tr w:rsidR="00F51694" w:rsidTr="00AC1DD6">
        <w:tc>
          <w:tcPr>
            <w:tcW w:w="1633" w:type="dxa"/>
            <w:shd w:val="clear" w:color="auto" w:fill="DAEEF3" w:themeFill="accent5" w:themeFillTint="33"/>
            <w:vAlign w:val="center"/>
          </w:tcPr>
          <w:p w:rsidR="00F51694" w:rsidRPr="000A495E" w:rsidRDefault="00F51694" w:rsidP="00AC1DD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7943" w:type="dxa"/>
          </w:tcPr>
          <w:p w:rsidR="00F51694" w:rsidRDefault="00F51694" w:rsidP="00AC1DD6"/>
          <w:p w:rsidR="00F51694" w:rsidRPr="00AC0632" w:rsidRDefault="00074153" w:rsidP="00AC1DD6">
            <w:hyperlink r:id="rId8" w:history="1">
              <w:r w:rsidR="00C035E6" w:rsidRPr="007416F7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7416F7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7416F7">
                <w:rPr>
                  <w:rStyle w:val="Hyperlink"/>
                  <w:sz w:val="16"/>
                  <w:szCs w:val="16"/>
                </w:rPr>
                <w:t>/</w:t>
              </w:r>
              <w:r w:rsidR="00F51694" w:rsidRPr="007416F7">
                <w:rPr>
                  <w:rStyle w:val="Hyperlink"/>
                  <w:sz w:val="16"/>
                  <w:szCs w:val="16"/>
                </w:rPr>
                <w:t>V1/auth/subscriber/?AccessToken=t1</w:t>
              </w:r>
            </w:hyperlink>
          </w:p>
        </w:tc>
      </w:tr>
      <w:tr w:rsidR="00F51694" w:rsidTr="00AC1DD6">
        <w:trPr>
          <w:trHeight w:val="1034"/>
        </w:trPr>
        <w:tc>
          <w:tcPr>
            <w:tcW w:w="1633" w:type="dxa"/>
            <w:shd w:val="clear" w:color="auto" w:fill="DAEEF3" w:themeFill="accent5" w:themeFillTint="33"/>
            <w:vAlign w:val="center"/>
          </w:tcPr>
          <w:p w:rsidR="00F51694" w:rsidRDefault="00F51694" w:rsidP="00AC1DD6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7943" w:type="dxa"/>
          </w:tcPr>
          <w:p w:rsidR="00F51694" w:rsidRPr="00AC0632" w:rsidRDefault="00F51694" w:rsidP="00AC1DD6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76"/>
              <w:gridCol w:w="1163"/>
              <w:gridCol w:w="1110"/>
              <w:gridCol w:w="3368"/>
            </w:tblGrid>
            <w:tr w:rsidR="00F51694" w:rsidRPr="00A02703" w:rsidTr="001333AE">
              <w:tc>
                <w:tcPr>
                  <w:tcW w:w="2076" w:type="dxa"/>
                  <w:shd w:val="clear" w:color="auto" w:fill="BFBFBF" w:themeFill="background1" w:themeFillShade="BF"/>
                </w:tcPr>
                <w:p w:rsidR="00F51694" w:rsidRPr="007B3F78" w:rsidRDefault="00F51694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7B3F78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1163" w:type="dxa"/>
                  <w:shd w:val="clear" w:color="auto" w:fill="BFBFBF" w:themeFill="background1" w:themeFillShade="BF"/>
                </w:tcPr>
                <w:p w:rsidR="00F51694" w:rsidRPr="007B3F78" w:rsidRDefault="00F51694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7B3F78"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1110" w:type="dxa"/>
                  <w:shd w:val="clear" w:color="auto" w:fill="BFBFBF" w:themeFill="background1" w:themeFillShade="BF"/>
                </w:tcPr>
                <w:p w:rsidR="00F51694" w:rsidRPr="007B3F78" w:rsidRDefault="00F51694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7B3F78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3368" w:type="dxa"/>
                  <w:shd w:val="clear" w:color="auto" w:fill="BFBFBF" w:themeFill="background1" w:themeFillShade="BF"/>
                </w:tcPr>
                <w:p w:rsidR="00F51694" w:rsidRPr="007B3F78" w:rsidRDefault="00F51694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7B3F78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F51694" w:rsidRPr="00A02703" w:rsidTr="001333AE">
              <w:tc>
                <w:tcPr>
                  <w:tcW w:w="2076" w:type="dxa"/>
                </w:tcPr>
                <w:p w:rsidR="00F51694" w:rsidRPr="00C5318A" w:rsidRDefault="00F51694" w:rsidP="00AC1DD6">
                  <w:pPr>
                    <w:rPr>
                      <w:sz w:val="18"/>
                      <w:szCs w:val="18"/>
                    </w:rPr>
                  </w:pPr>
                  <w:r w:rsidRPr="00C5318A">
                    <w:rPr>
                      <w:sz w:val="18"/>
                      <w:szCs w:val="18"/>
                    </w:rPr>
                    <w:t>SubscriberUsername</w:t>
                  </w:r>
                </w:p>
              </w:tc>
              <w:tc>
                <w:tcPr>
                  <w:tcW w:w="1163" w:type="dxa"/>
                </w:tcPr>
                <w:p w:rsidR="00F51694" w:rsidRPr="00C5318A" w:rsidRDefault="00F51694" w:rsidP="00AC1DD6">
                  <w:pPr>
                    <w:rPr>
                      <w:sz w:val="18"/>
                      <w:szCs w:val="18"/>
                    </w:rPr>
                  </w:pPr>
                  <w:r w:rsidRPr="00C5318A"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10" w:type="dxa"/>
                </w:tcPr>
                <w:p w:rsidR="00F51694" w:rsidRPr="007B3F78" w:rsidRDefault="00F51694" w:rsidP="00AC1DD6">
                  <w:pPr>
                    <w:rPr>
                      <w:sz w:val="18"/>
                      <w:szCs w:val="18"/>
                    </w:rPr>
                  </w:pPr>
                  <w:r w:rsidRPr="007B3F78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368" w:type="dxa"/>
                </w:tcPr>
                <w:p w:rsidR="00F51694" w:rsidRPr="00C5318A" w:rsidRDefault="00444706" w:rsidP="00444706">
                  <w:pPr>
                    <w:rPr>
                      <w:sz w:val="18"/>
                      <w:szCs w:val="18"/>
                    </w:rPr>
                  </w:pPr>
                  <w:r w:rsidRPr="00C5318A">
                    <w:rPr>
                      <w:sz w:val="18"/>
                      <w:szCs w:val="18"/>
                    </w:rPr>
                    <w:t>Subscriber’s account</w:t>
                  </w:r>
                  <w:r w:rsidR="00F51694" w:rsidRPr="00C5318A">
                    <w:rPr>
                      <w:sz w:val="18"/>
                      <w:szCs w:val="18"/>
                    </w:rPr>
                    <w:t xml:space="preserve"> User</w:t>
                  </w:r>
                  <w:r w:rsidRPr="00C5318A">
                    <w:rPr>
                      <w:sz w:val="18"/>
                      <w:szCs w:val="18"/>
                    </w:rPr>
                    <w:t>n</w:t>
                  </w:r>
                  <w:r w:rsidR="00F51694" w:rsidRPr="00C5318A">
                    <w:rPr>
                      <w:sz w:val="18"/>
                      <w:szCs w:val="18"/>
                    </w:rPr>
                    <w:t xml:space="preserve">ame </w:t>
                  </w:r>
                </w:p>
              </w:tc>
            </w:tr>
            <w:tr w:rsidR="00F51694" w:rsidRPr="00A02703" w:rsidTr="001333AE">
              <w:tc>
                <w:tcPr>
                  <w:tcW w:w="2076" w:type="dxa"/>
                </w:tcPr>
                <w:p w:rsidR="00F51694" w:rsidRPr="00C5318A" w:rsidRDefault="00F51694" w:rsidP="00AC1DD6">
                  <w:pPr>
                    <w:rPr>
                      <w:sz w:val="18"/>
                      <w:szCs w:val="18"/>
                    </w:rPr>
                  </w:pPr>
                  <w:r w:rsidRPr="00C5318A">
                    <w:rPr>
                      <w:sz w:val="18"/>
                      <w:szCs w:val="18"/>
                    </w:rPr>
                    <w:t>SubscriberPassword</w:t>
                  </w:r>
                </w:p>
              </w:tc>
              <w:tc>
                <w:tcPr>
                  <w:tcW w:w="1163" w:type="dxa"/>
                </w:tcPr>
                <w:p w:rsidR="00F51694" w:rsidRPr="00C5318A" w:rsidRDefault="00F51694" w:rsidP="00AC1DD6">
                  <w:pPr>
                    <w:rPr>
                      <w:sz w:val="18"/>
                      <w:szCs w:val="18"/>
                    </w:rPr>
                  </w:pPr>
                  <w:r w:rsidRPr="00C5318A"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10" w:type="dxa"/>
                </w:tcPr>
                <w:p w:rsidR="00F51694" w:rsidRPr="007B3F78" w:rsidRDefault="00F51694" w:rsidP="00AC1DD6">
                  <w:pPr>
                    <w:rPr>
                      <w:sz w:val="18"/>
                      <w:szCs w:val="18"/>
                    </w:rPr>
                  </w:pPr>
                  <w:r w:rsidRPr="007B3F78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368" w:type="dxa"/>
                </w:tcPr>
                <w:p w:rsidR="00F51694" w:rsidRPr="00C5318A" w:rsidRDefault="00444706" w:rsidP="00AC1DD6">
                  <w:pPr>
                    <w:rPr>
                      <w:sz w:val="18"/>
                      <w:szCs w:val="18"/>
                    </w:rPr>
                  </w:pPr>
                  <w:r w:rsidRPr="00C5318A">
                    <w:rPr>
                      <w:sz w:val="18"/>
                      <w:szCs w:val="18"/>
                    </w:rPr>
                    <w:t>Subscriber’</w:t>
                  </w:r>
                  <w:r w:rsidR="00F51694" w:rsidRPr="00C5318A">
                    <w:rPr>
                      <w:sz w:val="18"/>
                      <w:szCs w:val="18"/>
                    </w:rPr>
                    <w:t xml:space="preserve">s </w:t>
                  </w:r>
                  <w:r w:rsidRPr="00C5318A">
                    <w:rPr>
                      <w:sz w:val="18"/>
                      <w:szCs w:val="18"/>
                    </w:rPr>
                    <w:t xml:space="preserve">account </w:t>
                  </w:r>
                  <w:r w:rsidR="00F51694" w:rsidRPr="00C5318A">
                    <w:rPr>
                      <w:sz w:val="18"/>
                      <w:szCs w:val="18"/>
                    </w:rPr>
                    <w:t>Password</w:t>
                  </w:r>
                </w:p>
              </w:tc>
            </w:tr>
            <w:tr w:rsidR="00F51694" w:rsidRPr="00A02703" w:rsidTr="001333AE">
              <w:tc>
                <w:tcPr>
                  <w:tcW w:w="2076" w:type="dxa"/>
                </w:tcPr>
                <w:p w:rsidR="00F51694" w:rsidRPr="00C5318A" w:rsidRDefault="00F51694" w:rsidP="00AC1DD6">
                  <w:pPr>
                    <w:rPr>
                      <w:sz w:val="18"/>
                      <w:szCs w:val="18"/>
                    </w:rPr>
                  </w:pPr>
                  <w:r w:rsidRPr="00C5318A">
                    <w:rPr>
                      <w:sz w:val="18"/>
                      <w:szCs w:val="18"/>
                    </w:rPr>
                    <w:t>SubscriberID</w:t>
                  </w:r>
                </w:p>
              </w:tc>
              <w:tc>
                <w:tcPr>
                  <w:tcW w:w="1163" w:type="dxa"/>
                </w:tcPr>
                <w:p w:rsidR="00F51694" w:rsidRPr="00C5318A" w:rsidRDefault="00F51694" w:rsidP="00AC1DD6">
                  <w:pPr>
                    <w:rPr>
                      <w:sz w:val="18"/>
                      <w:szCs w:val="18"/>
                    </w:rPr>
                  </w:pPr>
                  <w:r w:rsidRPr="00C5318A"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10" w:type="dxa"/>
                </w:tcPr>
                <w:p w:rsidR="00F51694" w:rsidRPr="007B3F78" w:rsidRDefault="00F51694" w:rsidP="00AC1DD6">
                  <w:pPr>
                    <w:rPr>
                      <w:sz w:val="18"/>
                      <w:szCs w:val="18"/>
                    </w:rPr>
                  </w:pPr>
                  <w:r w:rsidRPr="007B3F78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368" w:type="dxa"/>
                </w:tcPr>
                <w:p w:rsidR="00F51694" w:rsidRPr="00C5318A" w:rsidRDefault="00444706" w:rsidP="00AC1DD6">
                  <w:pPr>
                    <w:rPr>
                      <w:sz w:val="18"/>
                      <w:szCs w:val="18"/>
                    </w:rPr>
                  </w:pPr>
                  <w:r w:rsidRPr="00C5318A">
                    <w:rPr>
                      <w:sz w:val="18"/>
                      <w:szCs w:val="18"/>
                    </w:rPr>
                    <w:t xml:space="preserve">Account </w:t>
                  </w:r>
                  <w:r w:rsidR="00F51694" w:rsidRPr="00C5318A">
                    <w:rPr>
                      <w:sz w:val="18"/>
                      <w:szCs w:val="18"/>
                    </w:rPr>
                    <w:t>ID associated with Subscriber</w:t>
                  </w:r>
                </w:p>
              </w:tc>
            </w:tr>
            <w:tr w:rsidR="00F51694" w:rsidRPr="00A02703" w:rsidTr="001333AE">
              <w:tc>
                <w:tcPr>
                  <w:tcW w:w="2076" w:type="dxa"/>
                </w:tcPr>
                <w:p w:rsidR="00F51694" w:rsidRPr="00C5318A" w:rsidRDefault="00F51694" w:rsidP="00AC1DD6">
                  <w:pPr>
                    <w:rPr>
                      <w:sz w:val="18"/>
                      <w:szCs w:val="18"/>
                    </w:rPr>
                  </w:pPr>
                  <w:r w:rsidRPr="00C5318A">
                    <w:rPr>
                      <w:sz w:val="18"/>
                      <w:szCs w:val="18"/>
                    </w:rPr>
                    <w:t>AccessToken</w:t>
                  </w:r>
                </w:p>
              </w:tc>
              <w:tc>
                <w:tcPr>
                  <w:tcW w:w="1163" w:type="dxa"/>
                </w:tcPr>
                <w:p w:rsidR="00F51694" w:rsidRPr="00C5318A" w:rsidRDefault="00F51694" w:rsidP="00AC1DD6">
                  <w:pPr>
                    <w:rPr>
                      <w:sz w:val="18"/>
                      <w:szCs w:val="18"/>
                    </w:rPr>
                  </w:pPr>
                  <w:r w:rsidRPr="00C5318A">
                    <w:rPr>
                      <w:sz w:val="18"/>
                      <w:szCs w:val="18"/>
                    </w:rPr>
                    <w:t>Query</w:t>
                  </w:r>
                </w:p>
              </w:tc>
              <w:tc>
                <w:tcPr>
                  <w:tcW w:w="1110" w:type="dxa"/>
                </w:tcPr>
                <w:p w:rsidR="00F51694" w:rsidRPr="007B3F78" w:rsidRDefault="00F51694" w:rsidP="00AC1DD6">
                  <w:pPr>
                    <w:rPr>
                      <w:sz w:val="18"/>
                      <w:szCs w:val="18"/>
                    </w:rPr>
                  </w:pPr>
                  <w:r w:rsidRPr="007B3F78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368" w:type="dxa"/>
                </w:tcPr>
                <w:p w:rsidR="00F51694" w:rsidRPr="00C5318A" w:rsidRDefault="00F51694" w:rsidP="00301E59">
                  <w:pPr>
                    <w:rPr>
                      <w:sz w:val="18"/>
                      <w:szCs w:val="18"/>
                    </w:rPr>
                  </w:pPr>
                  <w:r w:rsidRPr="00C5318A">
                    <w:rPr>
                      <w:sz w:val="18"/>
                      <w:szCs w:val="18"/>
                    </w:rPr>
                    <w:t xml:space="preserve">Access token </w:t>
                  </w:r>
                  <w:r w:rsidR="00301E59" w:rsidRPr="00C5318A">
                    <w:rPr>
                      <w:sz w:val="18"/>
                      <w:szCs w:val="18"/>
                    </w:rPr>
                    <w:t>for Subscriber</w:t>
                  </w:r>
                </w:p>
              </w:tc>
            </w:tr>
          </w:tbl>
          <w:p w:rsidR="00F51694" w:rsidRDefault="00F51694" w:rsidP="00AC1DD6"/>
          <w:p w:rsidR="00E9333D" w:rsidRDefault="00E9333D" w:rsidP="00AC1DD6"/>
          <w:p w:rsidR="001333AE" w:rsidRDefault="00CD7E3C" w:rsidP="00CD7E3C">
            <w:r>
              <w:t>If the Subscriber is of the</w:t>
            </w:r>
            <w:r w:rsidR="00E9333D">
              <w:t xml:space="preserve"> type Application; additional parameters </w:t>
            </w:r>
            <w:r>
              <w:t xml:space="preserve">are required </w:t>
            </w:r>
            <w:r w:rsidR="00E9333D">
              <w:t>for validating account authenticity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76"/>
              <w:gridCol w:w="1163"/>
              <w:gridCol w:w="1110"/>
              <w:gridCol w:w="3368"/>
            </w:tblGrid>
            <w:tr w:rsidR="001333AE" w:rsidRPr="00A02703" w:rsidTr="001333AE">
              <w:tc>
                <w:tcPr>
                  <w:tcW w:w="2076" w:type="dxa"/>
                  <w:shd w:val="clear" w:color="auto" w:fill="BFBFBF" w:themeFill="background1" w:themeFillShade="BF"/>
                </w:tcPr>
                <w:p w:rsidR="001333AE" w:rsidRPr="007B3F78" w:rsidRDefault="001333AE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7B3F78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1163" w:type="dxa"/>
                  <w:shd w:val="clear" w:color="auto" w:fill="BFBFBF" w:themeFill="background1" w:themeFillShade="BF"/>
                </w:tcPr>
                <w:p w:rsidR="001333AE" w:rsidRPr="007B3F78" w:rsidRDefault="001333AE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7B3F78"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1110" w:type="dxa"/>
                  <w:shd w:val="clear" w:color="auto" w:fill="BFBFBF" w:themeFill="background1" w:themeFillShade="BF"/>
                </w:tcPr>
                <w:p w:rsidR="001333AE" w:rsidRPr="007B3F78" w:rsidRDefault="001333AE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7B3F78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3368" w:type="dxa"/>
                  <w:shd w:val="clear" w:color="auto" w:fill="BFBFBF" w:themeFill="background1" w:themeFillShade="BF"/>
                </w:tcPr>
                <w:p w:rsidR="001333AE" w:rsidRPr="007B3F78" w:rsidRDefault="001333AE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7B3F78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1333AE" w:rsidRPr="00A02703" w:rsidTr="001333AE">
              <w:tc>
                <w:tcPr>
                  <w:tcW w:w="2076" w:type="dxa"/>
                </w:tcPr>
                <w:p w:rsidR="001333AE" w:rsidRPr="00CC7719" w:rsidRDefault="001333AE" w:rsidP="00AC1DD6">
                  <w:pPr>
                    <w:rPr>
                      <w:sz w:val="18"/>
                      <w:szCs w:val="18"/>
                    </w:rPr>
                  </w:pPr>
                  <w:r w:rsidRPr="00CC7719">
                    <w:rPr>
                      <w:sz w:val="18"/>
                      <w:szCs w:val="18"/>
                    </w:rPr>
                    <w:t>AccountID</w:t>
                  </w:r>
                </w:p>
              </w:tc>
              <w:tc>
                <w:tcPr>
                  <w:tcW w:w="1163" w:type="dxa"/>
                </w:tcPr>
                <w:p w:rsidR="001333AE" w:rsidRPr="00CC7719" w:rsidRDefault="001333AE" w:rsidP="00AC1DD6">
                  <w:pPr>
                    <w:rPr>
                      <w:sz w:val="18"/>
                      <w:szCs w:val="18"/>
                    </w:rPr>
                  </w:pPr>
                  <w:r w:rsidRPr="00CC7719"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10" w:type="dxa"/>
                </w:tcPr>
                <w:p w:rsidR="001333AE" w:rsidRPr="007B3F78" w:rsidRDefault="005A5015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368" w:type="dxa"/>
                </w:tcPr>
                <w:p w:rsidR="001333AE" w:rsidRPr="00CC7719" w:rsidRDefault="001333AE" w:rsidP="00AC1DD6">
                  <w:pPr>
                    <w:rPr>
                      <w:sz w:val="18"/>
                      <w:szCs w:val="18"/>
                    </w:rPr>
                  </w:pPr>
                  <w:r w:rsidRPr="00CC7719">
                    <w:rPr>
                      <w:sz w:val="18"/>
                      <w:szCs w:val="18"/>
                    </w:rPr>
                    <w:t>Account ID if Subscriber is of type App</w:t>
                  </w:r>
                </w:p>
              </w:tc>
            </w:tr>
            <w:tr w:rsidR="001333AE" w:rsidRPr="00A02703" w:rsidTr="001333AE">
              <w:tc>
                <w:tcPr>
                  <w:tcW w:w="2076" w:type="dxa"/>
                </w:tcPr>
                <w:p w:rsidR="001333AE" w:rsidRPr="00CC7719" w:rsidRDefault="001333AE" w:rsidP="00AC1DD6">
                  <w:pPr>
                    <w:rPr>
                      <w:sz w:val="18"/>
                      <w:szCs w:val="18"/>
                    </w:rPr>
                  </w:pPr>
                  <w:r w:rsidRPr="00CC7719">
                    <w:rPr>
                      <w:sz w:val="18"/>
                      <w:szCs w:val="18"/>
                    </w:rPr>
                    <w:t>AccountUsername</w:t>
                  </w:r>
                </w:p>
              </w:tc>
              <w:tc>
                <w:tcPr>
                  <w:tcW w:w="1163" w:type="dxa"/>
                </w:tcPr>
                <w:p w:rsidR="001333AE" w:rsidRPr="00CC7719" w:rsidRDefault="001333AE" w:rsidP="00AC1DD6">
                  <w:pPr>
                    <w:rPr>
                      <w:sz w:val="18"/>
                      <w:szCs w:val="18"/>
                    </w:rPr>
                  </w:pPr>
                  <w:r w:rsidRPr="00CC7719"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10" w:type="dxa"/>
                </w:tcPr>
                <w:p w:rsidR="001333AE" w:rsidRPr="007B3F78" w:rsidRDefault="00CD7E3C" w:rsidP="00AC1DD6">
                  <w:pPr>
                    <w:rPr>
                      <w:sz w:val="18"/>
                      <w:szCs w:val="18"/>
                    </w:rPr>
                  </w:pPr>
                  <w:r w:rsidRPr="007B3F78"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368" w:type="dxa"/>
                </w:tcPr>
                <w:p w:rsidR="001333AE" w:rsidRPr="00CC7719" w:rsidRDefault="001333AE" w:rsidP="00CD7E3C">
                  <w:pPr>
                    <w:rPr>
                      <w:sz w:val="18"/>
                      <w:szCs w:val="18"/>
                    </w:rPr>
                  </w:pPr>
                  <w:r w:rsidRPr="00CC7719">
                    <w:rPr>
                      <w:sz w:val="18"/>
                      <w:szCs w:val="18"/>
                    </w:rPr>
                    <w:t>Account username.</w:t>
                  </w:r>
                  <w:r w:rsidR="00CD7E3C" w:rsidRPr="00CC7719">
                    <w:rPr>
                      <w:sz w:val="18"/>
                      <w:szCs w:val="18"/>
                    </w:rPr>
                    <w:t xml:space="preserve"> Required only if the Username/Password Authentication Mode configured at account level</w:t>
                  </w:r>
                </w:p>
              </w:tc>
            </w:tr>
            <w:tr w:rsidR="001333AE" w:rsidRPr="00A02703" w:rsidTr="001333AE">
              <w:tc>
                <w:tcPr>
                  <w:tcW w:w="2076" w:type="dxa"/>
                </w:tcPr>
                <w:p w:rsidR="001333AE" w:rsidRPr="00CC7719" w:rsidRDefault="001333AE" w:rsidP="00AC1DD6">
                  <w:pPr>
                    <w:rPr>
                      <w:sz w:val="18"/>
                      <w:szCs w:val="18"/>
                    </w:rPr>
                  </w:pPr>
                  <w:r w:rsidRPr="00CC7719">
                    <w:rPr>
                      <w:sz w:val="18"/>
                      <w:szCs w:val="18"/>
                    </w:rPr>
                    <w:lastRenderedPageBreak/>
                    <w:t>AccountPassword</w:t>
                  </w:r>
                </w:p>
              </w:tc>
              <w:tc>
                <w:tcPr>
                  <w:tcW w:w="1163" w:type="dxa"/>
                </w:tcPr>
                <w:p w:rsidR="001333AE" w:rsidRPr="00CC7719" w:rsidRDefault="001333AE" w:rsidP="00AC1DD6">
                  <w:pPr>
                    <w:rPr>
                      <w:sz w:val="18"/>
                      <w:szCs w:val="18"/>
                    </w:rPr>
                  </w:pPr>
                  <w:r w:rsidRPr="00CC7719"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10" w:type="dxa"/>
                </w:tcPr>
                <w:p w:rsidR="001333AE" w:rsidRPr="007B3F78" w:rsidRDefault="00CD7E3C" w:rsidP="00AC1DD6">
                  <w:pPr>
                    <w:rPr>
                      <w:sz w:val="18"/>
                      <w:szCs w:val="18"/>
                    </w:rPr>
                  </w:pPr>
                  <w:r w:rsidRPr="007B3F78"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368" w:type="dxa"/>
                </w:tcPr>
                <w:p w:rsidR="001333AE" w:rsidRPr="00CC7719" w:rsidRDefault="00E63F38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Account password. </w:t>
                  </w:r>
                  <w:r w:rsidR="00CD7E3C" w:rsidRPr="00CC7719">
                    <w:rPr>
                      <w:sz w:val="18"/>
                      <w:szCs w:val="18"/>
                    </w:rPr>
                    <w:t>Required only if the Username/Password Authentication Mode configured at account level</w:t>
                  </w:r>
                </w:p>
              </w:tc>
            </w:tr>
            <w:tr w:rsidR="005A5015" w:rsidRPr="00A02703" w:rsidTr="001333AE">
              <w:tc>
                <w:tcPr>
                  <w:tcW w:w="2076" w:type="dxa"/>
                </w:tcPr>
                <w:p w:rsidR="005A5015" w:rsidRPr="00CC7719" w:rsidRDefault="005A5015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AccountIP</w:t>
                  </w:r>
                </w:p>
              </w:tc>
              <w:tc>
                <w:tcPr>
                  <w:tcW w:w="1163" w:type="dxa"/>
                </w:tcPr>
                <w:p w:rsidR="005A5015" w:rsidRPr="00CC7719" w:rsidRDefault="005A5015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10" w:type="dxa"/>
                </w:tcPr>
                <w:p w:rsidR="005A5015" w:rsidRPr="007B3F78" w:rsidRDefault="005A5015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368" w:type="dxa"/>
                </w:tcPr>
                <w:p w:rsidR="005A5015" w:rsidRDefault="00AE4A53" w:rsidP="00AE4A5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Account User </w:t>
                  </w:r>
                  <w:r w:rsidR="00601695">
                    <w:rPr>
                      <w:sz w:val="18"/>
                      <w:szCs w:val="18"/>
                    </w:rPr>
                    <w:t xml:space="preserve">IP </w:t>
                  </w:r>
                  <w:r>
                    <w:rPr>
                      <w:sz w:val="18"/>
                      <w:szCs w:val="18"/>
                    </w:rPr>
                    <w:t>Address</w:t>
                  </w:r>
                  <w:r w:rsidR="00601695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3B2820" w:rsidRPr="00A02703" w:rsidTr="001333AE">
              <w:tc>
                <w:tcPr>
                  <w:tcW w:w="2076" w:type="dxa"/>
                </w:tcPr>
                <w:p w:rsidR="003B2820" w:rsidRDefault="003B2820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AccountRefURL</w:t>
                  </w:r>
                </w:p>
              </w:tc>
              <w:tc>
                <w:tcPr>
                  <w:tcW w:w="1163" w:type="dxa"/>
                </w:tcPr>
                <w:p w:rsidR="003B2820" w:rsidRDefault="003B2820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10" w:type="dxa"/>
                </w:tcPr>
                <w:p w:rsidR="003B2820" w:rsidRDefault="003B2820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368" w:type="dxa"/>
                </w:tcPr>
                <w:p w:rsidR="003B2820" w:rsidRDefault="003B2820" w:rsidP="005A501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AccountRef</w:t>
                  </w:r>
                  <w:r w:rsidR="00761C89">
                    <w:rPr>
                      <w:sz w:val="18"/>
                      <w:szCs w:val="18"/>
                    </w:rPr>
                    <w:t>erence</w:t>
                  </w:r>
                  <w:r>
                    <w:rPr>
                      <w:sz w:val="18"/>
                      <w:szCs w:val="18"/>
                    </w:rPr>
                    <w:t>URL is required only in case of refURL</w:t>
                  </w:r>
                  <w:r w:rsidR="00761C89">
                    <w:rPr>
                      <w:sz w:val="18"/>
                      <w:szCs w:val="18"/>
                    </w:rPr>
                    <w:t>based</w:t>
                  </w:r>
                  <w:r>
                    <w:rPr>
                      <w:sz w:val="18"/>
                      <w:szCs w:val="18"/>
                    </w:rPr>
                    <w:t>authentication.</w:t>
                  </w:r>
                </w:p>
              </w:tc>
            </w:tr>
            <w:tr w:rsidR="003B2820" w:rsidRPr="00A02703" w:rsidTr="001333AE">
              <w:tc>
                <w:tcPr>
                  <w:tcW w:w="2076" w:type="dxa"/>
                </w:tcPr>
                <w:p w:rsidR="003B2820" w:rsidRDefault="003B2820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isCookie</w:t>
                  </w:r>
                </w:p>
              </w:tc>
              <w:tc>
                <w:tcPr>
                  <w:tcW w:w="1163" w:type="dxa"/>
                </w:tcPr>
                <w:p w:rsidR="003B2820" w:rsidRDefault="003B2820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10" w:type="dxa"/>
                </w:tcPr>
                <w:p w:rsidR="003B2820" w:rsidRDefault="003B2820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368" w:type="dxa"/>
                </w:tcPr>
                <w:p w:rsidR="003B2820" w:rsidRDefault="003B2820" w:rsidP="005A501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isCookie is </w:t>
                  </w:r>
                  <w:proofErr w:type="gramStart"/>
                  <w:r>
                    <w:rPr>
                      <w:sz w:val="18"/>
                      <w:szCs w:val="18"/>
                    </w:rPr>
                    <w:t>required  for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cookie based  authentication .</w:t>
                  </w:r>
                </w:p>
              </w:tc>
            </w:tr>
          </w:tbl>
          <w:p w:rsidR="001333AE" w:rsidRPr="00AC0632" w:rsidRDefault="001333AE" w:rsidP="00AC1DD6"/>
        </w:tc>
      </w:tr>
      <w:tr w:rsidR="00F51694" w:rsidTr="00AC1DD6">
        <w:tc>
          <w:tcPr>
            <w:tcW w:w="1633" w:type="dxa"/>
            <w:shd w:val="clear" w:color="auto" w:fill="DAEEF3" w:themeFill="accent5" w:themeFillTint="33"/>
            <w:vAlign w:val="center"/>
          </w:tcPr>
          <w:p w:rsidR="00F51694" w:rsidRDefault="00F51694" w:rsidP="00AC1DD6">
            <w:pPr>
              <w:rPr>
                <w:b/>
              </w:rPr>
            </w:pPr>
            <w:r>
              <w:rPr>
                <w:b/>
              </w:rPr>
              <w:lastRenderedPageBreak/>
              <w:t>Request</w:t>
            </w:r>
          </w:p>
        </w:tc>
        <w:tc>
          <w:tcPr>
            <w:tcW w:w="7943" w:type="dxa"/>
          </w:tcPr>
          <w:p w:rsidR="00F51694" w:rsidRPr="00AC0632" w:rsidRDefault="00F51694" w:rsidP="00AC1DD6"/>
          <w:p w:rsidR="00F51694" w:rsidRPr="00AA3DB0" w:rsidRDefault="00074153" w:rsidP="00AC1DD6">
            <w:pPr>
              <w:rPr>
                <w:sz w:val="16"/>
                <w:szCs w:val="16"/>
              </w:rPr>
            </w:pPr>
            <w:hyperlink r:id="rId9" w:history="1">
              <w:r w:rsidR="00C035E6" w:rsidRPr="00933DEC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933DEC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933DEC">
                <w:rPr>
                  <w:rStyle w:val="Hyperlink"/>
                  <w:sz w:val="16"/>
                  <w:szCs w:val="16"/>
                </w:rPr>
                <w:t>/</w:t>
              </w:r>
              <w:r w:rsidR="00F51694" w:rsidRPr="00933DEC">
                <w:rPr>
                  <w:rStyle w:val="Hyperlink"/>
                  <w:sz w:val="16"/>
                  <w:szCs w:val="16"/>
                </w:rPr>
                <w:t>V1/auth/subscriber/?AccessToken=t1</w:t>
              </w:r>
            </w:hyperlink>
          </w:p>
          <w:p w:rsidR="00F51694" w:rsidRPr="00AC0632" w:rsidRDefault="00F51694" w:rsidP="00AC1DD6"/>
        </w:tc>
      </w:tr>
      <w:tr w:rsidR="00F51694" w:rsidTr="00AC1DD6">
        <w:tc>
          <w:tcPr>
            <w:tcW w:w="1633" w:type="dxa"/>
            <w:shd w:val="clear" w:color="auto" w:fill="DAEEF3" w:themeFill="accent5" w:themeFillTint="33"/>
            <w:vAlign w:val="center"/>
          </w:tcPr>
          <w:p w:rsidR="00F51694" w:rsidRDefault="00F51694" w:rsidP="00AC1DD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7943" w:type="dxa"/>
          </w:tcPr>
          <w:p w:rsidR="00681A05" w:rsidRPr="00681A05" w:rsidRDefault="00681A05" w:rsidP="00681A0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81A05">
              <w:rPr>
                <w:rFonts w:ascii="Courier New" w:hAnsi="Courier New" w:cs="Courier New"/>
                <w:color w:val="000000"/>
                <w:sz w:val="16"/>
                <w:szCs w:val="16"/>
              </w:rPr>
              <w:t>{</w:t>
            </w:r>
          </w:p>
          <w:p w:rsidR="00681A05" w:rsidRPr="00681A05" w:rsidRDefault="00681A05" w:rsidP="00681A0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81A0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681A05">
              <w:rPr>
                <w:rFonts w:ascii="Courier New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681A05" w:rsidRPr="00681A05" w:rsidRDefault="00681A05" w:rsidP="00681A0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81A0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681A05">
              <w:rPr>
                <w:rFonts w:ascii="Courier New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681A05" w:rsidRPr="00681A05" w:rsidRDefault="00681A05" w:rsidP="00681A0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81A0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"TokenID":"a5a48a650127104199096ff0093c9dae8956",</w:t>
            </w:r>
          </w:p>
          <w:p w:rsidR="00681A05" w:rsidRPr="00681A05" w:rsidRDefault="00681A05" w:rsidP="00681A0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81A0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"APIAccessLevel":"Level-2",</w:t>
            </w:r>
          </w:p>
          <w:p w:rsidR="00681A05" w:rsidRPr="00681A05" w:rsidRDefault="00681A05" w:rsidP="00681A0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81A0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"AccountAuthMode":"COOKIE-AUTH",</w:t>
            </w:r>
          </w:p>
          <w:p w:rsidR="00681A05" w:rsidRPr="00681A05" w:rsidRDefault="00681A05" w:rsidP="00681A0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81A0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"SubscriberAuthMode":"UNPWD-AUTH"</w:t>
            </w:r>
          </w:p>
          <w:p w:rsidR="00681A05" w:rsidRPr="00681A05" w:rsidRDefault="00681A05" w:rsidP="00681A0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81A0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681A05" w:rsidRPr="00681A05" w:rsidRDefault="00681A05" w:rsidP="00681A0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81A0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681A05" w:rsidRPr="00681A05" w:rsidRDefault="00681A05" w:rsidP="00681A0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81A0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681A05" w:rsidRPr="00681A05" w:rsidRDefault="00681A05" w:rsidP="00681A0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81A0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F51694" w:rsidRPr="00D63772" w:rsidRDefault="00681A05" w:rsidP="00681A0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81A05">
              <w:rPr>
                <w:rFonts w:ascii="Courier New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F51694" w:rsidTr="00AC1DD6">
        <w:tc>
          <w:tcPr>
            <w:tcW w:w="1633" w:type="dxa"/>
            <w:shd w:val="clear" w:color="auto" w:fill="DAEEF3" w:themeFill="accent5" w:themeFillTint="33"/>
            <w:vAlign w:val="center"/>
          </w:tcPr>
          <w:p w:rsidR="00F51694" w:rsidRDefault="00F51694" w:rsidP="00AC1DD6">
            <w:pPr>
              <w:rPr>
                <w:b/>
              </w:rPr>
            </w:pPr>
          </w:p>
          <w:p w:rsidR="00F51694" w:rsidRDefault="00F51694" w:rsidP="00AC1DD6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F51694" w:rsidRDefault="00F51694" w:rsidP="00AC1DD6">
            <w:pPr>
              <w:rPr>
                <w:b/>
              </w:rPr>
            </w:pPr>
          </w:p>
        </w:tc>
        <w:tc>
          <w:tcPr>
            <w:tcW w:w="7943" w:type="dxa"/>
          </w:tcPr>
          <w:p w:rsidR="00F51694" w:rsidRPr="00AC0632" w:rsidRDefault="00F51694" w:rsidP="00AC1DD6"/>
          <w:tbl>
            <w:tblPr>
              <w:tblStyle w:val="TableGrid"/>
              <w:tblW w:w="7717" w:type="dxa"/>
              <w:tblLook w:val="04A0" w:firstRow="1" w:lastRow="0" w:firstColumn="1" w:lastColumn="0" w:noHBand="0" w:noVBand="1"/>
            </w:tblPr>
            <w:tblGrid>
              <w:gridCol w:w="792"/>
              <w:gridCol w:w="1890"/>
              <w:gridCol w:w="5035"/>
            </w:tblGrid>
            <w:tr w:rsidR="00F51694" w:rsidRPr="00DB77B6" w:rsidTr="00263D3B">
              <w:tc>
                <w:tcPr>
                  <w:tcW w:w="792" w:type="dxa"/>
                  <w:shd w:val="clear" w:color="auto" w:fill="BFBFBF" w:themeFill="background1" w:themeFillShade="BF"/>
                </w:tcPr>
                <w:p w:rsidR="00F51694" w:rsidRPr="001A49E3" w:rsidRDefault="00F51694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1A49E3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890" w:type="dxa"/>
                  <w:shd w:val="clear" w:color="auto" w:fill="BFBFBF" w:themeFill="background1" w:themeFillShade="BF"/>
                </w:tcPr>
                <w:p w:rsidR="00F51694" w:rsidRPr="001A49E3" w:rsidRDefault="00F51694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1A49E3"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5035" w:type="dxa"/>
                  <w:shd w:val="clear" w:color="auto" w:fill="BFBFBF" w:themeFill="background1" w:themeFillShade="BF"/>
                </w:tcPr>
                <w:p w:rsidR="00F51694" w:rsidRPr="001A49E3" w:rsidRDefault="00F51694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1A49E3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F51694" w:rsidRPr="00DB77B6" w:rsidTr="00263D3B">
              <w:tc>
                <w:tcPr>
                  <w:tcW w:w="792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890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5035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F51694" w:rsidRPr="00DB77B6" w:rsidTr="00263D3B">
              <w:tc>
                <w:tcPr>
                  <w:tcW w:w="792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890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5035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F51694" w:rsidRPr="00DB77B6" w:rsidTr="00263D3B">
              <w:tc>
                <w:tcPr>
                  <w:tcW w:w="792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890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5035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F51694" w:rsidRPr="00DB77B6" w:rsidTr="00263D3B">
              <w:tc>
                <w:tcPr>
                  <w:tcW w:w="792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890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Source Not Found</w:t>
                  </w:r>
                </w:p>
              </w:tc>
              <w:tc>
                <w:tcPr>
                  <w:tcW w:w="5035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F51694" w:rsidRPr="00DB77B6" w:rsidTr="00263D3B">
              <w:tc>
                <w:tcPr>
                  <w:tcW w:w="792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890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5035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The resource identified by the request is only capable of generating response entities which have content characteristics not acceptable</w:t>
                  </w:r>
                  <w:r w:rsidR="006B5818">
                    <w:rPr>
                      <w:sz w:val="16"/>
                      <w:szCs w:val="16"/>
                    </w:rPr>
                    <w:t xml:space="preserve"> according to the accept header</w:t>
                  </w:r>
                  <w:r w:rsidRPr="003C1612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F51694" w:rsidRPr="00DB77B6" w:rsidTr="00263D3B">
              <w:tc>
                <w:tcPr>
                  <w:tcW w:w="792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890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5035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F51694" w:rsidRPr="00DB77B6" w:rsidTr="00263D3B">
              <w:tc>
                <w:tcPr>
                  <w:tcW w:w="792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890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Authentication Service Exception</w:t>
                  </w:r>
                </w:p>
              </w:tc>
              <w:tc>
                <w:tcPr>
                  <w:tcW w:w="5035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Authentication Service Exception.</w:t>
                  </w:r>
                </w:p>
              </w:tc>
            </w:tr>
            <w:tr w:rsidR="00F51694" w:rsidRPr="00DB77B6" w:rsidTr="00263D3B">
              <w:tc>
                <w:tcPr>
                  <w:tcW w:w="792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A-511</w:t>
                  </w:r>
                </w:p>
              </w:tc>
              <w:tc>
                <w:tcPr>
                  <w:tcW w:w="1890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Failed</w:t>
                  </w:r>
                </w:p>
              </w:tc>
              <w:tc>
                <w:tcPr>
                  <w:tcW w:w="5035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Invalid Access Credentials.</w:t>
                  </w:r>
                </w:p>
              </w:tc>
            </w:tr>
            <w:tr w:rsidR="00F51694" w:rsidRPr="00DB77B6" w:rsidTr="00263D3B">
              <w:tc>
                <w:tcPr>
                  <w:tcW w:w="792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A-512</w:t>
                  </w:r>
                </w:p>
              </w:tc>
              <w:tc>
                <w:tcPr>
                  <w:tcW w:w="1890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Failed</w:t>
                  </w:r>
                </w:p>
              </w:tc>
              <w:tc>
                <w:tcPr>
                  <w:tcW w:w="5035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Invalid Access Token. User will be blocked after 3 failed attempts.</w:t>
                  </w:r>
                </w:p>
              </w:tc>
            </w:tr>
            <w:tr w:rsidR="00F51694" w:rsidRPr="00DB77B6" w:rsidTr="00263D3B">
              <w:tc>
                <w:tcPr>
                  <w:tcW w:w="792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B-510</w:t>
                  </w:r>
                </w:p>
              </w:tc>
              <w:tc>
                <w:tcPr>
                  <w:tcW w:w="1890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Failed</w:t>
                  </w:r>
                </w:p>
              </w:tc>
              <w:tc>
                <w:tcPr>
                  <w:tcW w:w="5035" w:type="dxa"/>
                </w:tcPr>
                <w:p w:rsidR="00F51694" w:rsidRPr="003C1612" w:rsidRDefault="00F51694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Subscriber has been blocked temporarily.</w:t>
                  </w:r>
                </w:p>
              </w:tc>
            </w:tr>
          </w:tbl>
          <w:p w:rsidR="004A0129" w:rsidRDefault="004A0129" w:rsidP="00AC1DD6"/>
          <w:p w:rsidR="000C6797" w:rsidRPr="00AC0632" w:rsidRDefault="000C6797" w:rsidP="00AC1DD6"/>
        </w:tc>
      </w:tr>
    </w:tbl>
    <w:p w:rsidR="005917F6" w:rsidRPr="005917F6" w:rsidRDefault="005917F6" w:rsidP="005917F6"/>
    <w:p w:rsidR="00791D80" w:rsidRDefault="00791D80"/>
    <w:p w:rsidR="00791D80" w:rsidRDefault="00791D80">
      <w:r>
        <w:br w:type="page"/>
      </w:r>
    </w:p>
    <w:p w:rsidR="00781B13" w:rsidRDefault="005917F6" w:rsidP="005917F6">
      <w:pPr>
        <w:pStyle w:val="Heading1"/>
      </w:pPr>
      <w:bookmarkStart w:id="1" w:name="_Toc357774538"/>
      <w:r>
        <w:lastRenderedPageBreak/>
        <w:t xml:space="preserve">2. Criteria </w:t>
      </w:r>
      <w:r w:rsidR="00CD44C9">
        <w:t>S</w:t>
      </w:r>
      <w:r>
        <w:t>ervices</w:t>
      </w:r>
      <w:bookmarkEnd w:id="1"/>
    </w:p>
    <w:p w:rsidR="008A619E" w:rsidRDefault="005917F6" w:rsidP="008A619E">
      <w:pPr>
        <w:pStyle w:val="Heading2"/>
      </w:pPr>
      <w:bookmarkStart w:id="2" w:name="_Toc357774539"/>
      <w:r>
        <w:t>2.1 Search</w:t>
      </w:r>
      <w:bookmarkEnd w:id="2"/>
    </w:p>
    <w:p w:rsidR="006F3B72" w:rsidRDefault="005917F6" w:rsidP="00AA0678">
      <w:pPr>
        <w:pStyle w:val="Heading3"/>
      </w:pPr>
      <w:bookmarkStart w:id="3" w:name="_Toc357774540"/>
      <w:r w:rsidRPr="00BE27AA">
        <w:t xml:space="preserve">2.1.1 Add </w:t>
      </w:r>
      <w:r w:rsidR="00D609F6" w:rsidRPr="00BE27AA">
        <w:t>S</w:t>
      </w:r>
      <w:r w:rsidRPr="00BE27AA">
        <w:t xml:space="preserve">earch </w:t>
      </w:r>
      <w:r w:rsidR="00D609F6" w:rsidRPr="00BE27AA">
        <w:t>C</w:t>
      </w:r>
      <w:r w:rsidRPr="00BE27AA">
        <w:t>riteria</w:t>
      </w:r>
      <w:bookmarkEnd w:id="3"/>
    </w:p>
    <w:p w:rsidR="008A619E" w:rsidRPr="008A619E" w:rsidRDefault="008A619E" w:rsidP="008A619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7848"/>
      </w:tblGrid>
      <w:tr w:rsidR="005917F6" w:rsidTr="00CC18A5">
        <w:tc>
          <w:tcPr>
            <w:tcW w:w="1728" w:type="dxa"/>
            <w:shd w:val="clear" w:color="auto" w:fill="DAEEF3" w:themeFill="accent5" w:themeFillTint="33"/>
            <w:vAlign w:val="center"/>
          </w:tcPr>
          <w:p w:rsidR="005917F6" w:rsidRPr="000A495E" w:rsidRDefault="005917F6" w:rsidP="001E4BFC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7848" w:type="dxa"/>
          </w:tcPr>
          <w:p w:rsidR="005917F6" w:rsidRDefault="005917F6" w:rsidP="001E4BFC">
            <w:r>
              <w:t>Add Search Criteria</w:t>
            </w:r>
          </w:p>
        </w:tc>
      </w:tr>
      <w:tr w:rsidR="005917F6" w:rsidTr="00CC18A5">
        <w:tc>
          <w:tcPr>
            <w:tcW w:w="1728" w:type="dxa"/>
            <w:shd w:val="clear" w:color="auto" w:fill="DAEEF3" w:themeFill="accent5" w:themeFillTint="33"/>
            <w:vAlign w:val="center"/>
          </w:tcPr>
          <w:p w:rsidR="005917F6" w:rsidRPr="000A495E" w:rsidRDefault="005917F6" w:rsidP="001E4BFC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848" w:type="dxa"/>
          </w:tcPr>
          <w:p w:rsidR="005917F6" w:rsidRDefault="000276BF" w:rsidP="000276BF">
            <w:r>
              <w:t>Adding individual s</w:t>
            </w:r>
            <w:r w:rsidR="005917F6">
              <w:t>earch criteria</w:t>
            </w:r>
          </w:p>
        </w:tc>
      </w:tr>
      <w:tr w:rsidR="005917F6" w:rsidTr="00CC18A5">
        <w:tc>
          <w:tcPr>
            <w:tcW w:w="1728" w:type="dxa"/>
            <w:shd w:val="clear" w:color="auto" w:fill="DAEEF3" w:themeFill="accent5" w:themeFillTint="33"/>
            <w:vAlign w:val="center"/>
          </w:tcPr>
          <w:p w:rsidR="005917F6" w:rsidRPr="000A495E" w:rsidRDefault="005917F6" w:rsidP="001E4BFC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7848" w:type="dxa"/>
          </w:tcPr>
          <w:p w:rsidR="005917F6" w:rsidRDefault="005917F6" w:rsidP="001E4BFC">
            <w:r>
              <w:t>PUT</w:t>
            </w:r>
          </w:p>
        </w:tc>
      </w:tr>
      <w:tr w:rsidR="005917F6" w:rsidTr="00CC18A5">
        <w:tc>
          <w:tcPr>
            <w:tcW w:w="1728" w:type="dxa"/>
            <w:shd w:val="clear" w:color="auto" w:fill="DAEEF3" w:themeFill="accent5" w:themeFillTint="33"/>
            <w:vAlign w:val="center"/>
          </w:tcPr>
          <w:p w:rsidR="005917F6" w:rsidRPr="000A495E" w:rsidRDefault="005917F6" w:rsidP="001E4BFC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7848" w:type="dxa"/>
          </w:tcPr>
          <w:p w:rsidR="005917F6" w:rsidRDefault="005917F6" w:rsidP="001E4BFC">
            <w:r>
              <w:t>application/json</w:t>
            </w:r>
          </w:p>
          <w:p w:rsidR="005917F6" w:rsidRDefault="005917F6" w:rsidP="001E4BFC">
            <w:r>
              <w:t>application/xml</w:t>
            </w:r>
          </w:p>
        </w:tc>
      </w:tr>
      <w:tr w:rsidR="005917F6" w:rsidTr="00CC18A5">
        <w:tc>
          <w:tcPr>
            <w:tcW w:w="1728" w:type="dxa"/>
            <w:shd w:val="clear" w:color="auto" w:fill="DAEEF3" w:themeFill="accent5" w:themeFillTint="33"/>
            <w:vAlign w:val="center"/>
          </w:tcPr>
          <w:p w:rsidR="005917F6" w:rsidRPr="000A495E" w:rsidRDefault="005917F6" w:rsidP="001E4BFC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7848" w:type="dxa"/>
          </w:tcPr>
          <w:p w:rsidR="005917F6" w:rsidRPr="00B3759D" w:rsidRDefault="005917F6" w:rsidP="001E4BFC">
            <w:pPr>
              <w:rPr>
                <w:sz w:val="16"/>
                <w:szCs w:val="16"/>
              </w:rPr>
            </w:pPr>
          </w:p>
          <w:p w:rsidR="005917F6" w:rsidRDefault="00074153" w:rsidP="003A7042">
            <w:pPr>
              <w:rPr>
                <w:rStyle w:val="Hyperlink"/>
                <w:sz w:val="16"/>
                <w:szCs w:val="16"/>
              </w:rPr>
            </w:pPr>
            <w:hyperlink r:id="rId10" w:history="1">
              <w:r w:rsidR="005917F6" w:rsidRPr="007416F7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7416F7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7416F7">
                <w:rPr>
                  <w:rStyle w:val="Hyperlink"/>
                  <w:sz w:val="16"/>
                  <w:szCs w:val="16"/>
                </w:rPr>
                <w:t>/</w:t>
              </w:r>
              <w:r w:rsidR="003A7042" w:rsidRPr="007416F7">
                <w:rPr>
                  <w:rStyle w:val="Hyperlink"/>
                  <w:sz w:val="16"/>
                  <w:szCs w:val="16"/>
                </w:rPr>
                <w:t>V1/</w:t>
              </w:r>
              <w:r w:rsidR="00BD0ECA" w:rsidRPr="007416F7">
                <w:rPr>
                  <w:rStyle w:val="Hyperlink"/>
                  <w:sz w:val="16"/>
                  <w:szCs w:val="16"/>
                </w:rPr>
                <w:t>criteria/search/add/{databaseType}/{criteriaName}/{criteriaValue}</w:t>
              </w:r>
            </w:hyperlink>
          </w:p>
          <w:p w:rsidR="00761C89" w:rsidRPr="00190104" w:rsidRDefault="00761C89" w:rsidP="003A7042">
            <w:pPr>
              <w:rPr>
                <w:sz w:val="16"/>
                <w:szCs w:val="16"/>
              </w:rPr>
            </w:pPr>
          </w:p>
        </w:tc>
      </w:tr>
      <w:tr w:rsidR="005917F6" w:rsidTr="00CC18A5">
        <w:trPr>
          <w:trHeight w:val="413"/>
        </w:trPr>
        <w:tc>
          <w:tcPr>
            <w:tcW w:w="1728" w:type="dxa"/>
            <w:shd w:val="clear" w:color="auto" w:fill="DAEEF3" w:themeFill="accent5" w:themeFillTint="33"/>
            <w:vAlign w:val="center"/>
          </w:tcPr>
          <w:p w:rsidR="005917F6" w:rsidRDefault="005917F6" w:rsidP="001E4BFC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7848" w:type="dxa"/>
          </w:tcPr>
          <w:p w:rsidR="005917F6" w:rsidRDefault="005917F6" w:rsidP="001E4BFC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70"/>
              <w:gridCol w:w="1127"/>
              <w:gridCol w:w="989"/>
              <w:gridCol w:w="4136"/>
            </w:tblGrid>
            <w:tr w:rsidR="005917F6" w:rsidRPr="00A02703" w:rsidTr="00E157AF">
              <w:tc>
                <w:tcPr>
                  <w:tcW w:w="899" w:type="pct"/>
                  <w:shd w:val="clear" w:color="auto" w:fill="BFBFBF" w:themeFill="background1" w:themeFillShade="BF"/>
                </w:tcPr>
                <w:p w:rsidR="005917F6" w:rsidRPr="00A02703" w:rsidRDefault="005917F6" w:rsidP="001E4BFC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39" w:type="pct"/>
                  <w:shd w:val="clear" w:color="auto" w:fill="BFBFBF" w:themeFill="background1" w:themeFillShade="BF"/>
                </w:tcPr>
                <w:p w:rsidR="005917F6" w:rsidRPr="00A02703" w:rsidRDefault="005917F6" w:rsidP="001E4BF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49" w:type="pct"/>
                  <w:shd w:val="clear" w:color="auto" w:fill="BFBFBF" w:themeFill="background1" w:themeFillShade="BF"/>
                </w:tcPr>
                <w:p w:rsidR="005917F6" w:rsidRPr="00A02703" w:rsidRDefault="005917F6" w:rsidP="001E4BFC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13" w:type="pct"/>
                  <w:shd w:val="clear" w:color="auto" w:fill="BFBFBF" w:themeFill="background1" w:themeFillShade="BF"/>
                </w:tcPr>
                <w:p w:rsidR="005917F6" w:rsidRPr="00A02703" w:rsidRDefault="005917F6" w:rsidP="001E4BFC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5917F6" w:rsidRPr="00A02703" w:rsidTr="00E157AF">
              <w:tc>
                <w:tcPr>
                  <w:tcW w:w="899" w:type="pct"/>
                </w:tcPr>
                <w:p w:rsidR="005917F6" w:rsidRPr="00A02703" w:rsidRDefault="005917F6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39" w:type="pct"/>
                </w:tcPr>
                <w:p w:rsidR="005917F6" w:rsidRPr="00305B86" w:rsidRDefault="00172955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49" w:type="pct"/>
                </w:tcPr>
                <w:p w:rsidR="005917F6" w:rsidRPr="007B3F78" w:rsidRDefault="005917F6" w:rsidP="001E4BFC">
                  <w:pPr>
                    <w:rPr>
                      <w:sz w:val="18"/>
                      <w:szCs w:val="18"/>
                    </w:rPr>
                  </w:pPr>
                  <w:r w:rsidRPr="007B3F78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13" w:type="pct"/>
                </w:tcPr>
                <w:p w:rsidR="005917F6" w:rsidRPr="00A02703" w:rsidRDefault="005917F6" w:rsidP="007B3F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</w:t>
                  </w:r>
                  <w:r w:rsidR="007B3F78">
                    <w:rPr>
                      <w:sz w:val="18"/>
                      <w:szCs w:val="18"/>
                    </w:rPr>
                    <w:t>entication API</w:t>
                  </w:r>
                </w:p>
              </w:tc>
            </w:tr>
            <w:tr w:rsidR="00E157AF" w:rsidRPr="00A02703" w:rsidTr="00E157AF">
              <w:tc>
                <w:tcPr>
                  <w:tcW w:w="899" w:type="pct"/>
                </w:tcPr>
                <w:p w:rsidR="00E157AF" w:rsidRDefault="00E157AF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739" w:type="pct"/>
                </w:tcPr>
                <w:p w:rsidR="00E157AF" w:rsidRDefault="00E157AF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49" w:type="pct"/>
                </w:tcPr>
                <w:p w:rsidR="00E157AF" w:rsidRPr="007B3F78" w:rsidRDefault="00E157AF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13" w:type="pct"/>
                </w:tcPr>
                <w:p w:rsidR="00E157AF" w:rsidRDefault="00E157AF" w:rsidP="007B3F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  <w:tr w:rsidR="00E157AF" w:rsidRPr="00A02703" w:rsidTr="00E157AF">
              <w:tc>
                <w:tcPr>
                  <w:tcW w:w="899" w:type="pct"/>
                </w:tcPr>
                <w:p w:rsidR="00E157AF" w:rsidRDefault="00E157AF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CriteriaName</w:t>
                  </w:r>
                </w:p>
              </w:tc>
              <w:tc>
                <w:tcPr>
                  <w:tcW w:w="739" w:type="pct"/>
                </w:tcPr>
                <w:p w:rsidR="00E157AF" w:rsidRDefault="00E157AF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49" w:type="pct"/>
                </w:tcPr>
                <w:p w:rsidR="00E157AF" w:rsidRDefault="00E157AF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13" w:type="pct"/>
                </w:tcPr>
                <w:p w:rsidR="00E157AF" w:rsidRDefault="00E157AF" w:rsidP="007B3F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Criteria Name</w:t>
                  </w:r>
                </w:p>
              </w:tc>
            </w:tr>
            <w:tr w:rsidR="00E157AF" w:rsidRPr="00A02703" w:rsidTr="00E157AF">
              <w:tc>
                <w:tcPr>
                  <w:tcW w:w="899" w:type="pct"/>
                </w:tcPr>
                <w:p w:rsidR="00E157AF" w:rsidRDefault="00E157AF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CriteriaValue</w:t>
                  </w:r>
                </w:p>
              </w:tc>
              <w:tc>
                <w:tcPr>
                  <w:tcW w:w="739" w:type="pct"/>
                </w:tcPr>
                <w:p w:rsidR="00E157AF" w:rsidRDefault="00E157AF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49" w:type="pct"/>
                </w:tcPr>
                <w:p w:rsidR="00E157AF" w:rsidRDefault="00E157AF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13" w:type="pct"/>
                </w:tcPr>
                <w:p w:rsidR="00E157AF" w:rsidRDefault="00E157AF" w:rsidP="007B3F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Criteria Value</w:t>
                  </w:r>
                </w:p>
              </w:tc>
            </w:tr>
          </w:tbl>
          <w:p w:rsidR="005917F6" w:rsidRDefault="005917F6" w:rsidP="001E4BFC">
            <w:pPr>
              <w:rPr>
                <w:sz w:val="16"/>
                <w:szCs w:val="16"/>
              </w:rPr>
            </w:pPr>
          </w:p>
        </w:tc>
      </w:tr>
      <w:tr w:rsidR="005917F6" w:rsidTr="00CC18A5">
        <w:trPr>
          <w:trHeight w:val="692"/>
        </w:trPr>
        <w:tc>
          <w:tcPr>
            <w:tcW w:w="1728" w:type="dxa"/>
            <w:shd w:val="clear" w:color="auto" w:fill="DAEEF3" w:themeFill="accent5" w:themeFillTint="33"/>
            <w:vAlign w:val="center"/>
          </w:tcPr>
          <w:p w:rsidR="005917F6" w:rsidRDefault="005917F6" w:rsidP="001E4BFC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7848" w:type="dxa"/>
          </w:tcPr>
          <w:p w:rsidR="005917F6" w:rsidRDefault="005917F6" w:rsidP="001E4BFC">
            <w:pPr>
              <w:rPr>
                <w:sz w:val="16"/>
                <w:szCs w:val="16"/>
              </w:rPr>
            </w:pPr>
          </w:p>
          <w:p w:rsidR="005917F6" w:rsidRDefault="00074153" w:rsidP="001E4BFC">
            <w:pPr>
              <w:rPr>
                <w:sz w:val="16"/>
                <w:szCs w:val="16"/>
              </w:rPr>
            </w:pPr>
            <w:hyperlink r:id="rId11" w:history="1">
              <w:r w:rsidR="00D108EC" w:rsidRPr="00707B76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707B76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707B76">
                <w:rPr>
                  <w:rStyle w:val="Hyperlink"/>
                  <w:sz w:val="16"/>
                  <w:szCs w:val="16"/>
                </w:rPr>
                <w:t>/</w:t>
              </w:r>
              <w:r w:rsidR="00D108EC" w:rsidRPr="00707B76">
                <w:rPr>
                  <w:rStyle w:val="Hyperlink"/>
                  <w:sz w:val="16"/>
                  <w:szCs w:val="16"/>
                </w:rPr>
                <w:t>V1/criteria/search/add</w:t>
              </w:r>
              <w:r w:rsidR="00CB2124" w:rsidRPr="00707B76">
                <w:rPr>
                  <w:rStyle w:val="Hyperlink"/>
                  <w:sz w:val="16"/>
                  <w:szCs w:val="16"/>
                </w:rPr>
                <w:t>/business/First_Name/Neel</w:t>
              </w:r>
            </w:hyperlink>
          </w:p>
        </w:tc>
      </w:tr>
      <w:tr w:rsidR="005917F6" w:rsidTr="00CC18A5">
        <w:tc>
          <w:tcPr>
            <w:tcW w:w="1728" w:type="dxa"/>
            <w:shd w:val="clear" w:color="auto" w:fill="DAEEF3" w:themeFill="accent5" w:themeFillTint="33"/>
            <w:vAlign w:val="center"/>
          </w:tcPr>
          <w:p w:rsidR="005917F6" w:rsidRDefault="005917F6" w:rsidP="001E4BFC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7848" w:type="dxa"/>
          </w:tcPr>
          <w:p w:rsidR="00BD0ECA" w:rsidRPr="00BD0ECA" w:rsidRDefault="00BD0ECA" w:rsidP="00BD0EC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D0EC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BD0ECA" w:rsidRPr="00BD0ECA" w:rsidRDefault="00BD0ECA" w:rsidP="00BD0EC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D0EC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BD0EC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BD0ECA" w:rsidRPr="00BD0ECA" w:rsidRDefault="00BD0ECA" w:rsidP="00BD0EC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D0EC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BD0EC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BD0ECA" w:rsidRPr="00BD0ECA" w:rsidRDefault="00BD0ECA" w:rsidP="00BD0EC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D0EC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"SearchCriteriaMap</w:t>
            </w:r>
            <w:proofErr w:type="gramStart"/>
            <w:r w:rsidRPr="00BD0EC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BD0ECA" w:rsidRPr="00BD0ECA" w:rsidRDefault="00BD0ECA" w:rsidP="00BD0EC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D0EC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"First_Name":"Neel"</w:t>
            </w:r>
          </w:p>
          <w:p w:rsidR="00BD0ECA" w:rsidRPr="00BD0ECA" w:rsidRDefault="00BD0ECA" w:rsidP="00BD0EC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D0EC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}</w:t>
            </w:r>
          </w:p>
          <w:p w:rsidR="00BD0ECA" w:rsidRPr="00BD0ECA" w:rsidRDefault="00BD0ECA" w:rsidP="00BD0EC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D0EC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BD0ECA" w:rsidRPr="00BD0ECA" w:rsidRDefault="00BD0ECA" w:rsidP="00BD0EC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D0EC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BD0ECA" w:rsidRPr="00BD0ECA" w:rsidRDefault="00BD0ECA" w:rsidP="00BD0EC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D0EC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BD0ECA" w:rsidRPr="00BD0ECA" w:rsidRDefault="00BD0ECA" w:rsidP="00BD0EC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D0EC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5917F6" w:rsidRPr="001E24BF" w:rsidRDefault="00BD0ECA" w:rsidP="00BD0EC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D0EC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5917F6" w:rsidTr="00CC18A5">
        <w:tc>
          <w:tcPr>
            <w:tcW w:w="1728" w:type="dxa"/>
            <w:shd w:val="clear" w:color="auto" w:fill="DAEEF3" w:themeFill="accent5" w:themeFillTint="33"/>
            <w:vAlign w:val="center"/>
          </w:tcPr>
          <w:p w:rsidR="005917F6" w:rsidRDefault="005917F6" w:rsidP="001E4BFC">
            <w:pPr>
              <w:rPr>
                <w:b/>
              </w:rPr>
            </w:pPr>
          </w:p>
          <w:p w:rsidR="005917F6" w:rsidRDefault="005917F6" w:rsidP="001E4BFC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5917F6" w:rsidRDefault="005917F6" w:rsidP="001E4BFC">
            <w:pPr>
              <w:rPr>
                <w:b/>
              </w:rPr>
            </w:pPr>
          </w:p>
        </w:tc>
        <w:tc>
          <w:tcPr>
            <w:tcW w:w="7848" w:type="dxa"/>
          </w:tcPr>
          <w:p w:rsidR="005917F6" w:rsidRDefault="005917F6" w:rsidP="001E4BFC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1823"/>
              <w:gridCol w:w="5125"/>
            </w:tblGrid>
            <w:tr w:rsidR="00570610" w:rsidRPr="00DB77B6" w:rsidTr="007F15E0">
              <w:tc>
                <w:tcPr>
                  <w:tcW w:w="442" w:type="pct"/>
                  <w:shd w:val="clear" w:color="auto" w:fill="BFBFBF" w:themeFill="background1" w:themeFillShade="BF"/>
                </w:tcPr>
                <w:p w:rsidR="00570610" w:rsidRPr="00DB77B6" w:rsidRDefault="00570610" w:rsidP="001E4BFC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196" w:type="pct"/>
                  <w:shd w:val="clear" w:color="auto" w:fill="BFBFBF" w:themeFill="background1" w:themeFillShade="BF"/>
                </w:tcPr>
                <w:p w:rsidR="00570610" w:rsidRPr="001A49E3" w:rsidRDefault="00570610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1A49E3"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3362" w:type="pct"/>
                  <w:shd w:val="clear" w:color="auto" w:fill="BFBFBF" w:themeFill="background1" w:themeFillShade="BF"/>
                </w:tcPr>
                <w:p w:rsidR="00570610" w:rsidRPr="00DB77B6" w:rsidRDefault="00570610" w:rsidP="001E4BFC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70610" w:rsidRPr="00DB77B6" w:rsidTr="007F15E0">
              <w:tc>
                <w:tcPr>
                  <w:tcW w:w="442" w:type="pct"/>
                </w:tcPr>
                <w:p w:rsidR="00570610" w:rsidRPr="00DB77B6" w:rsidRDefault="00570610" w:rsidP="001E4BFC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196" w:type="pct"/>
                </w:tcPr>
                <w:p w:rsidR="00570610" w:rsidRPr="003C1612" w:rsidRDefault="00570610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3362" w:type="pct"/>
                </w:tcPr>
                <w:p w:rsidR="005D0891" w:rsidRDefault="00570610" w:rsidP="001E4BFC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</w:t>
                  </w:r>
                </w:p>
                <w:p w:rsidR="00570610" w:rsidRPr="00DB77B6" w:rsidRDefault="00570610" w:rsidP="001E4BFC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are sent in the response.</w:t>
                  </w:r>
                </w:p>
              </w:tc>
            </w:tr>
            <w:tr w:rsidR="00570610" w:rsidRPr="00DB77B6" w:rsidTr="007F15E0">
              <w:tc>
                <w:tcPr>
                  <w:tcW w:w="442" w:type="pct"/>
                </w:tcPr>
                <w:p w:rsidR="00570610" w:rsidRPr="00DB77B6" w:rsidRDefault="00570610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196" w:type="pct"/>
                </w:tcPr>
                <w:p w:rsidR="00570610" w:rsidRPr="003C1612" w:rsidRDefault="00570610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3362" w:type="pct"/>
                </w:tcPr>
                <w:p w:rsidR="005D0891" w:rsidRDefault="00570610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request could not be understood by the server due to malformed </w:t>
                  </w:r>
                </w:p>
                <w:p w:rsidR="00570610" w:rsidRPr="00DB77B6" w:rsidRDefault="00570610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syntax.</w:t>
                  </w:r>
                </w:p>
              </w:tc>
            </w:tr>
            <w:tr w:rsidR="00570610" w:rsidRPr="00DB77B6" w:rsidTr="007F15E0">
              <w:tc>
                <w:tcPr>
                  <w:tcW w:w="442" w:type="pct"/>
                </w:tcPr>
                <w:p w:rsidR="00570610" w:rsidRPr="00EA66F4" w:rsidRDefault="00570610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196" w:type="pct"/>
                </w:tcPr>
                <w:p w:rsidR="00570610" w:rsidRPr="003C1612" w:rsidRDefault="00570610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3362" w:type="pct"/>
                </w:tcPr>
                <w:p w:rsidR="00570610" w:rsidRPr="00EA66F4" w:rsidRDefault="00570610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70610" w:rsidRPr="00DB77B6" w:rsidTr="007F15E0">
              <w:tc>
                <w:tcPr>
                  <w:tcW w:w="442" w:type="pct"/>
                </w:tcPr>
                <w:p w:rsidR="00570610" w:rsidRPr="00EA66F4" w:rsidRDefault="00570610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196" w:type="pct"/>
                </w:tcPr>
                <w:p w:rsidR="00570610" w:rsidRPr="003C1612" w:rsidRDefault="00570610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Source Not Found</w:t>
                  </w:r>
                </w:p>
              </w:tc>
              <w:tc>
                <w:tcPr>
                  <w:tcW w:w="3362" w:type="pct"/>
                </w:tcPr>
                <w:p w:rsidR="00570610" w:rsidRPr="00EA66F4" w:rsidRDefault="00570610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570610" w:rsidRPr="00DB77B6" w:rsidTr="007F15E0">
              <w:tc>
                <w:tcPr>
                  <w:tcW w:w="442" w:type="pct"/>
                </w:tcPr>
                <w:p w:rsidR="00570610" w:rsidRPr="00EA66F4" w:rsidRDefault="00570610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196" w:type="pct"/>
                </w:tcPr>
                <w:p w:rsidR="00570610" w:rsidRPr="003C1612" w:rsidRDefault="00570610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3362" w:type="pct"/>
                </w:tcPr>
                <w:p w:rsidR="005D0891" w:rsidRDefault="00570610" w:rsidP="005D0891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resource identified by the request is only capable of generating</w:t>
                  </w:r>
                </w:p>
                <w:p w:rsidR="005D0891" w:rsidRDefault="00570610" w:rsidP="005D0891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response entities which have content characteristics not acceptable</w:t>
                  </w:r>
                </w:p>
                <w:p w:rsidR="00570610" w:rsidRPr="00EA66F4" w:rsidRDefault="00570610" w:rsidP="005D0891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according to the accept </w:t>
                  </w:r>
                  <w:r w:rsidR="00172955"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570610" w:rsidRPr="00DB77B6" w:rsidTr="007F15E0">
              <w:tc>
                <w:tcPr>
                  <w:tcW w:w="442" w:type="pct"/>
                </w:tcPr>
                <w:p w:rsidR="00570610" w:rsidRPr="00EA66F4" w:rsidRDefault="00570610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196" w:type="pct"/>
                </w:tcPr>
                <w:p w:rsidR="00570610" w:rsidRPr="003C1612" w:rsidRDefault="00570610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3362" w:type="pct"/>
                </w:tcPr>
                <w:p w:rsidR="005D0891" w:rsidRDefault="00570610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is refusing to service the request because the entity of the </w:t>
                  </w:r>
                </w:p>
                <w:p w:rsidR="005D0891" w:rsidRDefault="00570610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request is in a format not supported by the requested resource for the </w:t>
                  </w:r>
                </w:p>
                <w:p w:rsidR="00570610" w:rsidRPr="00EA66F4" w:rsidRDefault="00570610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requested method.</w:t>
                  </w:r>
                </w:p>
              </w:tc>
            </w:tr>
            <w:tr w:rsidR="00570610" w:rsidRPr="00DB77B6" w:rsidTr="007F15E0">
              <w:tc>
                <w:tcPr>
                  <w:tcW w:w="442" w:type="pct"/>
                </w:tcPr>
                <w:p w:rsidR="00570610" w:rsidRPr="00EA66F4" w:rsidRDefault="00570610" w:rsidP="001E4BF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96" w:type="pct"/>
                </w:tcPr>
                <w:p w:rsidR="00570610" w:rsidRPr="003C1612" w:rsidRDefault="00AD2561" w:rsidP="00AC1DD6">
                  <w:pPr>
                    <w:rPr>
                      <w:sz w:val="16"/>
                      <w:szCs w:val="16"/>
                    </w:rPr>
                  </w:pPr>
                  <w:r w:rsidRPr="00AD2561">
                    <w:rPr>
                      <w:sz w:val="16"/>
                      <w:szCs w:val="16"/>
                    </w:rPr>
                    <w:t>Add Criteria Service Exception</w:t>
                  </w:r>
                </w:p>
              </w:tc>
              <w:tc>
                <w:tcPr>
                  <w:tcW w:w="3362" w:type="pct"/>
                </w:tcPr>
                <w:p w:rsidR="00570610" w:rsidRPr="00EA66F4" w:rsidRDefault="00AD2561" w:rsidP="001E4BFC">
                  <w:pPr>
                    <w:rPr>
                      <w:sz w:val="16"/>
                      <w:szCs w:val="16"/>
                    </w:rPr>
                  </w:pPr>
                  <w:r w:rsidRPr="00AD2561">
                    <w:rPr>
                      <w:sz w:val="16"/>
                      <w:szCs w:val="16"/>
                    </w:rPr>
                    <w:t>Add Criteria Service Exception</w:t>
                  </w:r>
                </w:p>
              </w:tc>
            </w:tr>
            <w:tr w:rsidR="00570610" w:rsidRPr="00DB77B6" w:rsidTr="007F15E0">
              <w:tc>
                <w:tcPr>
                  <w:tcW w:w="442" w:type="pct"/>
                </w:tcPr>
                <w:p w:rsidR="00570610" w:rsidRPr="00EA66F4" w:rsidRDefault="00570610" w:rsidP="001E4BF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196" w:type="pct"/>
                </w:tcPr>
                <w:p w:rsidR="00570610" w:rsidRPr="003C1612" w:rsidRDefault="007F15E0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3362" w:type="pct"/>
                </w:tcPr>
                <w:p w:rsidR="00570610" w:rsidRPr="00EA66F4" w:rsidRDefault="00570610" w:rsidP="001E4BFC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570610" w:rsidRPr="00DB77B6" w:rsidTr="007F15E0">
              <w:tc>
                <w:tcPr>
                  <w:tcW w:w="442" w:type="pct"/>
                </w:tcPr>
                <w:p w:rsidR="00570610" w:rsidRDefault="00570610" w:rsidP="001E4BF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196" w:type="pct"/>
                </w:tcPr>
                <w:p w:rsidR="00570610" w:rsidRPr="003C1612" w:rsidRDefault="007F15E0" w:rsidP="00AC1DD6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context.</w:t>
                  </w:r>
                </w:p>
              </w:tc>
              <w:tc>
                <w:tcPr>
                  <w:tcW w:w="3362" w:type="pct"/>
                </w:tcPr>
                <w:p w:rsidR="00570610" w:rsidRPr="00B11A31" w:rsidRDefault="00570610" w:rsidP="001E4BFC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context.</w:t>
                  </w:r>
                </w:p>
              </w:tc>
            </w:tr>
            <w:tr w:rsidR="00570610" w:rsidRPr="00DB77B6" w:rsidTr="007F15E0">
              <w:tc>
                <w:tcPr>
                  <w:tcW w:w="442" w:type="pct"/>
                </w:tcPr>
                <w:p w:rsidR="00570610" w:rsidRDefault="00570610" w:rsidP="001E4BF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196" w:type="pct"/>
                </w:tcPr>
                <w:p w:rsidR="00570610" w:rsidRPr="003C1612" w:rsidRDefault="007F15E0" w:rsidP="00AC1DD6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3362" w:type="pct"/>
                </w:tcPr>
                <w:p w:rsidR="00570610" w:rsidRPr="00C3795F" w:rsidRDefault="007F15E0" w:rsidP="001E4BFC">
                  <w:pPr>
                    <w:rPr>
                      <w:sz w:val="16"/>
                      <w:szCs w:val="16"/>
                    </w:rPr>
                  </w:pPr>
                  <w:r w:rsidRPr="006F0836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Plan.</w:t>
                  </w:r>
                </w:p>
              </w:tc>
            </w:tr>
            <w:tr w:rsidR="00110CCF" w:rsidRPr="00DB77B6" w:rsidTr="007F15E0">
              <w:tc>
                <w:tcPr>
                  <w:tcW w:w="442" w:type="pct"/>
                </w:tcPr>
                <w:p w:rsidR="00110CCF" w:rsidRDefault="00110CCF" w:rsidP="001E4BF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196" w:type="pct"/>
                </w:tcPr>
                <w:p w:rsidR="00110CCF" w:rsidRPr="00C3795F" w:rsidRDefault="00110CCF" w:rsidP="00AC1DD6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3362" w:type="pct"/>
                </w:tcPr>
                <w:p w:rsidR="00110CCF" w:rsidRPr="006F0836" w:rsidRDefault="00110CCF" w:rsidP="001E4BFC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784FD7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570610" w:rsidRPr="00DB77B6" w:rsidTr="007F15E0">
              <w:tc>
                <w:tcPr>
                  <w:tcW w:w="442" w:type="pct"/>
                </w:tcPr>
                <w:p w:rsidR="00570610" w:rsidRDefault="00570610" w:rsidP="001E4BF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196" w:type="pct"/>
                </w:tcPr>
                <w:p w:rsidR="00570610" w:rsidRPr="00E53030" w:rsidRDefault="007F15E0" w:rsidP="001E4BFC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 xml:space="preserve">Access Quota </w:t>
                  </w:r>
                  <w:r w:rsidRPr="00E53030">
                    <w:rPr>
                      <w:sz w:val="16"/>
                      <w:szCs w:val="16"/>
                    </w:rPr>
                    <w:lastRenderedPageBreak/>
                    <w:t>Restriction</w:t>
                  </w:r>
                </w:p>
              </w:tc>
              <w:tc>
                <w:tcPr>
                  <w:tcW w:w="3362" w:type="pct"/>
                </w:tcPr>
                <w:p w:rsidR="00570610" w:rsidRPr="00C3795F" w:rsidRDefault="007F15E0" w:rsidP="001E4BFC">
                  <w:pPr>
                    <w:rPr>
                      <w:sz w:val="16"/>
                      <w:szCs w:val="16"/>
                    </w:rPr>
                  </w:pPr>
                  <w:r w:rsidRPr="0065346F">
                    <w:rPr>
                      <w:sz w:val="16"/>
                      <w:szCs w:val="16"/>
                    </w:rPr>
                    <w:lastRenderedPageBreak/>
                    <w:t xml:space="preserve">Configured Usage Plan Access Quota </w:t>
                  </w:r>
                  <w:proofErr w:type="gramStart"/>
                  <w:r w:rsidRPr="0065346F">
                    <w:rPr>
                      <w:sz w:val="16"/>
                      <w:szCs w:val="16"/>
                    </w:rPr>
                    <w:t>Exceed.</w:t>
                  </w:r>
                  <w:r w:rsidR="00570610" w:rsidRPr="00E53030">
                    <w:rPr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  <w:tr w:rsidR="00FC64F8" w:rsidRPr="00DB77B6" w:rsidTr="007F15E0">
              <w:tc>
                <w:tcPr>
                  <w:tcW w:w="442" w:type="pct"/>
                </w:tcPr>
                <w:p w:rsidR="00FC64F8" w:rsidRDefault="00FC64F8" w:rsidP="00AC1DD6">
                  <w:pPr>
                    <w:rPr>
                      <w:sz w:val="16"/>
                      <w:szCs w:val="16"/>
                    </w:rPr>
                  </w:pPr>
                  <w:r w:rsidRPr="006100D6">
                    <w:rPr>
                      <w:sz w:val="16"/>
                      <w:szCs w:val="16"/>
                    </w:rPr>
                    <w:t>C-700</w:t>
                  </w:r>
                </w:p>
              </w:tc>
              <w:tc>
                <w:tcPr>
                  <w:tcW w:w="1196" w:type="pct"/>
                </w:tcPr>
                <w:p w:rsidR="00FC64F8" w:rsidRPr="003C1612" w:rsidRDefault="007F15E0" w:rsidP="00AC1DD6">
                  <w:pPr>
                    <w:rPr>
                      <w:sz w:val="16"/>
                      <w:szCs w:val="16"/>
                    </w:rPr>
                  </w:pPr>
                  <w:r w:rsidRPr="006100D6">
                    <w:rPr>
                      <w:sz w:val="16"/>
                      <w:szCs w:val="16"/>
                    </w:rPr>
                    <w:t>Invalid Search Criteria</w:t>
                  </w:r>
                </w:p>
              </w:tc>
              <w:tc>
                <w:tcPr>
                  <w:tcW w:w="3362" w:type="pct"/>
                </w:tcPr>
                <w:p w:rsidR="00FC64F8" w:rsidRPr="00B11A31" w:rsidRDefault="00730E3D" w:rsidP="00AC1DD6">
                  <w:pPr>
                    <w:rPr>
                      <w:sz w:val="16"/>
                      <w:szCs w:val="16"/>
                    </w:rPr>
                  </w:pPr>
                  <w:r w:rsidRPr="009D666D">
                    <w:rPr>
                      <w:sz w:val="16"/>
                      <w:szCs w:val="16"/>
                    </w:rPr>
                    <w:t>Invalid Sort Criteria Entries</w:t>
                  </w:r>
                </w:p>
              </w:tc>
            </w:tr>
          </w:tbl>
          <w:p w:rsidR="005917F6" w:rsidRDefault="005917F6" w:rsidP="001E4BFC">
            <w:pPr>
              <w:rPr>
                <w:sz w:val="16"/>
                <w:szCs w:val="16"/>
              </w:rPr>
            </w:pPr>
          </w:p>
          <w:p w:rsidR="005917F6" w:rsidRDefault="005917F6" w:rsidP="001E4BFC">
            <w:pPr>
              <w:rPr>
                <w:sz w:val="16"/>
                <w:szCs w:val="16"/>
              </w:rPr>
            </w:pPr>
          </w:p>
        </w:tc>
      </w:tr>
    </w:tbl>
    <w:p w:rsidR="004C6F5C" w:rsidRDefault="004C6F5C" w:rsidP="001A288F">
      <w:pPr>
        <w:pStyle w:val="Heading3"/>
        <w:rPr>
          <w:sz w:val="24"/>
          <w:szCs w:val="24"/>
        </w:rPr>
      </w:pPr>
    </w:p>
    <w:p w:rsidR="005845A5" w:rsidRPr="001A288F" w:rsidRDefault="005845A5" w:rsidP="001A288F">
      <w:pPr>
        <w:pStyle w:val="Heading3"/>
        <w:rPr>
          <w:sz w:val="24"/>
          <w:szCs w:val="24"/>
        </w:rPr>
      </w:pPr>
      <w:bookmarkStart w:id="4" w:name="_Toc357774541"/>
      <w:r w:rsidRPr="001A288F">
        <w:rPr>
          <w:sz w:val="24"/>
          <w:szCs w:val="24"/>
        </w:rPr>
        <w:t>2.1.2 Add All Search Criteria</w:t>
      </w:r>
      <w:bookmarkEnd w:id="4"/>
    </w:p>
    <w:p w:rsidR="00B57627" w:rsidRPr="00B57627" w:rsidRDefault="00B57627" w:rsidP="00B576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5845A5" w:rsidTr="003634E0">
        <w:tc>
          <w:tcPr>
            <w:tcW w:w="1638" w:type="dxa"/>
            <w:shd w:val="clear" w:color="auto" w:fill="DAEEF3" w:themeFill="accent5" w:themeFillTint="33"/>
            <w:vAlign w:val="center"/>
          </w:tcPr>
          <w:p w:rsidR="005845A5" w:rsidRPr="000A495E" w:rsidRDefault="005845A5" w:rsidP="001E4BFC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7938" w:type="dxa"/>
          </w:tcPr>
          <w:p w:rsidR="005845A5" w:rsidRDefault="005845A5" w:rsidP="001E4BFC">
            <w:r>
              <w:t>Add All Search Criteria</w:t>
            </w:r>
          </w:p>
        </w:tc>
      </w:tr>
      <w:tr w:rsidR="005845A5" w:rsidTr="003634E0">
        <w:tc>
          <w:tcPr>
            <w:tcW w:w="1638" w:type="dxa"/>
            <w:shd w:val="clear" w:color="auto" w:fill="DAEEF3" w:themeFill="accent5" w:themeFillTint="33"/>
            <w:vAlign w:val="center"/>
          </w:tcPr>
          <w:p w:rsidR="005845A5" w:rsidRPr="000A495E" w:rsidRDefault="005845A5" w:rsidP="001E4BFC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938" w:type="dxa"/>
          </w:tcPr>
          <w:p w:rsidR="005845A5" w:rsidRDefault="005845A5" w:rsidP="00075428">
            <w:r>
              <w:t xml:space="preserve">Create and add multiple search criteria </w:t>
            </w:r>
            <w:r w:rsidR="00075428">
              <w:t>to</w:t>
            </w:r>
            <w:r>
              <w:t xml:space="preserve"> search </w:t>
            </w:r>
            <w:r w:rsidR="00075428">
              <w:t>request</w:t>
            </w:r>
          </w:p>
        </w:tc>
      </w:tr>
      <w:tr w:rsidR="005845A5" w:rsidTr="003634E0">
        <w:tc>
          <w:tcPr>
            <w:tcW w:w="1638" w:type="dxa"/>
            <w:shd w:val="clear" w:color="auto" w:fill="DAEEF3" w:themeFill="accent5" w:themeFillTint="33"/>
            <w:vAlign w:val="center"/>
          </w:tcPr>
          <w:p w:rsidR="005845A5" w:rsidRPr="000A495E" w:rsidRDefault="005845A5" w:rsidP="001E4BFC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7938" w:type="dxa"/>
          </w:tcPr>
          <w:p w:rsidR="005845A5" w:rsidRDefault="005845A5" w:rsidP="001E4BFC">
            <w:r>
              <w:t>PUT</w:t>
            </w:r>
          </w:p>
        </w:tc>
      </w:tr>
      <w:tr w:rsidR="005845A5" w:rsidTr="003634E0">
        <w:tc>
          <w:tcPr>
            <w:tcW w:w="1638" w:type="dxa"/>
            <w:shd w:val="clear" w:color="auto" w:fill="DAEEF3" w:themeFill="accent5" w:themeFillTint="33"/>
            <w:vAlign w:val="center"/>
          </w:tcPr>
          <w:p w:rsidR="005845A5" w:rsidRPr="000A495E" w:rsidRDefault="005845A5" w:rsidP="001E4BFC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7938" w:type="dxa"/>
          </w:tcPr>
          <w:p w:rsidR="005845A5" w:rsidRDefault="005845A5" w:rsidP="001E4BFC">
            <w:r>
              <w:t>application/json</w:t>
            </w:r>
          </w:p>
          <w:p w:rsidR="005845A5" w:rsidRDefault="005845A5" w:rsidP="001E4BFC">
            <w:r>
              <w:t>application/xml</w:t>
            </w:r>
          </w:p>
        </w:tc>
      </w:tr>
      <w:tr w:rsidR="005845A5" w:rsidRPr="00190104" w:rsidTr="003634E0">
        <w:tc>
          <w:tcPr>
            <w:tcW w:w="1638" w:type="dxa"/>
            <w:shd w:val="clear" w:color="auto" w:fill="DAEEF3" w:themeFill="accent5" w:themeFillTint="33"/>
            <w:vAlign w:val="center"/>
          </w:tcPr>
          <w:p w:rsidR="005845A5" w:rsidRPr="000A495E" w:rsidRDefault="005845A5" w:rsidP="001E4BFC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7938" w:type="dxa"/>
          </w:tcPr>
          <w:p w:rsidR="005845A5" w:rsidRPr="00B3759D" w:rsidRDefault="005845A5" w:rsidP="001E4BFC">
            <w:pPr>
              <w:rPr>
                <w:sz w:val="16"/>
                <w:szCs w:val="16"/>
              </w:rPr>
            </w:pPr>
          </w:p>
          <w:p w:rsidR="00812AA1" w:rsidRDefault="00074153" w:rsidP="001E4BFC">
            <w:pPr>
              <w:rPr>
                <w:sz w:val="16"/>
                <w:szCs w:val="16"/>
              </w:rPr>
            </w:pPr>
            <w:hyperlink r:id="rId12" w:history="1">
              <w:r w:rsidR="00812AA1" w:rsidRPr="008350D2">
                <w:rPr>
                  <w:rStyle w:val="Hyperlink"/>
                  <w:sz w:val="16"/>
                  <w:szCs w:val="16"/>
                </w:rPr>
                <w:t>http://www.datairis.co/V1/criteria/search/addall/{DatabaseType}</w:t>
              </w:r>
            </w:hyperlink>
          </w:p>
          <w:p w:rsidR="00812AA1" w:rsidRPr="00190104" w:rsidRDefault="00812AA1" w:rsidP="001E4BFC">
            <w:pPr>
              <w:rPr>
                <w:sz w:val="16"/>
                <w:szCs w:val="16"/>
              </w:rPr>
            </w:pPr>
          </w:p>
        </w:tc>
      </w:tr>
      <w:tr w:rsidR="005845A5" w:rsidTr="003634E0">
        <w:trPr>
          <w:trHeight w:val="413"/>
        </w:trPr>
        <w:tc>
          <w:tcPr>
            <w:tcW w:w="1638" w:type="dxa"/>
            <w:shd w:val="clear" w:color="auto" w:fill="DAEEF3" w:themeFill="accent5" w:themeFillTint="33"/>
            <w:vAlign w:val="center"/>
          </w:tcPr>
          <w:p w:rsidR="005845A5" w:rsidRDefault="005845A5" w:rsidP="001E4BFC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7938" w:type="dxa"/>
          </w:tcPr>
          <w:p w:rsidR="005845A5" w:rsidRDefault="005845A5" w:rsidP="001E4BFC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60"/>
              <w:gridCol w:w="1103"/>
              <w:gridCol w:w="989"/>
              <w:gridCol w:w="4260"/>
            </w:tblGrid>
            <w:tr w:rsidR="005845A5" w:rsidRPr="00A02703" w:rsidTr="00674A3A">
              <w:tc>
                <w:tcPr>
                  <w:tcW w:w="882" w:type="pct"/>
                  <w:shd w:val="clear" w:color="auto" w:fill="BFBFBF" w:themeFill="background1" w:themeFillShade="BF"/>
                </w:tcPr>
                <w:p w:rsidR="005845A5" w:rsidRPr="00A02703" w:rsidRDefault="005845A5" w:rsidP="001E4BFC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15" w:type="pct"/>
                  <w:shd w:val="clear" w:color="auto" w:fill="BFBFBF" w:themeFill="background1" w:themeFillShade="BF"/>
                </w:tcPr>
                <w:p w:rsidR="005845A5" w:rsidRPr="00A02703" w:rsidRDefault="005845A5" w:rsidP="001E4BF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41" w:type="pct"/>
                  <w:shd w:val="clear" w:color="auto" w:fill="BFBFBF" w:themeFill="background1" w:themeFillShade="BF"/>
                </w:tcPr>
                <w:p w:rsidR="005845A5" w:rsidRPr="00A02703" w:rsidRDefault="005845A5" w:rsidP="001E4BFC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62" w:type="pct"/>
                  <w:shd w:val="clear" w:color="auto" w:fill="BFBFBF" w:themeFill="background1" w:themeFillShade="BF"/>
                </w:tcPr>
                <w:p w:rsidR="005845A5" w:rsidRPr="00A02703" w:rsidRDefault="005845A5" w:rsidP="001E4BFC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5845A5" w:rsidRPr="00A02703" w:rsidTr="00674A3A">
              <w:tc>
                <w:tcPr>
                  <w:tcW w:w="882" w:type="pct"/>
                </w:tcPr>
                <w:p w:rsidR="005845A5" w:rsidRPr="00A02703" w:rsidRDefault="005845A5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15" w:type="pct"/>
                </w:tcPr>
                <w:p w:rsidR="005845A5" w:rsidRPr="00305B86" w:rsidRDefault="00172955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</w:t>
                  </w:r>
                  <w:r w:rsidR="006B5818">
                    <w:rPr>
                      <w:sz w:val="18"/>
                      <w:szCs w:val="18"/>
                    </w:rPr>
                    <w:t>eader</w:t>
                  </w:r>
                </w:p>
              </w:tc>
              <w:tc>
                <w:tcPr>
                  <w:tcW w:w="641" w:type="pct"/>
                </w:tcPr>
                <w:p w:rsidR="005845A5" w:rsidRPr="007B3F78" w:rsidRDefault="005845A5" w:rsidP="001E4BFC">
                  <w:pPr>
                    <w:rPr>
                      <w:sz w:val="18"/>
                      <w:szCs w:val="18"/>
                    </w:rPr>
                  </w:pPr>
                  <w:r w:rsidRPr="007B3F78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2" w:type="pct"/>
                </w:tcPr>
                <w:p w:rsidR="005845A5" w:rsidRPr="00A02703" w:rsidRDefault="007B3F78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5845A5" w:rsidRPr="00A02703" w:rsidTr="00674A3A">
              <w:tc>
                <w:tcPr>
                  <w:tcW w:w="882" w:type="pct"/>
                </w:tcPr>
                <w:p w:rsidR="005845A5" w:rsidRPr="00A02703" w:rsidRDefault="00BE5DAB" w:rsidP="001E4BFC">
                  <w:pPr>
                    <w:rPr>
                      <w:sz w:val="18"/>
                      <w:szCs w:val="18"/>
                    </w:rPr>
                  </w:pPr>
                  <w:r w:rsidRPr="00BE5DAB">
                    <w:rPr>
                      <w:sz w:val="18"/>
                      <w:szCs w:val="18"/>
                    </w:rPr>
                    <w:t>Content-Type</w:t>
                  </w:r>
                </w:p>
              </w:tc>
              <w:tc>
                <w:tcPr>
                  <w:tcW w:w="715" w:type="pct"/>
                </w:tcPr>
                <w:p w:rsidR="005845A5" w:rsidRPr="00305B86" w:rsidRDefault="00BE5DAB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41" w:type="pct"/>
                </w:tcPr>
                <w:p w:rsidR="005845A5" w:rsidRPr="007B3F78" w:rsidRDefault="005845A5" w:rsidP="001E4BFC">
                  <w:pPr>
                    <w:rPr>
                      <w:sz w:val="18"/>
                      <w:szCs w:val="18"/>
                    </w:rPr>
                  </w:pPr>
                  <w:r w:rsidRPr="007B3F78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2" w:type="pct"/>
                </w:tcPr>
                <w:p w:rsidR="005845A5" w:rsidRPr="00A02703" w:rsidRDefault="00997E4F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Body data type [Application/JSON]</w:t>
                  </w:r>
                </w:p>
              </w:tc>
            </w:tr>
            <w:tr w:rsidR="00674A3A" w:rsidRPr="00A02703" w:rsidTr="00674A3A">
              <w:tc>
                <w:tcPr>
                  <w:tcW w:w="882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715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41" w:type="pct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2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</w:tbl>
          <w:p w:rsidR="005845A5" w:rsidRDefault="005845A5" w:rsidP="001E4BFC">
            <w:pPr>
              <w:rPr>
                <w:sz w:val="16"/>
                <w:szCs w:val="16"/>
              </w:rPr>
            </w:pPr>
          </w:p>
        </w:tc>
      </w:tr>
      <w:tr w:rsidR="005845A5" w:rsidTr="003634E0">
        <w:trPr>
          <w:trHeight w:val="692"/>
        </w:trPr>
        <w:tc>
          <w:tcPr>
            <w:tcW w:w="1638" w:type="dxa"/>
            <w:shd w:val="clear" w:color="auto" w:fill="DAEEF3" w:themeFill="accent5" w:themeFillTint="33"/>
            <w:vAlign w:val="center"/>
          </w:tcPr>
          <w:p w:rsidR="005845A5" w:rsidRDefault="005845A5" w:rsidP="001E4BFC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7938" w:type="dxa"/>
          </w:tcPr>
          <w:p w:rsidR="005845A5" w:rsidRDefault="005845A5" w:rsidP="001E4BFC">
            <w:pPr>
              <w:rPr>
                <w:sz w:val="16"/>
                <w:szCs w:val="16"/>
              </w:rPr>
            </w:pPr>
          </w:p>
          <w:p w:rsidR="00812AA1" w:rsidRDefault="00074153" w:rsidP="00812AA1">
            <w:pPr>
              <w:rPr>
                <w:sz w:val="16"/>
                <w:szCs w:val="16"/>
              </w:rPr>
            </w:pPr>
            <w:hyperlink r:id="rId13" w:history="1">
              <w:r w:rsidR="00812AA1" w:rsidRPr="002971B7">
                <w:rPr>
                  <w:rStyle w:val="Hyperlink"/>
                  <w:sz w:val="16"/>
                  <w:szCs w:val="16"/>
                </w:rPr>
                <w:t>http://www.datairis.co/V1/criteria/search/addall/business</w:t>
              </w:r>
            </w:hyperlink>
          </w:p>
          <w:p w:rsidR="005845A5" w:rsidRDefault="005845A5" w:rsidP="000937A3">
            <w:pPr>
              <w:rPr>
                <w:sz w:val="16"/>
                <w:szCs w:val="16"/>
              </w:rPr>
            </w:pPr>
          </w:p>
        </w:tc>
      </w:tr>
      <w:tr w:rsidR="005845A5" w:rsidRPr="001E24BF" w:rsidTr="003634E0">
        <w:tc>
          <w:tcPr>
            <w:tcW w:w="1638" w:type="dxa"/>
            <w:shd w:val="clear" w:color="auto" w:fill="DAEEF3" w:themeFill="accent5" w:themeFillTint="33"/>
            <w:vAlign w:val="center"/>
          </w:tcPr>
          <w:p w:rsidR="005845A5" w:rsidRDefault="005845A5" w:rsidP="001E4BFC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7938" w:type="dxa"/>
          </w:tcPr>
          <w:p w:rsidR="00DB51AF" w:rsidRPr="00DB51AF" w:rsidRDefault="00DB51AF" w:rsidP="00DB51A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DB51AF" w:rsidRPr="00DB51AF" w:rsidRDefault="00DB51AF" w:rsidP="00DB51A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DB51AF" w:rsidRPr="00DB51AF" w:rsidRDefault="00DB51AF" w:rsidP="00DB51A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DB51AF" w:rsidRPr="00DB51AF" w:rsidRDefault="00DB51AF" w:rsidP="00DB51A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"SearchCriteriaMap</w:t>
            </w:r>
            <w:proofErr w:type="gramStart"/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DB51AF" w:rsidRPr="00DB51AF" w:rsidRDefault="00DB51AF" w:rsidP="00DB51A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"Company_Name":"</w:t>
            </w:r>
            <w:proofErr w:type="gramStart"/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Apple,IBM</w:t>
            </w:r>
            <w:proofErr w:type="gramEnd"/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",</w:t>
            </w:r>
          </w:p>
          <w:p w:rsidR="00DB51AF" w:rsidRPr="00DB51AF" w:rsidRDefault="00DB51AF" w:rsidP="00DB51A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"Last_Name":"</w:t>
            </w:r>
            <w:proofErr w:type="gramStart"/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Apple,IBM</w:t>
            </w:r>
            <w:proofErr w:type="gramEnd"/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",</w:t>
            </w:r>
          </w:p>
          <w:p w:rsidR="00DB51AF" w:rsidRPr="00DB51AF" w:rsidRDefault="00DB51AF" w:rsidP="00DB51A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"First_Name":"</w:t>
            </w:r>
            <w:proofErr w:type="gramStart"/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James,Jack</w:t>
            </w:r>
            <w:proofErr w:type="gramEnd"/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</w:t>
            </w:r>
          </w:p>
          <w:p w:rsidR="00DB51AF" w:rsidRPr="00DB51AF" w:rsidRDefault="00DB51AF" w:rsidP="00DB51A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}</w:t>
            </w:r>
          </w:p>
          <w:p w:rsidR="00DB51AF" w:rsidRPr="00DB51AF" w:rsidRDefault="00DB51AF" w:rsidP="00DB51A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DB51AF" w:rsidRPr="00DB51AF" w:rsidRDefault="00DB51AF" w:rsidP="00DB51A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DB51AF" w:rsidRPr="00DB51AF" w:rsidRDefault="00DB51AF" w:rsidP="00DB51A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DB51AF" w:rsidRPr="00DB51AF" w:rsidRDefault="00DB51AF" w:rsidP="00DB51A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5845A5" w:rsidRPr="00C1353A" w:rsidRDefault="00DB51AF" w:rsidP="00DB51AF">
            <w:pP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DB51A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5845A5" w:rsidRPr="006100D6" w:rsidTr="003634E0">
        <w:tc>
          <w:tcPr>
            <w:tcW w:w="1638" w:type="dxa"/>
            <w:shd w:val="clear" w:color="auto" w:fill="DAEEF3" w:themeFill="accent5" w:themeFillTint="33"/>
            <w:vAlign w:val="center"/>
          </w:tcPr>
          <w:p w:rsidR="005845A5" w:rsidRDefault="005845A5" w:rsidP="001E4BFC">
            <w:pPr>
              <w:rPr>
                <w:b/>
              </w:rPr>
            </w:pPr>
          </w:p>
          <w:p w:rsidR="005845A5" w:rsidRDefault="005845A5" w:rsidP="001E4BFC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5845A5" w:rsidRDefault="005845A5" w:rsidP="001E4BFC">
            <w:pPr>
              <w:rPr>
                <w:b/>
              </w:rPr>
            </w:pPr>
          </w:p>
        </w:tc>
        <w:tc>
          <w:tcPr>
            <w:tcW w:w="7938" w:type="dxa"/>
          </w:tcPr>
          <w:p w:rsidR="005845A5" w:rsidRDefault="005845A5" w:rsidP="001E4BFC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87"/>
              <w:gridCol w:w="1800"/>
              <w:gridCol w:w="5125"/>
            </w:tblGrid>
            <w:tr w:rsidR="006100D6" w:rsidRPr="006100D6" w:rsidTr="007F15E0">
              <w:tc>
                <w:tcPr>
                  <w:tcW w:w="510" w:type="pct"/>
                  <w:shd w:val="clear" w:color="auto" w:fill="BFBFBF" w:themeFill="background1" w:themeFillShade="BF"/>
                </w:tcPr>
                <w:p w:rsidR="006100D6" w:rsidRPr="00EB77B5" w:rsidRDefault="006100D6" w:rsidP="001E4BFC">
                  <w:pPr>
                    <w:rPr>
                      <w:b/>
                      <w:sz w:val="16"/>
                      <w:szCs w:val="16"/>
                    </w:rPr>
                  </w:pPr>
                  <w:r w:rsidRPr="00EB77B5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167" w:type="pct"/>
                  <w:shd w:val="clear" w:color="auto" w:fill="BFBFBF" w:themeFill="background1" w:themeFillShade="BF"/>
                </w:tcPr>
                <w:p w:rsidR="006100D6" w:rsidRPr="00EB77B5" w:rsidRDefault="006100D6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EB77B5"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3323" w:type="pct"/>
                  <w:shd w:val="clear" w:color="auto" w:fill="BFBFBF" w:themeFill="background1" w:themeFillShade="BF"/>
                </w:tcPr>
                <w:p w:rsidR="006100D6" w:rsidRPr="00EB77B5" w:rsidRDefault="006100D6" w:rsidP="001E4BFC">
                  <w:pPr>
                    <w:rPr>
                      <w:b/>
                      <w:sz w:val="16"/>
                      <w:szCs w:val="16"/>
                    </w:rPr>
                  </w:pPr>
                  <w:r w:rsidRPr="00EB77B5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6100D6" w:rsidRPr="006100D6" w:rsidTr="007F15E0">
              <w:tc>
                <w:tcPr>
                  <w:tcW w:w="510" w:type="pct"/>
                </w:tcPr>
                <w:p w:rsidR="006100D6" w:rsidRPr="00DB77B6" w:rsidRDefault="006100D6" w:rsidP="001E4BFC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167" w:type="pct"/>
                </w:tcPr>
                <w:p w:rsidR="006100D6" w:rsidRPr="003C1612" w:rsidRDefault="006100D6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3323" w:type="pct"/>
                </w:tcPr>
                <w:p w:rsidR="00716F98" w:rsidRDefault="006100D6" w:rsidP="00716F98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 xml:space="preserve">The request has succeeded. Resource(s) corresponding to </w:t>
                  </w:r>
                </w:p>
                <w:p w:rsidR="006100D6" w:rsidRPr="00DB77B6" w:rsidRDefault="006100D6" w:rsidP="00716F98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 xml:space="preserve">the request </w:t>
                  </w:r>
                  <w:proofErr w:type="gramStart"/>
                  <w:r w:rsidRPr="00DB77B6">
                    <w:rPr>
                      <w:sz w:val="16"/>
                      <w:szCs w:val="16"/>
                    </w:rPr>
                    <w:t>are</w:t>
                  </w:r>
                  <w:proofErr w:type="gramEnd"/>
                  <w:r w:rsidRPr="00DB77B6">
                    <w:rPr>
                      <w:sz w:val="16"/>
                      <w:szCs w:val="16"/>
                    </w:rPr>
                    <w:t xml:space="preserve"> sent in the response.</w:t>
                  </w:r>
                </w:p>
              </w:tc>
            </w:tr>
            <w:tr w:rsidR="006100D6" w:rsidRPr="006100D6" w:rsidTr="007F15E0">
              <w:tc>
                <w:tcPr>
                  <w:tcW w:w="510" w:type="pct"/>
                </w:tcPr>
                <w:p w:rsidR="006100D6" w:rsidRPr="00DB77B6" w:rsidRDefault="006100D6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167" w:type="pct"/>
                </w:tcPr>
                <w:p w:rsidR="006100D6" w:rsidRPr="003C1612" w:rsidRDefault="006100D6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3323" w:type="pct"/>
                </w:tcPr>
                <w:p w:rsidR="00716F98" w:rsidRDefault="006100D6" w:rsidP="00716F98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request could not be understood by the server due to </w:t>
                  </w:r>
                </w:p>
                <w:p w:rsidR="006100D6" w:rsidRPr="00DB77B6" w:rsidRDefault="006100D6" w:rsidP="00716F98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malformed syntax.</w:t>
                  </w:r>
                </w:p>
              </w:tc>
            </w:tr>
            <w:tr w:rsidR="006100D6" w:rsidRPr="006100D6" w:rsidTr="007F15E0">
              <w:tc>
                <w:tcPr>
                  <w:tcW w:w="510" w:type="pct"/>
                </w:tcPr>
                <w:p w:rsidR="006100D6" w:rsidRPr="00EA66F4" w:rsidRDefault="006100D6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167" w:type="pct"/>
                </w:tcPr>
                <w:p w:rsidR="006100D6" w:rsidRPr="003C1612" w:rsidRDefault="006100D6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3323" w:type="pct"/>
                </w:tcPr>
                <w:p w:rsidR="006100D6" w:rsidRPr="00EA66F4" w:rsidRDefault="006100D6" w:rsidP="00716F98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6100D6" w:rsidRPr="006100D6" w:rsidTr="007F15E0">
              <w:tc>
                <w:tcPr>
                  <w:tcW w:w="510" w:type="pct"/>
                </w:tcPr>
                <w:p w:rsidR="006100D6" w:rsidRPr="00EA66F4" w:rsidRDefault="006100D6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167" w:type="pct"/>
                </w:tcPr>
                <w:p w:rsidR="006100D6" w:rsidRPr="003C1612" w:rsidRDefault="006100D6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Source Not Found</w:t>
                  </w:r>
                </w:p>
              </w:tc>
              <w:tc>
                <w:tcPr>
                  <w:tcW w:w="3323" w:type="pct"/>
                </w:tcPr>
                <w:p w:rsidR="00140F3D" w:rsidRDefault="006100D6" w:rsidP="00716F98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has not found anything matching the </w:t>
                  </w:r>
                </w:p>
                <w:p w:rsidR="006100D6" w:rsidRPr="00EA66F4" w:rsidRDefault="006100D6" w:rsidP="00716F98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Request-URI.</w:t>
                  </w:r>
                </w:p>
              </w:tc>
            </w:tr>
            <w:tr w:rsidR="006100D6" w:rsidRPr="006100D6" w:rsidTr="007F15E0">
              <w:tc>
                <w:tcPr>
                  <w:tcW w:w="510" w:type="pct"/>
                </w:tcPr>
                <w:p w:rsidR="006100D6" w:rsidRPr="00EA66F4" w:rsidRDefault="006100D6" w:rsidP="00E62998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167" w:type="pct"/>
                </w:tcPr>
                <w:p w:rsidR="006100D6" w:rsidRPr="003C1612" w:rsidRDefault="006100D6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3323" w:type="pct"/>
                </w:tcPr>
                <w:p w:rsidR="00140F3D" w:rsidRDefault="006100D6" w:rsidP="00716F98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resource identified by the request is only capable of</w:t>
                  </w:r>
                </w:p>
                <w:p w:rsidR="00140F3D" w:rsidRDefault="006100D6" w:rsidP="00716F98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 generating response entities which have content</w:t>
                  </w:r>
                </w:p>
                <w:p w:rsidR="00140F3D" w:rsidRDefault="006100D6" w:rsidP="00716F98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 characteristics not acceptable according to the</w:t>
                  </w:r>
                </w:p>
                <w:p w:rsidR="006100D6" w:rsidRPr="00EA66F4" w:rsidRDefault="006100D6" w:rsidP="00716F98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accept</w:t>
                  </w:r>
                  <w:r w:rsidR="00172955"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6100D6" w:rsidRPr="006100D6" w:rsidTr="007F15E0">
              <w:trPr>
                <w:trHeight w:val="395"/>
              </w:trPr>
              <w:tc>
                <w:tcPr>
                  <w:tcW w:w="510" w:type="pct"/>
                </w:tcPr>
                <w:p w:rsidR="006100D6" w:rsidRPr="00EA66F4" w:rsidRDefault="006100D6" w:rsidP="00E62998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167" w:type="pct"/>
                </w:tcPr>
                <w:p w:rsidR="006100D6" w:rsidRPr="003C1612" w:rsidRDefault="006100D6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3323" w:type="pct"/>
                </w:tcPr>
                <w:p w:rsidR="00096802" w:rsidRDefault="006100D6" w:rsidP="00716F98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is refusing to service the request because </w:t>
                  </w:r>
                </w:p>
                <w:p w:rsidR="00096802" w:rsidRDefault="006100D6" w:rsidP="00716F98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entity of the request is in a format not supported </w:t>
                  </w:r>
                </w:p>
                <w:p w:rsidR="006100D6" w:rsidRPr="00EA66F4" w:rsidRDefault="006100D6" w:rsidP="00716F98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by the requested resource for the requested method.</w:t>
                  </w:r>
                </w:p>
              </w:tc>
            </w:tr>
            <w:tr w:rsidR="006100D6" w:rsidRPr="006100D6" w:rsidTr="007F15E0">
              <w:tc>
                <w:tcPr>
                  <w:tcW w:w="510" w:type="pct"/>
                </w:tcPr>
                <w:p w:rsidR="006100D6" w:rsidRPr="00EA66F4" w:rsidRDefault="006100D6" w:rsidP="001E4BF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67" w:type="pct"/>
                </w:tcPr>
                <w:p w:rsidR="006100D6" w:rsidRPr="003C1612" w:rsidRDefault="006100D6" w:rsidP="00AC1DD6">
                  <w:pPr>
                    <w:rPr>
                      <w:sz w:val="16"/>
                      <w:szCs w:val="16"/>
                    </w:rPr>
                  </w:pPr>
                  <w:r w:rsidRPr="006100D6">
                    <w:rPr>
                      <w:sz w:val="16"/>
                      <w:szCs w:val="16"/>
                    </w:rPr>
                    <w:t>Add ALL Search Criteria Service Exception</w:t>
                  </w:r>
                </w:p>
              </w:tc>
              <w:tc>
                <w:tcPr>
                  <w:tcW w:w="3323" w:type="pct"/>
                </w:tcPr>
                <w:p w:rsidR="006100D6" w:rsidRPr="00EA66F4" w:rsidRDefault="006100D6" w:rsidP="00716F98">
                  <w:pPr>
                    <w:rPr>
                      <w:sz w:val="16"/>
                      <w:szCs w:val="16"/>
                    </w:rPr>
                  </w:pPr>
                  <w:r w:rsidRPr="006100D6">
                    <w:rPr>
                      <w:sz w:val="16"/>
                      <w:szCs w:val="16"/>
                    </w:rPr>
                    <w:t>Add ALL Search Criteria Service Exception</w:t>
                  </w:r>
                </w:p>
              </w:tc>
            </w:tr>
            <w:tr w:rsidR="00110CCF" w:rsidRPr="006100D6" w:rsidTr="007F15E0">
              <w:tc>
                <w:tcPr>
                  <w:tcW w:w="510" w:type="pct"/>
                </w:tcPr>
                <w:p w:rsidR="00110CCF" w:rsidRDefault="00110CCF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167" w:type="pct"/>
                </w:tcPr>
                <w:p w:rsidR="00110CCF" w:rsidRPr="00C3795F" w:rsidRDefault="00110CCF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3323" w:type="pct"/>
                </w:tcPr>
                <w:p w:rsidR="00110CCF" w:rsidRPr="006F0836" w:rsidRDefault="00110CCF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41799C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110CCF" w:rsidRPr="006100D6" w:rsidTr="007F15E0">
              <w:tc>
                <w:tcPr>
                  <w:tcW w:w="510" w:type="pct"/>
                </w:tcPr>
                <w:p w:rsidR="00110CCF" w:rsidRPr="00EA66F4" w:rsidRDefault="00110CCF" w:rsidP="001E4BF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I-501</w:t>
                  </w:r>
                </w:p>
              </w:tc>
              <w:tc>
                <w:tcPr>
                  <w:tcW w:w="1167" w:type="pct"/>
                </w:tcPr>
                <w:p w:rsidR="00110CCF" w:rsidRPr="003C1612" w:rsidRDefault="00110CCF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3323" w:type="pct"/>
                </w:tcPr>
                <w:p w:rsidR="00110CCF" w:rsidRPr="00EA66F4" w:rsidRDefault="00110CCF" w:rsidP="00716F98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Token. Token has expired or invalid.</w:t>
                  </w:r>
                </w:p>
              </w:tc>
            </w:tr>
            <w:tr w:rsidR="00110CCF" w:rsidRPr="006100D6" w:rsidTr="007F15E0">
              <w:tc>
                <w:tcPr>
                  <w:tcW w:w="510" w:type="pct"/>
                </w:tcPr>
                <w:p w:rsidR="00110CCF" w:rsidRDefault="00110CCF" w:rsidP="001E4BFC">
                  <w:pPr>
                    <w:rPr>
                      <w:sz w:val="16"/>
                      <w:szCs w:val="16"/>
                    </w:rPr>
                  </w:pPr>
                  <w:r w:rsidRPr="006100D6">
                    <w:rPr>
                      <w:sz w:val="16"/>
                      <w:szCs w:val="16"/>
                    </w:rPr>
                    <w:t>C-700</w:t>
                  </w:r>
                </w:p>
              </w:tc>
              <w:tc>
                <w:tcPr>
                  <w:tcW w:w="1167" w:type="pct"/>
                </w:tcPr>
                <w:p w:rsidR="00110CCF" w:rsidRPr="003C1612" w:rsidRDefault="00110CCF" w:rsidP="00AC1DD6">
                  <w:pPr>
                    <w:rPr>
                      <w:sz w:val="16"/>
                      <w:szCs w:val="16"/>
                    </w:rPr>
                  </w:pPr>
                  <w:r w:rsidRPr="006100D6">
                    <w:rPr>
                      <w:sz w:val="16"/>
                      <w:szCs w:val="16"/>
                    </w:rPr>
                    <w:t>Invalid Search Criteria</w:t>
                  </w:r>
                </w:p>
              </w:tc>
              <w:tc>
                <w:tcPr>
                  <w:tcW w:w="3323" w:type="pct"/>
                </w:tcPr>
                <w:p w:rsidR="00110CCF" w:rsidRPr="00B11A31" w:rsidRDefault="00110CCF" w:rsidP="00716F98">
                  <w:pPr>
                    <w:rPr>
                      <w:sz w:val="16"/>
                      <w:szCs w:val="16"/>
                    </w:rPr>
                  </w:pPr>
                  <w:r w:rsidRPr="009D666D">
                    <w:rPr>
                      <w:sz w:val="16"/>
                      <w:szCs w:val="16"/>
                    </w:rPr>
                    <w:t>Invalid Sort Criteria Entries</w:t>
                  </w:r>
                </w:p>
              </w:tc>
            </w:tr>
          </w:tbl>
          <w:p w:rsidR="005845A5" w:rsidRDefault="005845A5" w:rsidP="001E4BFC">
            <w:pPr>
              <w:rPr>
                <w:sz w:val="16"/>
                <w:szCs w:val="16"/>
              </w:rPr>
            </w:pPr>
          </w:p>
          <w:p w:rsidR="005845A5" w:rsidRDefault="005845A5" w:rsidP="001E4BFC">
            <w:pPr>
              <w:rPr>
                <w:sz w:val="16"/>
                <w:szCs w:val="16"/>
              </w:rPr>
            </w:pPr>
          </w:p>
        </w:tc>
      </w:tr>
    </w:tbl>
    <w:p w:rsidR="008A619E" w:rsidRDefault="008A619E"/>
    <w:p w:rsidR="008370DC" w:rsidRPr="008327AE" w:rsidRDefault="008370DC" w:rsidP="00684496">
      <w:pPr>
        <w:pStyle w:val="Heading3"/>
        <w:rPr>
          <w:sz w:val="24"/>
          <w:szCs w:val="24"/>
        </w:rPr>
      </w:pPr>
      <w:bookmarkStart w:id="5" w:name="_Toc357774542"/>
      <w:r w:rsidRPr="008327AE">
        <w:rPr>
          <w:sz w:val="24"/>
          <w:szCs w:val="24"/>
        </w:rPr>
        <w:t>2.1.3 Delete Search Criteria</w:t>
      </w:r>
      <w:bookmarkEnd w:id="5"/>
    </w:p>
    <w:p w:rsidR="00B14004" w:rsidRPr="00B14004" w:rsidRDefault="00B14004" w:rsidP="00B1400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8118"/>
      </w:tblGrid>
      <w:tr w:rsidR="008370DC" w:rsidTr="009E44C9">
        <w:tc>
          <w:tcPr>
            <w:tcW w:w="1458" w:type="dxa"/>
            <w:shd w:val="clear" w:color="auto" w:fill="DAEEF3" w:themeFill="accent5" w:themeFillTint="33"/>
            <w:vAlign w:val="center"/>
          </w:tcPr>
          <w:p w:rsidR="008370DC" w:rsidRPr="000A495E" w:rsidRDefault="008370DC" w:rsidP="001E4BFC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118" w:type="dxa"/>
          </w:tcPr>
          <w:p w:rsidR="008370DC" w:rsidRDefault="008370DC" w:rsidP="001E4BFC">
            <w:r>
              <w:t xml:space="preserve">Delete </w:t>
            </w:r>
            <w:r w:rsidR="0025063B">
              <w:t xml:space="preserve">Search </w:t>
            </w:r>
            <w:r>
              <w:t>Criteria</w:t>
            </w:r>
          </w:p>
        </w:tc>
      </w:tr>
      <w:tr w:rsidR="008370DC" w:rsidTr="009E44C9">
        <w:tc>
          <w:tcPr>
            <w:tcW w:w="1458" w:type="dxa"/>
            <w:shd w:val="clear" w:color="auto" w:fill="DAEEF3" w:themeFill="accent5" w:themeFillTint="33"/>
            <w:vAlign w:val="center"/>
          </w:tcPr>
          <w:p w:rsidR="008370DC" w:rsidRPr="000A495E" w:rsidRDefault="008370DC" w:rsidP="001E4BFC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118" w:type="dxa"/>
          </w:tcPr>
          <w:p w:rsidR="008370DC" w:rsidRDefault="008370DC" w:rsidP="007D2B02">
            <w:r>
              <w:t>Delete</w:t>
            </w:r>
            <w:r w:rsidRPr="00960B7D">
              <w:t xml:space="preserve"> the specified criteria from existing se</w:t>
            </w:r>
            <w:r>
              <w:t>a</w:t>
            </w:r>
            <w:r w:rsidRPr="00960B7D">
              <w:t>rch criteria</w:t>
            </w:r>
          </w:p>
        </w:tc>
      </w:tr>
      <w:tr w:rsidR="008370DC" w:rsidTr="009E44C9">
        <w:tc>
          <w:tcPr>
            <w:tcW w:w="1458" w:type="dxa"/>
            <w:shd w:val="clear" w:color="auto" w:fill="DAEEF3" w:themeFill="accent5" w:themeFillTint="33"/>
            <w:vAlign w:val="center"/>
          </w:tcPr>
          <w:p w:rsidR="008370DC" w:rsidRPr="000A495E" w:rsidRDefault="008370DC" w:rsidP="001E4BFC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118" w:type="dxa"/>
          </w:tcPr>
          <w:p w:rsidR="008370DC" w:rsidRDefault="008370DC" w:rsidP="008A01FC">
            <w:r>
              <w:t>D</w:t>
            </w:r>
            <w:r w:rsidR="008A01FC">
              <w:t>ELETE</w:t>
            </w:r>
          </w:p>
        </w:tc>
      </w:tr>
      <w:tr w:rsidR="008370DC" w:rsidTr="009E44C9">
        <w:tc>
          <w:tcPr>
            <w:tcW w:w="1458" w:type="dxa"/>
            <w:shd w:val="clear" w:color="auto" w:fill="DAEEF3" w:themeFill="accent5" w:themeFillTint="33"/>
            <w:vAlign w:val="center"/>
          </w:tcPr>
          <w:p w:rsidR="008370DC" w:rsidRPr="000A495E" w:rsidRDefault="008370DC" w:rsidP="001E4BFC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118" w:type="dxa"/>
          </w:tcPr>
          <w:p w:rsidR="008370DC" w:rsidRDefault="008370DC" w:rsidP="001E4BFC">
            <w:r>
              <w:t>application/json</w:t>
            </w:r>
          </w:p>
          <w:p w:rsidR="008370DC" w:rsidRDefault="008370DC" w:rsidP="001E4BFC">
            <w:r>
              <w:t>application/xml</w:t>
            </w:r>
          </w:p>
        </w:tc>
      </w:tr>
      <w:tr w:rsidR="008370DC" w:rsidTr="009E44C9">
        <w:tc>
          <w:tcPr>
            <w:tcW w:w="1458" w:type="dxa"/>
            <w:shd w:val="clear" w:color="auto" w:fill="DAEEF3" w:themeFill="accent5" w:themeFillTint="33"/>
            <w:vAlign w:val="center"/>
          </w:tcPr>
          <w:p w:rsidR="008370DC" w:rsidRPr="000A495E" w:rsidRDefault="008370DC" w:rsidP="001E4BFC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118" w:type="dxa"/>
          </w:tcPr>
          <w:p w:rsidR="008370DC" w:rsidRPr="00B3759D" w:rsidRDefault="008370DC" w:rsidP="001E4BFC">
            <w:pPr>
              <w:rPr>
                <w:sz w:val="16"/>
                <w:szCs w:val="16"/>
              </w:rPr>
            </w:pPr>
          </w:p>
          <w:p w:rsidR="008370DC" w:rsidRDefault="00074153" w:rsidP="001E4BFC">
            <w:pPr>
              <w:rPr>
                <w:rStyle w:val="Hyperlink"/>
                <w:sz w:val="16"/>
                <w:szCs w:val="16"/>
              </w:rPr>
            </w:pPr>
            <w:hyperlink r:id="rId14" w:history="1">
              <w:r w:rsidR="007D2B02" w:rsidRPr="008350D2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8350D2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8350D2">
                <w:rPr>
                  <w:rStyle w:val="Hyperlink"/>
                  <w:sz w:val="16"/>
                  <w:szCs w:val="16"/>
                </w:rPr>
                <w:t>/</w:t>
              </w:r>
              <w:r w:rsidR="007D2B02" w:rsidRPr="008350D2">
                <w:rPr>
                  <w:rStyle w:val="Hyperlink"/>
                  <w:sz w:val="16"/>
                  <w:szCs w:val="16"/>
                </w:rPr>
                <w:t>V1/criteria/search/</w:t>
              </w:r>
              <w:r w:rsidR="007D2B02" w:rsidRPr="008350D2">
                <w:rPr>
                  <w:rStyle w:val="Hyperlink"/>
                </w:rPr>
                <w:t>delete</w:t>
              </w:r>
              <w:r w:rsidR="007D2B02" w:rsidRPr="008350D2">
                <w:rPr>
                  <w:rStyle w:val="Hyperlink"/>
                  <w:sz w:val="16"/>
                  <w:szCs w:val="16"/>
                </w:rPr>
                <w:t>/{DatabaseType}/{CriteriaName}</w:t>
              </w:r>
            </w:hyperlink>
          </w:p>
          <w:p w:rsidR="001E56C8" w:rsidRPr="00EA68D1" w:rsidRDefault="001E56C8" w:rsidP="001E4BFC">
            <w:pPr>
              <w:rPr>
                <w:sz w:val="16"/>
                <w:szCs w:val="16"/>
              </w:rPr>
            </w:pPr>
          </w:p>
        </w:tc>
      </w:tr>
      <w:tr w:rsidR="008370DC" w:rsidTr="009E44C9">
        <w:trPr>
          <w:trHeight w:val="413"/>
        </w:trPr>
        <w:tc>
          <w:tcPr>
            <w:tcW w:w="1458" w:type="dxa"/>
            <w:shd w:val="clear" w:color="auto" w:fill="DAEEF3" w:themeFill="accent5" w:themeFillTint="33"/>
            <w:vAlign w:val="center"/>
          </w:tcPr>
          <w:p w:rsidR="008370DC" w:rsidRDefault="008370DC" w:rsidP="001E4BFC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118" w:type="dxa"/>
          </w:tcPr>
          <w:p w:rsidR="008370DC" w:rsidRDefault="008370DC" w:rsidP="001E4BFC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040"/>
              <w:gridCol w:w="1040"/>
              <w:gridCol w:w="4391"/>
            </w:tblGrid>
            <w:tr w:rsidR="008370DC" w:rsidRPr="00A02703" w:rsidTr="009E44C9">
              <w:tc>
                <w:tcPr>
                  <w:tcW w:w="900" w:type="pct"/>
                  <w:shd w:val="clear" w:color="auto" w:fill="BFBFBF" w:themeFill="background1" w:themeFillShade="BF"/>
                </w:tcPr>
                <w:p w:rsidR="008370DC" w:rsidRPr="00A02703" w:rsidRDefault="008370DC" w:rsidP="001E4BFC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659" w:type="pct"/>
                  <w:shd w:val="clear" w:color="auto" w:fill="BFBFBF" w:themeFill="background1" w:themeFillShade="BF"/>
                </w:tcPr>
                <w:p w:rsidR="008370DC" w:rsidRPr="00A02703" w:rsidRDefault="008370DC" w:rsidP="001E4BF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59" w:type="pct"/>
                  <w:shd w:val="clear" w:color="auto" w:fill="BFBFBF" w:themeFill="background1" w:themeFillShade="BF"/>
                </w:tcPr>
                <w:p w:rsidR="008370DC" w:rsidRPr="00A02703" w:rsidRDefault="008370DC" w:rsidP="001E4BFC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82" w:type="pct"/>
                  <w:shd w:val="clear" w:color="auto" w:fill="BFBFBF" w:themeFill="background1" w:themeFillShade="BF"/>
                </w:tcPr>
                <w:p w:rsidR="008370DC" w:rsidRPr="00A02703" w:rsidRDefault="008370DC" w:rsidP="001E4BFC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8370DC" w:rsidRPr="00A02703" w:rsidTr="009E44C9">
              <w:tc>
                <w:tcPr>
                  <w:tcW w:w="900" w:type="pct"/>
                </w:tcPr>
                <w:p w:rsidR="008370DC" w:rsidRPr="00A02703" w:rsidRDefault="008370DC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659" w:type="pct"/>
                </w:tcPr>
                <w:p w:rsidR="008370DC" w:rsidRPr="00305B86" w:rsidRDefault="00172955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</w:t>
                  </w:r>
                  <w:r w:rsidR="006B5818">
                    <w:rPr>
                      <w:sz w:val="18"/>
                      <w:szCs w:val="18"/>
                    </w:rPr>
                    <w:t>eader</w:t>
                  </w:r>
                </w:p>
              </w:tc>
              <w:tc>
                <w:tcPr>
                  <w:tcW w:w="659" w:type="pct"/>
                </w:tcPr>
                <w:p w:rsidR="008370DC" w:rsidRPr="007B3F78" w:rsidRDefault="008370DC" w:rsidP="001E4BFC">
                  <w:pPr>
                    <w:rPr>
                      <w:sz w:val="18"/>
                      <w:szCs w:val="18"/>
                    </w:rPr>
                  </w:pPr>
                  <w:r w:rsidRPr="007B3F78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8370DC" w:rsidRPr="00A02703" w:rsidRDefault="007B3F78" w:rsidP="001E4B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674A3A" w:rsidRPr="00A02703" w:rsidTr="009E44C9">
              <w:tc>
                <w:tcPr>
                  <w:tcW w:w="900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659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59" w:type="pct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  <w:tr w:rsidR="00CF00BB" w:rsidRPr="00A02703" w:rsidTr="009E44C9">
              <w:tc>
                <w:tcPr>
                  <w:tcW w:w="900" w:type="pct"/>
                </w:tcPr>
                <w:p w:rsidR="00CF00BB" w:rsidRDefault="00CF00BB" w:rsidP="00674A3A">
                  <w:pPr>
                    <w:rPr>
                      <w:sz w:val="18"/>
                      <w:szCs w:val="18"/>
                    </w:rPr>
                  </w:pPr>
                  <w:r w:rsidRPr="00CF00BB">
                    <w:rPr>
                      <w:sz w:val="18"/>
                      <w:szCs w:val="18"/>
                    </w:rPr>
                    <w:t>CriteriaName</w:t>
                  </w:r>
                </w:p>
              </w:tc>
              <w:tc>
                <w:tcPr>
                  <w:tcW w:w="659" w:type="pct"/>
                </w:tcPr>
                <w:p w:rsidR="00CF00BB" w:rsidRDefault="00CF00BB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59" w:type="pct"/>
                </w:tcPr>
                <w:p w:rsidR="00CF00BB" w:rsidRDefault="00CF00BB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CF00BB" w:rsidRDefault="00CF00BB" w:rsidP="00674A3A">
                  <w:pPr>
                    <w:rPr>
                      <w:sz w:val="18"/>
                      <w:szCs w:val="18"/>
                    </w:rPr>
                  </w:pPr>
                  <w:r w:rsidRPr="00CF00BB">
                    <w:rPr>
                      <w:sz w:val="18"/>
                      <w:szCs w:val="18"/>
                    </w:rPr>
                    <w:t>CriteriaName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8370DC" w:rsidRDefault="008370DC" w:rsidP="001E4BFC">
            <w:pPr>
              <w:rPr>
                <w:sz w:val="16"/>
                <w:szCs w:val="16"/>
              </w:rPr>
            </w:pPr>
          </w:p>
        </w:tc>
      </w:tr>
      <w:tr w:rsidR="008370DC" w:rsidTr="009E44C9">
        <w:trPr>
          <w:trHeight w:val="692"/>
        </w:trPr>
        <w:tc>
          <w:tcPr>
            <w:tcW w:w="1458" w:type="dxa"/>
            <w:shd w:val="clear" w:color="auto" w:fill="DAEEF3" w:themeFill="accent5" w:themeFillTint="33"/>
            <w:vAlign w:val="center"/>
          </w:tcPr>
          <w:p w:rsidR="008370DC" w:rsidRDefault="008370DC" w:rsidP="001E4BFC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118" w:type="dxa"/>
          </w:tcPr>
          <w:p w:rsidR="008370DC" w:rsidRDefault="008370DC" w:rsidP="001E4BFC">
            <w:pPr>
              <w:rPr>
                <w:sz w:val="16"/>
                <w:szCs w:val="16"/>
              </w:rPr>
            </w:pPr>
          </w:p>
          <w:p w:rsidR="008370DC" w:rsidRDefault="00074153" w:rsidP="001E4BFC">
            <w:pPr>
              <w:rPr>
                <w:sz w:val="16"/>
                <w:szCs w:val="16"/>
              </w:rPr>
            </w:pPr>
            <w:hyperlink r:id="rId15" w:history="1">
              <w:r w:rsidR="00490582" w:rsidRPr="00003E51">
                <w:rPr>
                  <w:rStyle w:val="Hyperlink"/>
                  <w:sz w:val="16"/>
                  <w:szCs w:val="16"/>
                </w:rPr>
                <w:t>http://</w:t>
              </w:r>
              <w:r w:rsidR="00D262FC">
                <w:rPr>
                  <w:rStyle w:val="Hyperlink"/>
                  <w:sz w:val="16"/>
                  <w:szCs w:val="16"/>
                </w:rPr>
                <w:t>www.datairis.co</w:t>
              </w:r>
              <w:r w:rsidR="00500FD6">
                <w:rPr>
                  <w:rStyle w:val="Hyperlink"/>
                  <w:sz w:val="16"/>
                  <w:szCs w:val="16"/>
                </w:rPr>
                <w:t>/</w:t>
              </w:r>
              <w:r w:rsidR="00490582" w:rsidRPr="00003E51">
                <w:rPr>
                  <w:rStyle w:val="Hyperlink"/>
                  <w:sz w:val="16"/>
                  <w:szCs w:val="16"/>
                </w:rPr>
                <w:t>V1/</w:t>
              </w:r>
              <w:r w:rsidR="00C6027F" w:rsidRPr="00C6027F">
                <w:rPr>
                  <w:rStyle w:val="Hyperlink"/>
                  <w:sz w:val="16"/>
                  <w:szCs w:val="16"/>
                </w:rPr>
                <w:t>criteria/search/delete/business/Last_Name</w:t>
              </w:r>
            </w:hyperlink>
          </w:p>
        </w:tc>
      </w:tr>
      <w:tr w:rsidR="008370DC" w:rsidTr="009E44C9">
        <w:tc>
          <w:tcPr>
            <w:tcW w:w="1458" w:type="dxa"/>
            <w:shd w:val="clear" w:color="auto" w:fill="DAEEF3" w:themeFill="accent5" w:themeFillTint="33"/>
            <w:vAlign w:val="center"/>
          </w:tcPr>
          <w:p w:rsidR="008370DC" w:rsidRDefault="008370DC" w:rsidP="001E4BFC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118" w:type="dxa"/>
          </w:tcPr>
          <w:p w:rsidR="00017516" w:rsidRPr="00017516" w:rsidRDefault="00017516" w:rsidP="0001751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017516" w:rsidRPr="00017516" w:rsidRDefault="00017516" w:rsidP="0001751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017516" w:rsidRPr="00017516" w:rsidRDefault="00017516" w:rsidP="0001751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017516" w:rsidRPr="00017516" w:rsidRDefault="00017516" w:rsidP="0001751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"SearchCriteriaMap</w:t>
            </w:r>
            <w:proofErr w:type="gramStart"/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017516" w:rsidRPr="00017516" w:rsidRDefault="00017516" w:rsidP="0001751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"Company_Name":"</w:t>
            </w:r>
            <w:proofErr w:type="gramStart"/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Apple,IBM</w:t>
            </w:r>
            <w:proofErr w:type="gramEnd"/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",</w:t>
            </w:r>
          </w:p>
          <w:p w:rsidR="00017516" w:rsidRPr="00017516" w:rsidRDefault="00017516" w:rsidP="0001751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"First_Name":"</w:t>
            </w:r>
            <w:proofErr w:type="gramStart"/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James,Jack</w:t>
            </w:r>
            <w:proofErr w:type="gramEnd"/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</w:t>
            </w:r>
          </w:p>
          <w:p w:rsidR="00017516" w:rsidRPr="00017516" w:rsidRDefault="00017516" w:rsidP="0001751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}</w:t>
            </w:r>
          </w:p>
          <w:p w:rsidR="00017516" w:rsidRPr="00017516" w:rsidRDefault="00017516" w:rsidP="0001751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017516" w:rsidRPr="00017516" w:rsidRDefault="00017516" w:rsidP="0001751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017516" w:rsidRPr="00017516" w:rsidRDefault="00017516" w:rsidP="0001751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017516" w:rsidRPr="00017516" w:rsidRDefault="00017516" w:rsidP="0001751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8370DC" w:rsidRPr="001E24BF" w:rsidRDefault="00017516" w:rsidP="0001751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1751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8370DC" w:rsidTr="009E44C9">
        <w:tc>
          <w:tcPr>
            <w:tcW w:w="1458" w:type="dxa"/>
            <w:shd w:val="clear" w:color="auto" w:fill="DAEEF3" w:themeFill="accent5" w:themeFillTint="33"/>
            <w:vAlign w:val="center"/>
          </w:tcPr>
          <w:p w:rsidR="008370DC" w:rsidRDefault="008370DC" w:rsidP="001E4BFC">
            <w:pPr>
              <w:rPr>
                <w:b/>
              </w:rPr>
            </w:pPr>
          </w:p>
          <w:p w:rsidR="008370DC" w:rsidRDefault="008370DC" w:rsidP="001E4BFC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8370DC" w:rsidRDefault="008370DC" w:rsidP="001E4BFC">
            <w:pPr>
              <w:rPr>
                <w:b/>
              </w:rPr>
            </w:pPr>
          </w:p>
        </w:tc>
        <w:tc>
          <w:tcPr>
            <w:tcW w:w="8118" w:type="dxa"/>
          </w:tcPr>
          <w:p w:rsidR="008370DC" w:rsidRDefault="008370DC" w:rsidP="001E4BFC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2866"/>
              <w:gridCol w:w="4328"/>
            </w:tblGrid>
            <w:tr w:rsidR="00716F98" w:rsidRPr="00DB77B6" w:rsidTr="00CF59B2">
              <w:trPr>
                <w:trHeight w:val="215"/>
              </w:trPr>
              <w:tc>
                <w:tcPr>
                  <w:tcW w:w="442" w:type="pct"/>
                  <w:shd w:val="clear" w:color="auto" w:fill="BFBFBF" w:themeFill="background1" w:themeFillShade="BF"/>
                </w:tcPr>
                <w:p w:rsidR="00716F98" w:rsidRPr="00DB77B6" w:rsidRDefault="00716F98" w:rsidP="001E4BFC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816" w:type="pct"/>
                  <w:shd w:val="clear" w:color="auto" w:fill="BFBFBF" w:themeFill="background1" w:themeFillShade="BF"/>
                </w:tcPr>
                <w:p w:rsidR="00716F98" w:rsidRPr="003C401B" w:rsidRDefault="00716F98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3C401B"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742" w:type="pct"/>
                  <w:shd w:val="clear" w:color="auto" w:fill="BFBFBF" w:themeFill="background1" w:themeFillShade="BF"/>
                </w:tcPr>
                <w:p w:rsidR="00716F98" w:rsidRPr="00DB77B6" w:rsidRDefault="00716F98" w:rsidP="001E4BFC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716F98" w:rsidRPr="00DB77B6" w:rsidTr="00CF59B2">
              <w:tc>
                <w:tcPr>
                  <w:tcW w:w="442" w:type="pct"/>
                </w:tcPr>
                <w:p w:rsidR="00716F98" w:rsidRPr="00DB77B6" w:rsidRDefault="004328CE" w:rsidP="001E4BF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  <w:r w:rsidR="00716F98" w:rsidRPr="00DB77B6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816" w:type="pct"/>
                </w:tcPr>
                <w:p w:rsidR="00716F98" w:rsidRPr="003C1612" w:rsidRDefault="00716F98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742" w:type="pct"/>
                </w:tcPr>
                <w:p w:rsidR="00105263" w:rsidRDefault="00716F98" w:rsidP="001E4BFC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</w:t>
                  </w:r>
                </w:p>
                <w:p w:rsidR="00716F98" w:rsidRPr="00DB77B6" w:rsidRDefault="00716F98" w:rsidP="001E4BFC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 xml:space="preserve">the request </w:t>
                  </w:r>
                  <w:proofErr w:type="gramStart"/>
                  <w:r w:rsidRPr="00DB77B6">
                    <w:rPr>
                      <w:sz w:val="16"/>
                      <w:szCs w:val="16"/>
                    </w:rPr>
                    <w:t>are</w:t>
                  </w:r>
                  <w:proofErr w:type="gramEnd"/>
                  <w:r w:rsidRPr="00DB77B6">
                    <w:rPr>
                      <w:sz w:val="16"/>
                      <w:szCs w:val="16"/>
                    </w:rPr>
                    <w:t xml:space="preserve"> sent in the response.</w:t>
                  </w:r>
                </w:p>
              </w:tc>
            </w:tr>
            <w:tr w:rsidR="00716F98" w:rsidRPr="00DB77B6" w:rsidTr="00CF59B2">
              <w:tc>
                <w:tcPr>
                  <w:tcW w:w="442" w:type="pct"/>
                </w:tcPr>
                <w:p w:rsidR="00716F98" w:rsidRPr="00DB77B6" w:rsidRDefault="00716F98" w:rsidP="004328CE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816" w:type="pct"/>
                </w:tcPr>
                <w:p w:rsidR="00716F98" w:rsidRPr="003C1612" w:rsidRDefault="00716F98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742" w:type="pct"/>
                </w:tcPr>
                <w:p w:rsidR="00105263" w:rsidRDefault="00716F98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request could not be understood by the server due to </w:t>
                  </w:r>
                </w:p>
                <w:p w:rsidR="00716F98" w:rsidRPr="00DB77B6" w:rsidRDefault="00716F98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malformed syntax.</w:t>
                  </w:r>
                </w:p>
              </w:tc>
            </w:tr>
            <w:tr w:rsidR="00716F98" w:rsidRPr="00DB77B6" w:rsidTr="00CF59B2">
              <w:tc>
                <w:tcPr>
                  <w:tcW w:w="442" w:type="pct"/>
                </w:tcPr>
                <w:p w:rsidR="00716F98" w:rsidRPr="00EA66F4" w:rsidRDefault="00716F98" w:rsidP="004328CE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816" w:type="pct"/>
                </w:tcPr>
                <w:p w:rsidR="00716F98" w:rsidRPr="003C1612" w:rsidRDefault="00716F98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742" w:type="pct"/>
                </w:tcPr>
                <w:p w:rsidR="00716F98" w:rsidRPr="00EA66F4" w:rsidRDefault="00716F98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716F98" w:rsidRPr="00DB77B6" w:rsidTr="00CF59B2">
              <w:tc>
                <w:tcPr>
                  <w:tcW w:w="442" w:type="pct"/>
                </w:tcPr>
                <w:p w:rsidR="00716F98" w:rsidRPr="00EA66F4" w:rsidRDefault="00716F98" w:rsidP="004328CE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816" w:type="pct"/>
                </w:tcPr>
                <w:p w:rsidR="00716F98" w:rsidRPr="003C1612" w:rsidRDefault="00716F98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Source Not Found</w:t>
                  </w:r>
                </w:p>
              </w:tc>
              <w:tc>
                <w:tcPr>
                  <w:tcW w:w="2742" w:type="pct"/>
                </w:tcPr>
                <w:p w:rsidR="00105263" w:rsidRDefault="00716F98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has not found anything matching the </w:t>
                  </w:r>
                </w:p>
                <w:p w:rsidR="00716F98" w:rsidRPr="00EA66F4" w:rsidRDefault="00716F98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Request-URI.</w:t>
                  </w:r>
                </w:p>
              </w:tc>
            </w:tr>
            <w:tr w:rsidR="00716F98" w:rsidRPr="00DB77B6" w:rsidTr="00CF59B2">
              <w:tc>
                <w:tcPr>
                  <w:tcW w:w="442" w:type="pct"/>
                </w:tcPr>
                <w:p w:rsidR="00716F98" w:rsidRPr="00EA66F4" w:rsidRDefault="00716F98" w:rsidP="004328CE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816" w:type="pct"/>
                </w:tcPr>
                <w:p w:rsidR="00716F98" w:rsidRPr="003C1612" w:rsidRDefault="00716F98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742" w:type="pct"/>
                </w:tcPr>
                <w:p w:rsidR="00105263" w:rsidRDefault="00716F98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</w:t>
                  </w:r>
                </w:p>
                <w:p w:rsidR="00105263" w:rsidRDefault="00716F98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generating response entities which have content </w:t>
                  </w:r>
                </w:p>
                <w:p w:rsidR="00105263" w:rsidRDefault="00716F98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characteristics not acceptable according to the accept </w:t>
                  </w:r>
                </w:p>
                <w:p w:rsidR="00716F98" w:rsidRPr="00EA66F4" w:rsidRDefault="00172955" w:rsidP="001E4BF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Header</w:t>
                  </w:r>
                  <w:r w:rsidR="00716F98" w:rsidRPr="00EA66F4">
                    <w:rPr>
                      <w:sz w:val="16"/>
                      <w:szCs w:val="16"/>
                    </w:rPr>
                    <w:t>s sent in the request.</w:t>
                  </w:r>
                </w:p>
              </w:tc>
            </w:tr>
            <w:tr w:rsidR="00716F98" w:rsidRPr="00DB77B6" w:rsidTr="00CF59B2">
              <w:tc>
                <w:tcPr>
                  <w:tcW w:w="442" w:type="pct"/>
                </w:tcPr>
                <w:p w:rsidR="00716F98" w:rsidRPr="00EA66F4" w:rsidRDefault="00716F98" w:rsidP="004328CE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816" w:type="pct"/>
                </w:tcPr>
                <w:p w:rsidR="00716F98" w:rsidRPr="003C1612" w:rsidRDefault="00716F98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742" w:type="pct"/>
                </w:tcPr>
                <w:p w:rsidR="005A349D" w:rsidRDefault="00716F98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</w:t>
                  </w:r>
                </w:p>
                <w:p w:rsidR="005A349D" w:rsidRDefault="00716F98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 entity of the request is in a format not supported by the </w:t>
                  </w:r>
                </w:p>
                <w:p w:rsidR="00716F98" w:rsidRPr="00EA66F4" w:rsidRDefault="00716F98" w:rsidP="001E4BFC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requested resource for the requested method.</w:t>
                  </w:r>
                </w:p>
              </w:tc>
            </w:tr>
            <w:tr w:rsidR="00716F98" w:rsidRPr="00DB77B6" w:rsidTr="00CF59B2">
              <w:tc>
                <w:tcPr>
                  <w:tcW w:w="442" w:type="pct"/>
                </w:tcPr>
                <w:p w:rsidR="00716F98" w:rsidRPr="00EA66F4" w:rsidRDefault="00716F98" w:rsidP="001E4BF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816" w:type="pct"/>
                </w:tcPr>
                <w:p w:rsidR="00716F98" w:rsidRPr="003C1612" w:rsidRDefault="00862BC9" w:rsidP="00AC1DD6">
                  <w:pPr>
                    <w:rPr>
                      <w:sz w:val="16"/>
                      <w:szCs w:val="16"/>
                    </w:rPr>
                  </w:pPr>
                  <w:r w:rsidRPr="00862BC9">
                    <w:rPr>
                      <w:sz w:val="16"/>
                      <w:szCs w:val="16"/>
                    </w:rPr>
                    <w:t>Delete Search Criteria Service Exception</w:t>
                  </w:r>
                </w:p>
              </w:tc>
              <w:tc>
                <w:tcPr>
                  <w:tcW w:w="2742" w:type="pct"/>
                </w:tcPr>
                <w:p w:rsidR="00716F98" w:rsidRPr="00EA66F4" w:rsidRDefault="00862BC9" w:rsidP="001E4BFC">
                  <w:pPr>
                    <w:rPr>
                      <w:sz w:val="16"/>
                      <w:szCs w:val="16"/>
                    </w:rPr>
                  </w:pPr>
                  <w:r w:rsidRPr="00862BC9">
                    <w:rPr>
                      <w:sz w:val="16"/>
                      <w:szCs w:val="16"/>
                    </w:rPr>
                    <w:t>Delete Search Criteria Service Exception</w:t>
                  </w:r>
                </w:p>
              </w:tc>
            </w:tr>
            <w:tr w:rsidR="00A16A7E" w:rsidRPr="00DB77B6" w:rsidTr="00CF59B2">
              <w:tc>
                <w:tcPr>
                  <w:tcW w:w="442" w:type="pct"/>
                </w:tcPr>
                <w:p w:rsidR="00A16A7E" w:rsidRDefault="00A16A7E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816" w:type="pct"/>
                </w:tcPr>
                <w:p w:rsidR="00A16A7E" w:rsidRPr="00C3795F" w:rsidRDefault="00A16A7E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742" w:type="pct"/>
                </w:tcPr>
                <w:p w:rsidR="00A16A7E" w:rsidRPr="006F0836" w:rsidRDefault="00A16A7E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DA1DCC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A16A7E" w:rsidRPr="00DB77B6" w:rsidTr="00CF59B2">
              <w:tc>
                <w:tcPr>
                  <w:tcW w:w="442" w:type="pct"/>
                </w:tcPr>
                <w:p w:rsidR="00A16A7E" w:rsidRPr="00EA66F4" w:rsidRDefault="00A16A7E" w:rsidP="001E4BF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816" w:type="pct"/>
                </w:tcPr>
                <w:p w:rsidR="00A16A7E" w:rsidRPr="003C1612" w:rsidRDefault="00A16A7E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742" w:type="pct"/>
                </w:tcPr>
                <w:p w:rsidR="00A16A7E" w:rsidRPr="00EA66F4" w:rsidRDefault="00A16A7E" w:rsidP="001E4BFC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Token. Token has expired or invalid.</w:t>
                  </w:r>
                </w:p>
              </w:tc>
            </w:tr>
          </w:tbl>
          <w:p w:rsidR="008370DC" w:rsidRDefault="008370DC" w:rsidP="001E4BFC">
            <w:pPr>
              <w:rPr>
                <w:sz w:val="16"/>
                <w:szCs w:val="16"/>
              </w:rPr>
            </w:pPr>
          </w:p>
          <w:p w:rsidR="008370DC" w:rsidRDefault="008370DC" w:rsidP="001E4BFC">
            <w:pPr>
              <w:rPr>
                <w:sz w:val="16"/>
                <w:szCs w:val="16"/>
              </w:rPr>
            </w:pPr>
          </w:p>
        </w:tc>
      </w:tr>
    </w:tbl>
    <w:p w:rsidR="008370DC" w:rsidRPr="005917F6" w:rsidRDefault="008370DC" w:rsidP="005917F6"/>
    <w:p w:rsidR="00F154AE" w:rsidRPr="00EB7149" w:rsidRDefault="001E4BFC" w:rsidP="006B09E7">
      <w:pPr>
        <w:pStyle w:val="Heading3"/>
      </w:pPr>
      <w:bookmarkStart w:id="6" w:name="_Toc357774543"/>
      <w:r w:rsidRPr="008327AE">
        <w:t xml:space="preserve">2.1.4 </w:t>
      </w:r>
      <w:r w:rsidR="00337106" w:rsidRPr="008327AE">
        <w:t>Delete All Search Criteria</w:t>
      </w:r>
      <w:bookmarkEnd w:id="6"/>
    </w:p>
    <w:p w:rsidR="00B14004" w:rsidRPr="00B14004" w:rsidRDefault="00B14004" w:rsidP="00B140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F83F6C" w:rsidTr="00051B74">
        <w:trPr>
          <w:trHeight w:val="197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F83F6C" w:rsidRPr="000A495E" w:rsidRDefault="00F83F6C" w:rsidP="0068449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F83F6C" w:rsidRDefault="00F83F6C" w:rsidP="00684496">
            <w:r>
              <w:t>Delete All Search Criteria</w:t>
            </w:r>
          </w:p>
        </w:tc>
      </w:tr>
      <w:tr w:rsidR="00F83F6C" w:rsidTr="00051B74">
        <w:tc>
          <w:tcPr>
            <w:tcW w:w="1548" w:type="dxa"/>
            <w:shd w:val="clear" w:color="auto" w:fill="DAEEF3" w:themeFill="accent5" w:themeFillTint="33"/>
            <w:vAlign w:val="center"/>
          </w:tcPr>
          <w:p w:rsidR="00F83F6C" w:rsidRPr="000A495E" w:rsidRDefault="00F83F6C" w:rsidP="0068449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F83F6C" w:rsidRDefault="00F83F6C" w:rsidP="00684496">
            <w:r>
              <w:t>Delete</w:t>
            </w:r>
            <w:r w:rsidRPr="00960B7D">
              <w:t xml:space="preserve"> the </w:t>
            </w:r>
            <w:r>
              <w:t xml:space="preserve">all existing </w:t>
            </w:r>
            <w:proofErr w:type="gramStart"/>
            <w:r w:rsidR="00172955" w:rsidRPr="00960B7D">
              <w:t>criteria</w:t>
            </w:r>
            <w:r w:rsidR="00172955">
              <w:t>’s</w:t>
            </w:r>
            <w:proofErr w:type="gramEnd"/>
            <w:r w:rsidRPr="00960B7D">
              <w:t xml:space="preserve"> from se</w:t>
            </w:r>
            <w:r>
              <w:t>a</w:t>
            </w:r>
            <w:r w:rsidRPr="00960B7D">
              <w:t xml:space="preserve">rch criteria </w:t>
            </w:r>
          </w:p>
        </w:tc>
      </w:tr>
      <w:tr w:rsidR="00F83F6C" w:rsidTr="00051B74">
        <w:tc>
          <w:tcPr>
            <w:tcW w:w="1548" w:type="dxa"/>
            <w:shd w:val="clear" w:color="auto" w:fill="DAEEF3" w:themeFill="accent5" w:themeFillTint="33"/>
            <w:vAlign w:val="center"/>
          </w:tcPr>
          <w:p w:rsidR="00F83F6C" w:rsidRPr="000A495E" w:rsidRDefault="00F83F6C" w:rsidP="0068449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F83F6C" w:rsidRDefault="00F83F6C" w:rsidP="003C401B">
            <w:r>
              <w:t>D</w:t>
            </w:r>
            <w:r w:rsidR="003C401B">
              <w:t>ELETE</w:t>
            </w:r>
          </w:p>
        </w:tc>
      </w:tr>
      <w:tr w:rsidR="00F83F6C" w:rsidTr="00051B74">
        <w:tc>
          <w:tcPr>
            <w:tcW w:w="1548" w:type="dxa"/>
            <w:shd w:val="clear" w:color="auto" w:fill="DAEEF3" w:themeFill="accent5" w:themeFillTint="33"/>
            <w:vAlign w:val="center"/>
          </w:tcPr>
          <w:p w:rsidR="00F83F6C" w:rsidRPr="000A495E" w:rsidRDefault="00F83F6C" w:rsidP="0068449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F83F6C" w:rsidRDefault="00F83F6C" w:rsidP="00684496">
            <w:r>
              <w:t>application/json</w:t>
            </w:r>
          </w:p>
          <w:p w:rsidR="00F83F6C" w:rsidRDefault="00F83F6C" w:rsidP="00684496">
            <w:r>
              <w:t>application/xml</w:t>
            </w:r>
          </w:p>
        </w:tc>
      </w:tr>
      <w:tr w:rsidR="00F83F6C" w:rsidTr="00051B74">
        <w:tc>
          <w:tcPr>
            <w:tcW w:w="1548" w:type="dxa"/>
            <w:shd w:val="clear" w:color="auto" w:fill="DAEEF3" w:themeFill="accent5" w:themeFillTint="33"/>
            <w:vAlign w:val="center"/>
          </w:tcPr>
          <w:p w:rsidR="00F83F6C" w:rsidRPr="000A495E" w:rsidRDefault="00F83F6C" w:rsidP="0068449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F83F6C" w:rsidRPr="00B3759D" w:rsidRDefault="00F83F6C" w:rsidP="00684496">
            <w:pPr>
              <w:rPr>
                <w:sz w:val="16"/>
                <w:szCs w:val="16"/>
              </w:rPr>
            </w:pPr>
          </w:p>
          <w:p w:rsidR="00F83F6C" w:rsidRDefault="00074153" w:rsidP="00684496">
            <w:pPr>
              <w:rPr>
                <w:rStyle w:val="Hyperlink"/>
                <w:sz w:val="16"/>
                <w:szCs w:val="16"/>
              </w:rPr>
            </w:pPr>
            <w:hyperlink r:id="rId16" w:history="1">
              <w:r w:rsidR="00F83F6C" w:rsidRPr="008350D2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8350D2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8350D2">
                <w:rPr>
                  <w:rStyle w:val="Hyperlink"/>
                  <w:sz w:val="16"/>
                  <w:szCs w:val="16"/>
                </w:rPr>
                <w:t>/</w:t>
              </w:r>
              <w:r w:rsidR="0067327D" w:rsidRPr="008350D2">
                <w:rPr>
                  <w:rStyle w:val="Hyperlink"/>
                  <w:sz w:val="16"/>
                  <w:szCs w:val="16"/>
                </w:rPr>
                <w:t>V1/criteria/search/deleteall/{</w:t>
              </w:r>
              <w:r w:rsidR="006A323C" w:rsidRPr="008350D2">
                <w:rPr>
                  <w:rStyle w:val="Hyperlink"/>
                  <w:sz w:val="16"/>
                  <w:szCs w:val="16"/>
                </w:rPr>
                <w:t>DatabaseType</w:t>
              </w:r>
              <w:r w:rsidR="0067327D" w:rsidRPr="008350D2">
                <w:rPr>
                  <w:rStyle w:val="Hyperlink"/>
                  <w:sz w:val="16"/>
                  <w:szCs w:val="16"/>
                </w:rPr>
                <w:t>}</w:t>
              </w:r>
            </w:hyperlink>
          </w:p>
          <w:p w:rsidR="001E56C8" w:rsidRPr="00EA68D1" w:rsidRDefault="001E56C8" w:rsidP="00684496">
            <w:pPr>
              <w:rPr>
                <w:sz w:val="16"/>
                <w:szCs w:val="16"/>
              </w:rPr>
            </w:pPr>
          </w:p>
        </w:tc>
      </w:tr>
      <w:tr w:rsidR="00F83F6C" w:rsidTr="00051B74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F83F6C" w:rsidRDefault="00F83F6C" w:rsidP="00684496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p w:rsidR="00F83F6C" w:rsidRDefault="00F83F6C" w:rsidP="0068449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80"/>
              <w:gridCol w:w="1103"/>
              <w:gridCol w:w="1003"/>
              <w:gridCol w:w="4316"/>
            </w:tblGrid>
            <w:tr w:rsidR="00F83F6C" w:rsidRPr="00A02703" w:rsidTr="00674A3A">
              <w:tc>
                <w:tcPr>
                  <w:tcW w:w="884" w:type="pct"/>
                  <w:shd w:val="clear" w:color="auto" w:fill="BFBFBF" w:themeFill="background1" w:themeFillShade="BF"/>
                </w:tcPr>
                <w:p w:rsidR="00F83F6C" w:rsidRPr="00A02703" w:rsidRDefault="00F83F6C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07" w:type="pct"/>
                  <w:shd w:val="clear" w:color="auto" w:fill="BFBFBF" w:themeFill="background1" w:themeFillShade="BF"/>
                </w:tcPr>
                <w:p w:rsidR="00F83F6C" w:rsidRPr="00A02703" w:rsidRDefault="00F83F6C" w:rsidP="0068449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43" w:type="pct"/>
                  <w:shd w:val="clear" w:color="auto" w:fill="BFBFBF" w:themeFill="background1" w:themeFillShade="BF"/>
                </w:tcPr>
                <w:p w:rsidR="00F83F6C" w:rsidRPr="00A02703" w:rsidRDefault="00F83F6C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66" w:type="pct"/>
                  <w:shd w:val="clear" w:color="auto" w:fill="BFBFBF" w:themeFill="background1" w:themeFillShade="BF"/>
                </w:tcPr>
                <w:p w:rsidR="00F83F6C" w:rsidRPr="00A02703" w:rsidRDefault="00F83F6C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F83F6C" w:rsidRPr="00A02703" w:rsidTr="00674A3A">
              <w:tc>
                <w:tcPr>
                  <w:tcW w:w="884" w:type="pct"/>
                </w:tcPr>
                <w:p w:rsidR="00F83F6C" w:rsidRPr="00A02703" w:rsidRDefault="00F83F6C" w:rsidP="006844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07" w:type="pct"/>
                </w:tcPr>
                <w:p w:rsidR="00F83F6C" w:rsidRPr="00305B86" w:rsidRDefault="00172955" w:rsidP="006844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</w:t>
                  </w:r>
                  <w:r w:rsidR="006B5818">
                    <w:rPr>
                      <w:sz w:val="18"/>
                      <w:szCs w:val="18"/>
                    </w:rPr>
                    <w:t>eader</w:t>
                  </w:r>
                </w:p>
              </w:tc>
              <w:tc>
                <w:tcPr>
                  <w:tcW w:w="643" w:type="pct"/>
                </w:tcPr>
                <w:p w:rsidR="00F83F6C" w:rsidRPr="00D007C6" w:rsidRDefault="00F83F6C" w:rsidP="00684496">
                  <w:pPr>
                    <w:rPr>
                      <w:sz w:val="18"/>
                      <w:szCs w:val="18"/>
                    </w:rPr>
                  </w:pPr>
                  <w:r w:rsidRPr="00D007C6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6" w:type="pct"/>
                </w:tcPr>
                <w:p w:rsidR="00F83F6C" w:rsidRPr="00A02703" w:rsidRDefault="00D007C6" w:rsidP="006844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674A3A" w:rsidRPr="00A02703" w:rsidTr="00674A3A">
              <w:tc>
                <w:tcPr>
                  <w:tcW w:w="884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707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43" w:type="pct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6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</w:tbl>
          <w:p w:rsidR="00F83F6C" w:rsidRDefault="00F83F6C" w:rsidP="00684496">
            <w:pPr>
              <w:rPr>
                <w:sz w:val="16"/>
                <w:szCs w:val="16"/>
              </w:rPr>
            </w:pPr>
          </w:p>
        </w:tc>
      </w:tr>
      <w:tr w:rsidR="00F83F6C" w:rsidTr="00051B74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F83F6C" w:rsidRDefault="00F83F6C" w:rsidP="00684496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F83F6C" w:rsidRDefault="00F83F6C" w:rsidP="00684496">
            <w:pPr>
              <w:rPr>
                <w:sz w:val="16"/>
                <w:szCs w:val="16"/>
              </w:rPr>
            </w:pPr>
          </w:p>
          <w:p w:rsidR="00F83F6C" w:rsidRDefault="00074153" w:rsidP="00684496">
            <w:pPr>
              <w:rPr>
                <w:sz w:val="16"/>
                <w:szCs w:val="16"/>
              </w:rPr>
            </w:pPr>
            <w:hyperlink r:id="rId17" w:history="1">
              <w:r w:rsidR="00954DBF" w:rsidRPr="008350D2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8350D2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8350D2">
                <w:rPr>
                  <w:rStyle w:val="Hyperlink"/>
                  <w:sz w:val="16"/>
                  <w:szCs w:val="16"/>
                </w:rPr>
                <w:t>/</w:t>
              </w:r>
              <w:r w:rsidR="0067327D" w:rsidRPr="008350D2">
                <w:rPr>
                  <w:rStyle w:val="Hyperlink"/>
                  <w:sz w:val="16"/>
                  <w:szCs w:val="16"/>
                </w:rPr>
                <w:t>V1/</w:t>
              </w:r>
              <w:r w:rsidR="00032B21" w:rsidRPr="008350D2">
                <w:rPr>
                  <w:rStyle w:val="Hyperlink"/>
                  <w:sz w:val="16"/>
                  <w:szCs w:val="16"/>
                </w:rPr>
                <w:t>criteria/search/deleteall/business</w:t>
              </w:r>
            </w:hyperlink>
          </w:p>
        </w:tc>
      </w:tr>
      <w:tr w:rsidR="00F83F6C" w:rsidTr="00051B74">
        <w:tc>
          <w:tcPr>
            <w:tcW w:w="1548" w:type="dxa"/>
            <w:shd w:val="clear" w:color="auto" w:fill="DAEEF3" w:themeFill="accent5" w:themeFillTint="33"/>
            <w:vAlign w:val="center"/>
          </w:tcPr>
          <w:p w:rsidR="00F83F6C" w:rsidRDefault="00F83F6C" w:rsidP="0068449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032B21" w:rsidRPr="00032B21" w:rsidRDefault="00032B21" w:rsidP="00032B2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32B2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032B21" w:rsidRPr="00032B21" w:rsidRDefault="00032B21" w:rsidP="00032B2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32B2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032B2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032B21" w:rsidRPr="00032B21" w:rsidRDefault="00032B21" w:rsidP="00032B2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32B2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032B2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032B21" w:rsidRPr="00032B21" w:rsidRDefault="00032B21" w:rsidP="00032B2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32B2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"SearchCriteriaMap</w:t>
            </w:r>
            <w:proofErr w:type="gramStart"/>
            <w:r w:rsidRPr="00032B2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032B21" w:rsidRPr="00032B21" w:rsidRDefault="00032B21" w:rsidP="00032B2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  <w:p w:rsidR="00032B21" w:rsidRPr="00032B21" w:rsidRDefault="00032B21" w:rsidP="00032B2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32B2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}</w:t>
            </w:r>
          </w:p>
          <w:p w:rsidR="00032B21" w:rsidRPr="00032B21" w:rsidRDefault="00032B21" w:rsidP="00032B2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32B2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032B21" w:rsidRPr="00032B21" w:rsidRDefault="00032B21" w:rsidP="00032B2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32B2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032B21" w:rsidRPr="00032B21" w:rsidRDefault="00032B21" w:rsidP="00032B2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32B2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032B21" w:rsidRPr="00032B21" w:rsidRDefault="00032B21" w:rsidP="00032B2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32B2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F83F6C" w:rsidRPr="001E24BF" w:rsidRDefault="00032B21" w:rsidP="00032B2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32B2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F83F6C" w:rsidTr="00051B74">
        <w:tc>
          <w:tcPr>
            <w:tcW w:w="1548" w:type="dxa"/>
            <w:shd w:val="clear" w:color="auto" w:fill="DAEEF3" w:themeFill="accent5" w:themeFillTint="33"/>
            <w:vAlign w:val="center"/>
          </w:tcPr>
          <w:p w:rsidR="00F83F6C" w:rsidRDefault="00F83F6C" w:rsidP="00684496">
            <w:pPr>
              <w:rPr>
                <w:b/>
              </w:rPr>
            </w:pPr>
          </w:p>
          <w:p w:rsidR="00F83F6C" w:rsidRDefault="00F83F6C" w:rsidP="00684496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F83F6C" w:rsidRDefault="00F83F6C" w:rsidP="00684496">
            <w:pPr>
              <w:rPr>
                <w:b/>
              </w:rPr>
            </w:pPr>
          </w:p>
        </w:tc>
        <w:tc>
          <w:tcPr>
            <w:tcW w:w="8028" w:type="dxa"/>
          </w:tcPr>
          <w:p w:rsidR="00F83F6C" w:rsidRDefault="00F83F6C" w:rsidP="0068449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35"/>
              <w:gridCol w:w="1390"/>
              <w:gridCol w:w="5777"/>
            </w:tblGrid>
            <w:tr w:rsidR="0050014C" w:rsidRPr="00DB77B6" w:rsidTr="005919A1">
              <w:tc>
                <w:tcPr>
                  <w:tcW w:w="407" w:type="pct"/>
                  <w:shd w:val="clear" w:color="auto" w:fill="BFBFBF" w:themeFill="background1" w:themeFillShade="BF"/>
                </w:tcPr>
                <w:p w:rsidR="0050014C" w:rsidRPr="00DB77B6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891" w:type="pct"/>
                  <w:shd w:val="clear" w:color="auto" w:fill="BFBFBF" w:themeFill="background1" w:themeFillShade="BF"/>
                </w:tcPr>
                <w:p w:rsidR="0050014C" w:rsidRPr="00CD5CFF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CD5CFF"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3702" w:type="pct"/>
                  <w:shd w:val="clear" w:color="auto" w:fill="BFBFBF" w:themeFill="background1" w:themeFillShade="BF"/>
                </w:tcPr>
                <w:p w:rsidR="0050014C" w:rsidRPr="00DB77B6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014C" w:rsidRPr="00DB77B6" w:rsidTr="005919A1">
              <w:tc>
                <w:tcPr>
                  <w:tcW w:w="407" w:type="pct"/>
                </w:tcPr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  <w:r w:rsidRPr="00DB77B6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891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3702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</w:t>
                  </w:r>
                </w:p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 xml:space="preserve">the request </w:t>
                  </w:r>
                  <w:proofErr w:type="gramStart"/>
                  <w:r w:rsidRPr="00DB77B6">
                    <w:rPr>
                      <w:sz w:val="16"/>
                      <w:szCs w:val="16"/>
                    </w:rPr>
                    <w:t>are</w:t>
                  </w:r>
                  <w:proofErr w:type="gramEnd"/>
                  <w:r w:rsidRPr="00DB77B6">
                    <w:rPr>
                      <w:sz w:val="16"/>
                      <w:szCs w:val="16"/>
                    </w:rPr>
                    <w:t xml:space="preserve"> sent in the response.</w:t>
                  </w:r>
                </w:p>
              </w:tc>
            </w:tr>
            <w:tr w:rsidR="0050014C" w:rsidRPr="00DB77B6" w:rsidTr="005919A1">
              <w:tc>
                <w:tcPr>
                  <w:tcW w:w="407" w:type="pct"/>
                </w:tcPr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891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3702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request could not be understood by the server due to </w:t>
                  </w:r>
                </w:p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malformed syntax.</w:t>
                  </w:r>
                </w:p>
              </w:tc>
            </w:tr>
            <w:tr w:rsidR="0050014C" w:rsidRPr="00DB77B6" w:rsidTr="005919A1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891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3702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014C" w:rsidRPr="00DB77B6" w:rsidTr="005919A1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891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Source Not Found</w:t>
                  </w:r>
                </w:p>
              </w:tc>
              <w:tc>
                <w:tcPr>
                  <w:tcW w:w="3702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has not found anything matching the </w:t>
                  </w:r>
                </w:p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Request-URI.</w:t>
                  </w:r>
                </w:p>
              </w:tc>
            </w:tr>
            <w:tr w:rsidR="0050014C" w:rsidRPr="00DB77B6" w:rsidTr="005919A1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891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3702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</w:t>
                  </w:r>
                </w:p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generating response entities which have content </w:t>
                  </w:r>
                </w:p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characteristics not acceptable according to the accept </w:t>
                  </w:r>
                </w:p>
                <w:p w:rsidR="0050014C" w:rsidRPr="00EA66F4" w:rsidRDefault="00172955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Header</w:t>
                  </w:r>
                  <w:r w:rsidR="0050014C" w:rsidRPr="00EA66F4">
                    <w:rPr>
                      <w:sz w:val="16"/>
                      <w:szCs w:val="16"/>
                    </w:rPr>
                    <w:t>s sent in the request.</w:t>
                  </w:r>
                </w:p>
              </w:tc>
            </w:tr>
            <w:tr w:rsidR="0050014C" w:rsidRPr="00DB77B6" w:rsidTr="005919A1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891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3702" w:type="pct"/>
                </w:tcPr>
                <w:p w:rsidR="001F73B1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is refusing to service the request because the </w:t>
                  </w:r>
                </w:p>
                <w:p w:rsidR="001F73B1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entity of the request is in a format not supported by the </w:t>
                  </w:r>
                </w:p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requested resource for the requested method.</w:t>
                  </w:r>
                </w:p>
              </w:tc>
            </w:tr>
            <w:tr w:rsidR="0050014C" w:rsidRPr="00DB77B6" w:rsidTr="005919A1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891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862BC9">
                    <w:rPr>
                      <w:sz w:val="16"/>
                      <w:szCs w:val="16"/>
                    </w:rPr>
                    <w:t>Delete Search Criteria Service Exception</w:t>
                  </w:r>
                </w:p>
              </w:tc>
              <w:tc>
                <w:tcPr>
                  <w:tcW w:w="3702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862BC9">
                    <w:rPr>
                      <w:sz w:val="16"/>
                      <w:szCs w:val="16"/>
                    </w:rPr>
                    <w:t>Delete Search Criteria Service Exception</w:t>
                  </w:r>
                </w:p>
              </w:tc>
            </w:tr>
            <w:tr w:rsidR="005919A1" w:rsidRPr="00DB77B6" w:rsidTr="005919A1">
              <w:tc>
                <w:tcPr>
                  <w:tcW w:w="407" w:type="pct"/>
                </w:tcPr>
                <w:p w:rsidR="005919A1" w:rsidRDefault="005919A1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891" w:type="pct"/>
                </w:tcPr>
                <w:p w:rsidR="005919A1" w:rsidRPr="00C3795F" w:rsidRDefault="005919A1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3702" w:type="pct"/>
                </w:tcPr>
                <w:p w:rsidR="005919A1" w:rsidRPr="006F0836" w:rsidRDefault="005919A1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00662C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5919A1" w:rsidRPr="00DB77B6" w:rsidTr="005919A1">
              <w:tc>
                <w:tcPr>
                  <w:tcW w:w="407" w:type="pct"/>
                </w:tcPr>
                <w:p w:rsidR="005919A1" w:rsidRPr="00EA66F4" w:rsidRDefault="005919A1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891" w:type="pct"/>
                </w:tcPr>
                <w:p w:rsidR="005919A1" w:rsidRPr="003C1612" w:rsidRDefault="005919A1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Token.</w:t>
                  </w:r>
                </w:p>
              </w:tc>
              <w:tc>
                <w:tcPr>
                  <w:tcW w:w="3702" w:type="pct"/>
                </w:tcPr>
                <w:p w:rsidR="005919A1" w:rsidRPr="00EA66F4" w:rsidRDefault="005919A1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Token. Token has expired or invalid.</w:t>
                  </w:r>
                </w:p>
              </w:tc>
            </w:tr>
          </w:tbl>
          <w:p w:rsidR="0050014C" w:rsidRDefault="0050014C" w:rsidP="00684496">
            <w:pPr>
              <w:rPr>
                <w:sz w:val="16"/>
                <w:szCs w:val="16"/>
              </w:rPr>
            </w:pPr>
          </w:p>
          <w:p w:rsidR="00F83F6C" w:rsidRDefault="00F83F6C" w:rsidP="00684496">
            <w:pPr>
              <w:rPr>
                <w:sz w:val="16"/>
                <w:szCs w:val="16"/>
              </w:rPr>
            </w:pPr>
          </w:p>
          <w:p w:rsidR="00F83F6C" w:rsidRDefault="00F83F6C" w:rsidP="00684496">
            <w:pPr>
              <w:rPr>
                <w:sz w:val="16"/>
                <w:szCs w:val="16"/>
              </w:rPr>
            </w:pPr>
          </w:p>
        </w:tc>
      </w:tr>
    </w:tbl>
    <w:p w:rsidR="00F83F6C" w:rsidRDefault="00F83F6C" w:rsidP="00337106"/>
    <w:p w:rsidR="00F83F6C" w:rsidRPr="00BD714D" w:rsidRDefault="001A3CD7" w:rsidP="00684496">
      <w:pPr>
        <w:pStyle w:val="Heading3"/>
        <w:rPr>
          <w:sz w:val="24"/>
          <w:szCs w:val="24"/>
        </w:rPr>
      </w:pPr>
      <w:bookmarkStart w:id="7" w:name="_Toc357774544"/>
      <w:r w:rsidRPr="00BD714D">
        <w:rPr>
          <w:sz w:val="24"/>
          <w:szCs w:val="24"/>
        </w:rPr>
        <w:lastRenderedPageBreak/>
        <w:t>2.1.5</w:t>
      </w:r>
      <w:r w:rsidR="00AE208A" w:rsidRPr="00BD714D">
        <w:rPr>
          <w:sz w:val="24"/>
          <w:szCs w:val="24"/>
        </w:rPr>
        <w:t xml:space="preserve"> Get All</w:t>
      </w:r>
      <w:r w:rsidR="00752A15" w:rsidRPr="00BD714D">
        <w:rPr>
          <w:sz w:val="24"/>
          <w:szCs w:val="24"/>
        </w:rPr>
        <w:t xml:space="preserve"> Search Criteria</w:t>
      </w:r>
      <w:bookmarkEnd w:id="7"/>
    </w:p>
    <w:p w:rsidR="00120D06" w:rsidRPr="00120D06" w:rsidRDefault="00120D06" w:rsidP="00120D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752A15" w:rsidTr="00051B74">
        <w:tc>
          <w:tcPr>
            <w:tcW w:w="1548" w:type="dxa"/>
            <w:shd w:val="clear" w:color="auto" w:fill="DAEEF3" w:themeFill="accent5" w:themeFillTint="33"/>
          </w:tcPr>
          <w:p w:rsidR="00752A15" w:rsidRPr="000A495E" w:rsidRDefault="00752A15" w:rsidP="0068449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752A15" w:rsidRDefault="00AE208A" w:rsidP="00684496">
            <w:r>
              <w:t>Get All</w:t>
            </w:r>
            <w:r w:rsidR="00752A15">
              <w:t xml:space="preserve"> Search Criteria</w:t>
            </w:r>
          </w:p>
        </w:tc>
      </w:tr>
      <w:tr w:rsidR="00752A15" w:rsidTr="00051B74">
        <w:tc>
          <w:tcPr>
            <w:tcW w:w="1548" w:type="dxa"/>
            <w:shd w:val="clear" w:color="auto" w:fill="DAEEF3" w:themeFill="accent5" w:themeFillTint="33"/>
          </w:tcPr>
          <w:p w:rsidR="00752A15" w:rsidRPr="000A495E" w:rsidRDefault="00752A15" w:rsidP="0068449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752A15" w:rsidRDefault="00190752" w:rsidP="00490582">
            <w:r>
              <w:t>Retrieves</w:t>
            </w:r>
            <w:r w:rsidR="00AE208A">
              <w:t>all</w:t>
            </w:r>
            <w:r w:rsidR="00490582">
              <w:t xml:space="preserve">available </w:t>
            </w:r>
            <w:r w:rsidR="00752A15">
              <w:t xml:space="preserve">search </w:t>
            </w:r>
            <w:proofErr w:type="gramStart"/>
            <w:r w:rsidR="00C268CC">
              <w:t>criteria’s</w:t>
            </w:r>
            <w:proofErr w:type="gramEnd"/>
            <w:r w:rsidR="00490582">
              <w:t xml:space="preserve"> within Subscriber session context</w:t>
            </w:r>
          </w:p>
        </w:tc>
      </w:tr>
      <w:tr w:rsidR="00752A15" w:rsidTr="00051B74">
        <w:tc>
          <w:tcPr>
            <w:tcW w:w="1548" w:type="dxa"/>
            <w:shd w:val="clear" w:color="auto" w:fill="DAEEF3" w:themeFill="accent5" w:themeFillTint="33"/>
          </w:tcPr>
          <w:p w:rsidR="00752A15" w:rsidRPr="000A495E" w:rsidRDefault="00752A15" w:rsidP="0068449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752A15" w:rsidRDefault="00752A15" w:rsidP="00684496">
            <w:r>
              <w:t>GET</w:t>
            </w:r>
          </w:p>
        </w:tc>
      </w:tr>
      <w:tr w:rsidR="00752A15" w:rsidTr="00051B74">
        <w:tc>
          <w:tcPr>
            <w:tcW w:w="1548" w:type="dxa"/>
            <w:shd w:val="clear" w:color="auto" w:fill="DAEEF3" w:themeFill="accent5" w:themeFillTint="33"/>
          </w:tcPr>
          <w:p w:rsidR="00752A15" w:rsidRPr="000A495E" w:rsidRDefault="00752A15" w:rsidP="0068449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752A15" w:rsidRDefault="00752A15" w:rsidP="00684496">
            <w:r>
              <w:t>application/json</w:t>
            </w:r>
          </w:p>
          <w:p w:rsidR="00752A15" w:rsidRDefault="00752A15" w:rsidP="00684496">
            <w:r>
              <w:t>application/xml</w:t>
            </w:r>
          </w:p>
        </w:tc>
      </w:tr>
      <w:tr w:rsidR="00752A15" w:rsidRPr="00EA68D1" w:rsidTr="00051B74">
        <w:tc>
          <w:tcPr>
            <w:tcW w:w="1548" w:type="dxa"/>
            <w:shd w:val="clear" w:color="auto" w:fill="DAEEF3" w:themeFill="accent5" w:themeFillTint="33"/>
          </w:tcPr>
          <w:p w:rsidR="00752A15" w:rsidRPr="000A495E" w:rsidRDefault="00752A15" w:rsidP="0068449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752A15" w:rsidRPr="00B3759D" w:rsidRDefault="00752A15" w:rsidP="00684496">
            <w:pPr>
              <w:rPr>
                <w:sz w:val="16"/>
                <w:szCs w:val="16"/>
              </w:rPr>
            </w:pPr>
          </w:p>
          <w:p w:rsidR="00752A15" w:rsidRDefault="00074153" w:rsidP="00581872">
            <w:pPr>
              <w:rPr>
                <w:rStyle w:val="Hyperlink"/>
                <w:sz w:val="16"/>
                <w:szCs w:val="16"/>
              </w:rPr>
            </w:pPr>
            <w:hyperlink r:id="rId18" w:history="1">
              <w:r w:rsidR="00752A15" w:rsidRPr="008350D2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8350D2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8350D2">
                <w:rPr>
                  <w:rStyle w:val="Hyperlink"/>
                  <w:sz w:val="16"/>
                  <w:szCs w:val="16"/>
                </w:rPr>
                <w:t>/</w:t>
              </w:r>
              <w:r w:rsidR="0063688E" w:rsidRPr="008350D2">
                <w:rPr>
                  <w:rStyle w:val="Hyperlink"/>
                  <w:sz w:val="16"/>
                  <w:szCs w:val="16"/>
                </w:rPr>
                <w:t>V1/criteria/search/getall/{</w:t>
              </w:r>
              <w:r w:rsidR="006A323C" w:rsidRPr="008350D2">
                <w:rPr>
                  <w:rStyle w:val="Hyperlink"/>
                  <w:sz w:val="16"/>
                  <w:szCs w:val="16"/>
                </w:rPr>
                <w:t>DatabaseType</w:t>
              </w:r>
              <w:r w:rsidR="0063688E" w:rsidRPr="008350D2">
                <w:rPr>
                  <w:rStyle w:val="Hyperlink"/>
                  <w:sz w:val="16"/>
                  <w:szCs w:val="16"/>
                </w:rPr>
                <w:t>}</w:t>
              </w:r>
            </w:hyperlink>
          </w:p>
          <w:p w:rsidR="001E56C8" w:rsidRPr="00190104" w:rsidRDefault="001E56C8" w:rsidP="00581872">
            <w:pPr>
              <w:rPr>
                <w:sz w:val="16"/>
                <w:szCs w:val="16"/>
              </w:rPr>
            </w:pPr>
          </w:p>
        </w:tc>
      </w:tr>
      <w:tr w:rsidR="00752A15" w:rsidTr="00051B74">
        <w:trPr>
          <w:trHeight w:val="413"/>
        </w:trPr>
        <w:tc>
          <w:tcPr>
            <w:tcW w:w="1548" w:type="dxa"/>
            <w:shd w:val="clear" w:color="auto" w:fill="DAEEF3" w:themeFill="accent5" w:themeFillTint="33"/>
          </w:tcPr>
          <w:p w:rsidR="00752A15" w:rsidRDefault="00752A15" w:rsidP="00684496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p w:rsidR="00752A15" w:rsidRDefault="00752A15" w:rsidP="0068449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80"/>
              <w:gridCol w:w="1103"/>
              <w:gridCol w:w="1003"/>
              <w:gridCol w:w="4316"/>
            </w:tblGrid>
            <w:tr w:rsidR="00752A15" w:rsidRPr="00A02703" w:rsidTr="00674A3A">
              <w:tc>
                <w:tcPr>
                  <w:tcW w:w="884" w:type="pct"/>
                  <w:shd w:val="clear" w:color="auto" w:fill="BFBFBF" w:themeFill="background1" w:themeFillShade="BF"/>
                </w:tcPr>
                <w:p w:rsidR="00752A15" w:rsidRPr="00A02703" w:rsidRDefault="00752A15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07" w:type="pct"/>
                  <w:shd w:val="clear" w:color="auto" w:fill="BFBFBF" w:themeFill="background1" w:themeFillShade="BF"/>
                </w:tcPr>
                <w:p w:rsidR="00752A15" w:rsidRPr="00A02703" w:rsidRDefault="00752A15" w:rsidP="0068449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43" w:type="pct"/>
                  <w:shd w:val="clear" w:color="auto" w:fill="BFBFBF" w:themeFill="background1" w:themeFillShade="BF"/>
                </w:tcPr>
                <w:p w:rsidR="00752A15" w:rsidRPr="00A02703" w:rsidRDefault="00752A15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66" w:type="pct"/>
                  <w:shd w:val="clear" w:color="auto" w:fill="BFBFBF" w:themeFill="background1" w:themeFillShade="BF"/>
                </w:tcPr>
                <w:p w:rsidR="00752A15" w:rsidRPr="00A02703" w:rsidRDefault="00752A15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752A15" w:rsidRPr="00A02703" w:rsidTr="00674A3A">
              <w:tc>
                <w:tcPr>
                  <w:tcW w:w="884" w:type="pct"/>
                </w:tcPr>
                <w:p w:rsidR="00752A15" w:rsidRPr="00A02703" w:rsidRDefault="00752A15" w:rsidP="006844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07" w:type="pct"/>
                </w:tcPr>
                <w:p w:rsidR="00752A15" w:rsidRPr="00305B86" w:rsidRDefault="00172955" w:rsidP="006844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</w:t>
                  </w:r>
                  <w:r w:rsidR="00AD5E1A">
                    <w:rPr>
                      <w:sz w:val="18"/>
                      <w:szCs w:val="18"/>
                    </w:rPr>
                    <w:t>eader</w:t>
                  </w:r>
                </w:p>
              </w:tc>
              <w:tc>
                <w:tcPr>
                  <w:tcW w:w="643" w:type="pct"/>
                </w:tcPr>
                <w:p w:rsidR="00752A15" w:rsidRPr="00D3622C" w:rsidRDefault="00752A15" w:rsidP="00684496">
                  <w:pPr>
                    <w:rPr>
                      <w:sz w:val="18"/>
                      <w:szCs w:val="18"/>
                    </w:rPr>
                  </w:pPr>
                  <w:r w:rsidRPr="00D3622C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6" w:type="pct"/>
                </w:tcPr>
                <w:p w:rsidR="00752A15" w:rsidRPr="00A02703" w:rsidRDefault="00D3622C" w:rsidP="006844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674A3A" w:rsidRPr="00A02703" w:rsidTr="00674A3A">
              <w:tc>
                <w:tcPr>
                  <w:tcW w:w="884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707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43" w:type="pct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6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</w:tbl>
          <w:p w:rsidR="00752A15" w:rsidRDefault="00752A15" w:rsidP="00684496">
            <w:pPr>
              <w:rPr>
                <w:sz w:val="16"/>
                <w:szCs w:val="16"/>
              </w:rPr>
            </w:pPr>
          </w:p>
        </w:tc>
      </w:tr>
      <w:tr w:rsidR="00752A15" w:rsidTr="00051B74">
        <w:trPr>
          <w:trHeight w:val="692"/>
        </w:trPr>
        <w:tc>
          <w:tcPr>
            <w:tcW w:w="1548" w:type="dxa"/>
            <w:shd w:val="clear" w:color="auto" w:fill="DAEEF3" w:themeFill="accent5" w:themeFillTint="33"/>
          </w:tcPr>
          <w:p w:rsidR="00752A15" w:rsidRDefault="00752A15" w:rsidP="00684496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752A15" w:rsidRDefault="00752A15" w:rsidP="00684496">
            <w:pPr>
              <w:rPr>
                <w:sz w:val="16"/>
                <w:szCs w:val="16"/>
              </w:rPr>
            </w:pPr>
          </w:p>
          <w:p w:rsidR="00752A15" w:rsidRDefault="00074153" w:rsidP="00684496">
            <w:pPr>
              <w:rPr>
                <w:sz w:val="16"/>
                <w:szCs w:val="16"/>
              </w:rPr>
            </w:pPr>
            <w:hyperlink r:id="rId19" w:history="1">
              <w:r w:rsidR="00242E6F" w:rsidRPr="008350D2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8350D2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8350D2">
                <w:rPr>
                  <w:rStyle w:val="Hyperlink"/>
                  <w:sz w:val="16"/>
                  <w:szCs w:val="16"/>
                </w:rPr>
                <w:t>/</w:t>
              </w:r>
              <w:r w:rsidR="0063688E" w:rsidRPr="008350D2">
                <w:rPr>
                  <w:rStyle w:val="Hyperlink"/>
                  <w:sz w:val="16"/>
                  <w:szCs w:val="16"/>
                </w:rPr>
                <w:t>V1/</w:t>
              </w:r>
              <w:r w:rsidR="00581872" w:rsidRPr="008350D2">
                <w:rPr>
                  <w:rStyle w:val="Hyperlink"/>
                  <w:sz w:val="16"/>
                  <w:szCs w:val="16"/>
                </w:rPr>
                <w:t>criteria/search/getall/business</w:t>
              </w:r>
            </w:hyperlink>
          </w:p>
        </w:tc>
      </w:tr>
      <w:tr w:rsidR="00752A15" w:rsidRPr="001E24BF" w:rsidTr="00051B74">
        <w:tc>
          <w:tcPr>
            <w:tcW w:w="1548" w:type="dxa"/>
            <w:shd w:val="clear" w:color="auto" w:fill="DAEEF3" w:themeFill="accent5" w:themeFillTint="33"/>
          </w:tcPr>
          <w:p w:rsidR="00752A15" w:rsidRDefault="00752A15" w:rsidP="0068449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581872" w:rsidRPr="00581872" w:rsidRDefault="00581872" w:rsidP="0058187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8187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581872" w:rsidRPr="00581872" w:rsidRDefault="00581872" w:rsidP="0058187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8187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58187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81872" w:rsidRPr="00581872" w:rsidRDefault="00581872" w:rsidP="0058187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8187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58187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81872" w:rsidRPr="00581872" w:rsidRDefault="00581872" w:rsidP="0058187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8187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"SearchCriteriaMap</w:t>
            </w:r>
            <w:proofErr w:type="gramStart"/>
            <w:r w:rsidRPr="0058187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81872" w:rsidRPr="00581872" w:rsidRDefault="00581872" w:rsidP="0058187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8187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"First_Name":"Neel"</w:t>
            </w:r>
          </w:p>
          <w:p w:rsidR="00581872" w:rsidRPr="00581872" w:rsidRDefault="00581872" w:rsidP="0058187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8187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}</w:t>
            </w:r>
          </w:p>
          <w:p w:rsidR="00581872" w:rsidRPr="00581872" w:rsidRDefault="00581872" w:rsidP="0058187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8187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581872" w:rsidRPr="00581872" w:rsidRDefault="00581872" w:rsidP="0058187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8187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581872" w:rsidRPr="00581872" w:rsidRDefault="00581872" w:rsidP="0058187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8187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581872" w:rsidRPr="00581872" w:rsidRDefault="00581872" w:rsidP="0058187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8187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752A15" w:rsidRPr="001E24BF" w:rsidRDefault="00581872" w:rsidP="0058187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8187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752A15" w:rsidTr="00051B74">
        <w:tc>
          <w:tcPr>
            <w:tcW w:w="1548" w:type="dxa"/>
            <w:shd w:val="clear" w:color="auto" w:fill="DAEEF3" w:themeFill="accent5" w:themeFillTint="33"/>
          </w:tcPr>
          <w:p w:rsidR="00752A15" w:rsidRDefault="00752A15" w:rsidP="00684496">
            <w:pPr>
              <w:rPr>
                <w:b/>
              </w:rPr>
            </w:pPr>
          </w:p>
          <w:p w:rsidR="00752A15" w:rsidRDefault="00752A15" w:rsidP="00684496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752A15" w:rsidRDefault="00752A15" w:rsidP="00684496">
            <w:pPr>
              <w:rPr>
                <w:b/>
              </w:rPr>
            </w:pPr>
          </w:p>
        </w:tc>
        <w:tc>
          <w:tcPr>
            <w:tcW w:w="8028" w:type="dxa"/>
          </w:tcPr>
          <w:p w:rsidR="00752A15" w:rsidRDefault="00752A15" w:rsidP="00684496">
            <w:pPr>
              <w:rPr>
                <w:sz w:val="16"/>
                <w:szCs w:val="16"/>
              </w:rPr>
            </w:pPr>
          </w:p>
          <w:p w:rsidR="00752A15" w:rsidRDefault="00752A15" w:rsidP="0068449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35"/>
              <w:gridCol w:w="1617"/>
              <w:gridCol w:w="5550"/>
            </w:tblGrid>
            <w:tr w:rsidR="0050014C" w:rsidRPr="00DB77B6" w:rsidTr="00FC3897">
              <w:tc>
                <w:tcPr>
                  <w:tcW w:w="407" w:type="pct"/>
                  <w:shd w:val="clear" w:color="auto" w:fill="BFBFBF" w:themeFill="background1" w:themeFillShade="BF"/>
                </w:tcPr>
                <w:p w:rsidR="0050014C" w:rsidRPr="00DB77B6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036" w:type="pct"/>
                  <w:shd w:val="clear" w:color="auto" w:fill="BFBFBF" w:themeFill="background1" w:themeFillShade="BF"/>
                </w:tcPr>
                <w:p w:rsidR="0050014C" w:rsidRPr="00CD5CFF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CD5CFF"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3557" w:type="pct"/>
                  <w:shd w:val="clear" w:color="auto" w:fill="BFBFBF" w:themeFill="background1" w:themeFillShade="BF"/>
                </w:tcPr>
                <w:p w:rsidR="0050014C" w:rsidRPr="00DB77B6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014C" w:rsidRPr="00DB77B6" w:rsidTr="00FC3897">
              <w:tc>
                <w:tcPr>
                  <w:tcW w:w="407" w:type="pct"/>
                </w:tcPr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  <w:r w:rsidRPr="00DB77B6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036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3557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</w:t>
                  </w:r>
                </w:p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 xml:space="preserve">the request </w:t>
                  </w:r>
                  <w:proofErr w:type="gramStart"/>
                  <w:r w:rsidRPr="00DB77B6">
                    <w:rPr>
                      <w:sz w:val="16"/>
                      <w:szCs w:val="16"/>
                    </w:rPr>
                    <w:t>are</w:t>
                  </w:r>
                  <w:proofErr w:type="gramEnd"/>
                  <w:r w:rsidRPr="00DB77B6">
                    <w:rPr>
                      <w:sz w:val="16"/>
                      <w:szCs w:val="16"/>
                    </w:rPr>
                    <w:t xml:space="preserve"> sent in the response.</w:t>
                  </w:r>
                </w:p>
              </w:tc>
            </w:tr>
            <w:tr w:rsidR="0050014C" w:rsidRPr="00DB77B6" w:rsidTr="00FC3897">
              <w:tc>
                <w:tcPr>
                  <w:tcW w:w="407" w:type="pct"/>
                </w:tcPr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036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3557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request could not be understood by the server due to </w:t>
                  </w:r>
                </w:p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malformed syntax.</w:t>
                  </w:r>
                </w:p>
              </w:tc>
            </w:tr>
            <w:tr w:rsidR="0050014C" w:rsidRPr="00DB77B6" w:rsidTr="00FC3897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036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355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014C" w:rsidRPr="00DB77B6" w:rsidTr="00FC3897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036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Source Not Found</w:t>
                  </w:r>
                </w:p>
              </w:tc>
              <w:tc>
                <w:tcPr>
                  <w:tcW w:w="3557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has not found anything matching the </w:t>
                  </w:r>
                </w:p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Request-URI.</w:t>
                  </w:r>
                </w:p>
              </w:tc>
            </w:tr>
            <w:tr w:rsidR="0050014C" w:rsidRPr="00DB77B6" w:rsidTr="00FC3897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036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3557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</w:t>
                  </w:r>
                </w:p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generating response entities which have content </w:t>
                  </w:r>
                </w:p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characteristics not acceptable according to the accept </w:t>
                  </w:r>
                </w:p>
                <w:p w:rsidR="0050014C" w:rsidRPr="00EA66F4" w:rsidRDefault="00172955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Header</w:t>
                  </w:r>
                  <w:r w:rsidR="0050014C" w:rsidRPr="00EA66F4">
                    <w:rPr>
                      <w:sz w:val="16"/>
                      <w:szCs w:val="16"/>
                    </w:rPr>
                    <w:t>s sent in the request.</w:t>
                  </w:r>
                </w:p>
              </w:tc>
            </w:tr>
            <w:tr w:rsidR="0050014C" w:rsidRPr="00DB77B6" w:rsidTr="00FC3897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036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3557" w:type="pct"/>
                </w:tcPr>
                <w:p w:rsidR="00D8521F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is refusing to service the request because the </w:t>
                  </w:r>
                </w:p>
                <w:p w:rsidR="00D8521F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entity of the request is in a format not supported by the </w:t>
                  </w:r>
                </w:p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requested resource for the requested method.</w:t>
                  </w:r>
                </w:p>
              </w:tc>
            </w:tr>
            <w:tr w:rsidR="0050014C" w:rsidRPr="00DB77B6" w:rsidTr="00FC3897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036" w:type="pct"/>
                </w:tcPr>
                <w:p w:rsidR="0050014C" w:rsidRPr="003C1612" w:rsidRDefault="0012258C" w:rsidP="00AC1DD6">
                  <w:pPr>
                    <w:rPr>
                      <w:sz w:val="16"/>
                      <w:szCs w:val="16"/>
                    </w:rPr>
                  </w:pPr>
                  <w:r w:rsidRPr="0012258C">
                    <w:rPr>
                      <w:sz w:val="16"/>
                      <w:szCs w:val="16"/>
                    </w:rPr>
                    <w:t>Get all Search Criteria Service Exception</w:t>
                  </w:r>
                </w:p>
              </w:tc>
              <w:tc>
                <w:tcPr>
                  <w:tcW w:w="3557" w:type="pct"/>
                </w:tcPr>
                <w:p w:rsidR="0050014C" w:rsidRPr="00EA66F4" w:rsidRDefault="0012258C" w:rsidP="00AC1DD6">
                  <w:pPr>
                    <w:rPr>
                      <w:sz w:val="16"/>
                      <w:szCs w:val="16"/>
                    </w:rPr>
                  </w:pPr>
                  <w:r w:rsidRPr="0012258C">
                    <w:rPr>
                      <w:sz w:val="16"/>
                      <w:szCs w:val="16"/>
                    </w:rPr>
                    <w:t>Get all Search Criteria Service Exception</w:t>
                  </w:r>
                </w:p>
              </w:tc>
            </w:tr>
            <w:tr w:rsidR="00FC3897" w:rsidRPr="00DB77B6" w:rsidTr="00FC3897">
              <w:tc>
                <w:tcPr>
                  <w:tcW w:w="407" w:type="pct"/>
                </w:tcPr>
                <w:p w:rsidR="00FC3897" w:rsidRDefault="00FC3897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036" w:type="pct"/>
                </w:tcPr>
                <w:p w:rsidR="00FC3897" w:rsidRPr="00C3795F" w:rsidRDefault="00FC3897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3557" w:type="pct"/>
                </w:tcPr>
                <w:p w:rsidR="00FC3897" w:rsidRPr="006F0836" w:rsidRDefault="00FC3897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00662C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FC3897" w:rsidRPr="00DB77B6" w:rsidTr="00FC3897">
              <w:tc>
                <w:tcPr>
                  <w:tcW w:w="407" w:type="pct"/>
                </w:tcPr>
                <w:p w:rsidR="00FC3897" w:rsidRPr="00EA66F4" w:rsidRDefault="00FC3897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036" w:type="pct"/>
                </w:tcPr>
                <w:p w:rsidR="00FC3897" w:rsidRPr="003C1612" w:rsidRDefault="00FC3897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3557" w:type="pct"/>
                </w:tcPr>
                <w:p w:rsidR="00FC3897" w:rsidRPr="00EA66F4" w:rsidRDefault="00FC3897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Token. Token has expired or invalid.</w:t>
                  </w:r>
                </w:p>
              </w:tc>
            </w:tr>
          </w:tbl>
          <w:p w:rsidR="00752A15" w:rsidRDefault="00752A15" w:rsidP="0050014C">
            <w:pPr>
              <w:rPr>
                <w:sz w:val="16"/>
                <w:szCs w:val="16"/>
              </w:rPr>
            </w:pPr>
          </w:p>
        </w:tc>
      </w:tr>
    </w:tbl>
    <w:p w:rsidR="00F83F6C" w:rsidRDefault="00F83F6C" w:rsidP="00337106"/>
    <w:p w:rsidR="00F83F6C" w:rsidRDefault="00F83F6C" w:rsidP="00337106"/>
    <w:p w:rsidR="00F83F6C" w:rsidRDefault="00D7653E" w:rsidP="00684496">
      <w:pPr>
        <w:pStyle w:val="Heading2"/>
      </w:pPr>
      <w:bookmarkStart w:id="8" w:name="_Toc357774545"/>
      <w:r>
        <w:lastRenderedPageBreak/>
        <w:t>2.2 Sort</w:t>
      </w:r>
      <w:bookmarkEnd w:id="8"/>
    </w:p>
    <w:p w:rsidR="00D7653E" w:rsidRPr="00BE27AA" w:rsidRDefault="00D7653E" w:rsidP="00684496">
      <w:pPr>
        <w:pStyle w:val="Heading3"/>
        <w:rPr>
          <w:sz w:val="24"/>
          <w:szCs w:val="24"/>
        </w:rPr>
      </w:pPr>
      <w:bookmarkStart w:id="9" w:name="_Toc357774546"/>
      <w:r w:rsidRPr="00BE27AA">
        <w:rPr>
          <w:sz w:val="24"/>
          <w:szCs w:val="24"/>
        </w:rPr>
        <w:t>2.2.1 Add Sort Criteria</w:t>
      </w:r>
      <w:bookmarkEnd w:id="9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8118"/>
      </w:tblGrid>
      <w:tr w:rsidR="00D7653E" w:rsidTr="0081283D">
        <w:tc>
          <w:tcPr>
            <w:tcW w:w="1458" w:type="dxa"/>
            <w:shd w:val="clear" w:color="auto" w:fill="DAEEF3" w:themeFill="accent5" w:themeFillTint="33"/>
          </w:tcPr>
          <w:p w:rsidR="00D7653E" w:rsidRPr="000A495E" w:rsidRDefault="00D7653E" w:rsidP="0068449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118" w:type="dxa"/>
          </w:tcPr>
          <w:p w:rsidR="00D7653E" w:rsidRDefault="00D7653E" w:rsidP="00684496">
            <w:r>
              <w:t>Add Sort Criteria</w:t>
            </w:r>
          </w:p>
        </w:tc>
      </w:tr>
      <w:tr w:rsidR="00D7653E" w:rsidTr="0081283D">
        <w:tc>
          <w:tcPr>
            <w:tcW w:w="1458" w:type="dxa"/>
            <w:shd w:val="clear" w:color="auto" w:fill="DAEEF3" w:themeFill="accent5" w:themeFillTint="33"/>
          </w:tcPr>
          <w:p w:rsidR="00D7653E" w:rsidRPr="000A495E" w:rsidRDefault="00D7653E" w:rsidP="0068449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118" w:type="dxa"/>
          </w:tcPr>
          <w:p w:rsidR="00D7653E" w:rsidRDefault="008446B0" w:rsidP="008446B0">
            <w:r>
              <w:t>Add sort criteria details to subscriber session context</w:t>
            </w:r>
          </w:p>
        </w:tc>
      </w:tr>
      <w:tr w:rsidR="00D7653E" w:rsidTr="0081283D">
        <w:tc>
          <w:tcPr>
            <w:tcW w:w="1458" w:type="dxa"/>
            <w:shd w:val="clear" w:color="auto" w:fill="DAEEF3" w:themeFill="accent5" w:themeFillTint="33"/>
          </w:tcPr>
          <w:p w:rsidR="00D7653E" w:rsidRPr="000A495E" w:rsidRDefault="00D7653E" w:rsidP="0068449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118" w:type="dxa"/>
          </w:tcPr>
          <w:p w:rsidR="00D7653E" w:rsidRDefault="00D7653E" w:rsidP="00684496">
            <w:r>
              <w:t>PUT</w:t>
            </w:r>
          </w:p>
        </w:tc>
      </w:tr>
      <w:tr w:rsidR="00D7653E" w:rsidTr="0081283D">
        <w:tc>
          <w:tcPr>
            <w:tcW w:w="1458" w:type="dxa"/>
            <w:shd w:val="clear" w:color="auto" w:fill="DAEEF3" w:themeFill="accent5" w:themeFillTint="33"/>
          </w:tcPr>
          <w:p w:rsidR="00D7653E" w:rsidRPr="000A495E" w:rsidRDefault="00D7653E" w:rsidP="0068449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118" w:type="dxa"/>
          </w:tcPr>
          <w:p w:rsidR="00D7653E" w:rsidRDefault="00D7653E" w:rsidP="00684496">
            <w:r>
              <w:t>application/json</w:t>
            </w:r>
          </w:p>
          <w:p w:rsidR="00D7653E" w:rsidRDefault="00D7653E" w:rsidP="00684496">
            <w:r>
              <w:t>application/xml</w:t>
            </w:r>
          </w:p>
        </w:tc>
      </w:tr>
      <w:tr w:rsidR="00D7653E" w:rsidRPr="00190104" w:rsidTr="0081283D">
        <w:tc>
          <w:tcPr>
            <w:tcW w:w="1458" w:type="dxa"/>
            <w:shd w:val="clear" w:color="auto" w:fill="DAEEF3" w:themeFill="accent5" w:themeFillTint="33"/>
          </w:tcPr>
          <w:p w:rsidR="00D7653E" w:rsidRPr="000A495E" w:rsidRDefault="00D7653E" w:rsidP="0068449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118" w:type="dxa"/>
          </w:tcPr>
          <w:p w:rsidR="00D7653E" w:rsidRPr="00B3759D" w:rsidRDefault="00D7653E" w:rsidP="00684496">
            <w:pPr>
              <w:rPr>
                <w:sz w:val="16"/>
                <w:szCs w:val="16"/>
              </w:rPr>
            </w:pPr>
          </w:p>
          <w:p w:rsidR="00D7653E" w:rsidRDefault="00074153" w:rsidP="00684496">
            <w:pPr>
              <w:rPr>
                <w:rStyle w:val="Hyperlink"/>
                <w:sz w:val="16"/>
                <w:szCs w:val="16"/>
              </w:rPr>
            </w:pPr>
            <w:hyperlink r:id="rId20" w:history="1">
              <w:r w:rsidR="008446B0" w:rsidRPr="008350D2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8350D2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8350D2">
                <w:rPr>
                  <w:rStyle w:val="Hyperlink"/>
                  <w:sz w:val="16"/>
                  <w:szCs w:val="16"/>
                </w:rPr>
                <w:t>/</w:t>
              </w:r>
              <w:r w:rsidR="008446B0" w:rsidRPr="008350D2">
                <w:rPr>
                  <w:rStyle w:val="Hyperlink"/>
                  <w:sz w:val="16"/>
                  <w:szCs w:val="16"/>
                </w:rPr>
                <w:t>V1/criteria/sort/add/{DatabaseType}/{SortName}/{SortValue}</w:t>
              </w:r>
            </w:hyperlink>
          </w:p>
          <w:p w:rsidR="001F44F1" w:rsidRPr="00190104" w:rsidRDefault="001F44F1" w:rsidP="00684496">
            <w:pPr>
              <w:rPr>
                <w:sz w:val="16"/>
                <w:szCs w:val="16"/>
              </w:rPr>
            </w:pPr>
          </w:p>
        </w:tc>
      </w:tr>
      <w:tr w:rsidR="00D7653E" w:rsidTr="0081283D">
        <w:trPr>
          <w:trHeight w:val="413"/>
        </w:trPr>
        <w:tc>
          <w:tcPr>
            <w:tcW w:w="1458" w:type="dxa"/>
            <w:shd w:val="clear" w:color="auto" w:fill="DAEEF3" w:themeFill="accent5" w:themeFillTint="33"/>
          </w:tcPr>
          <w:p w:rsidR="00D7653E" w:rsidRDefault="00D7653E" w:rsidP="00684496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118" w:type="dxa"/>
          </w:tcPr>
          <w:p w:rsidR="00D7653E" w:rsidRDefault="00D7653E" w:rsidP="0068449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040"/>
              <w:gridCol w:w="1040"/>
              <w:gridCol w:w="4391"/>
            </w:tblGrid>
            <w:tr w:rsidR="00D7653E" w:rsidRPr="00A02703" w:rsidTr="0081283D">
              <w:tc>
                <w:tcPr>
                  <w:tcW w:w="900" w:type="pct"/>
                  <w:shd w:val="clear" w:color="auto" w:fill="BFBFBF" w:themeFill="background1" w:themeFillShade="BF"/>
                </w:tcPr>
                <w:p w:rsidR="00D7653E" w:rsidRPr="00A02703" w:rsidRDefault="00D7653E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659" w:type="pct"/>
                  <w:shd w:val="clear" w:color="auto" w:fill="BFBFBF" w:themeFill="background1" w:themeFillShade="BF"/>
                </w:tcPr>
                <w:p w:rsidR="00D7653E" w:rsidRPr="00A02703" w:rsidRDefault="00D7653E" w:rsidP="0068449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59" w:type="pct"/>
                  <w:shd w:val="clear" w:color="auto" w:fill="BFBFBF" w:themeFill="background1" w:themeFillShade="BF"/>
                </w:tcPr>
                <w:p w:rsidR="00D7653E" w:rsidRPr="00A02703" w:rsidRDefault="00D7653E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82" w:type="pct"/>
                  <w:shd w:val="clear" w:color="auto" w:fill="BFBFBF" w:themeFill="background1" w:themeFillShade="BF"/>
                </w:tcPr>
                <w:p w:rsidR="00D7653E" w:rsidRPr="00A02703" w:rsidRDefault="00D7653E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D7653E" w:rsidRPr="00A02703" w:rsidTr="0081283D">
              <w:tc>
                <w:tcPr>
                  <w:tcW w:w="900" w:type="pct"/>
                </w:tcPr>
                <w:p w:rsidR="00D7653E" w:rsidRPr="00A02703" w:rsidRDefault="00D7653E" w:rsidP="006844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659" w:type="pct"/>
                </w:tcPr>
                <w:p w:rsidR="00D7653E" w:rsidRPr="00305B86" w:rsidRDefault="006B5818" w:rsidP="006844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59" w:type="pct"/>
                </w:tcPr>
                <w:p w:rsidR="00D7653E" w:rsidRPr="00745704" w:rsidRDefault="00D7653E" w:rsidP="00684496">
                  <w:pPr>
                    <w:rPr>
                      <w:sz w:val="18"/>
                      <w:szCs w:val="18"/>
                    </w:rPr>
                  </w:pPr>
                  <w:r w:rsidRPr="00745704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D7653E" w:rsidRPr="00A02703" w:rsidRDefault="00745704" w:rsidP="006844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674A3A" w:rsidRPr="00A02703" w:rsidTr="0081283D">
              <w:tc>
                <w:tcPr>
                  <w:tcW w:w="900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659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59" w:type="pct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  <w:tr w:rsidR="00CF00BB" w:rsidRPr="00A02703" w:rsidTr="0081283D">
              <w:tc>
                <w:tcPr>
                  <w:tcW w:w="900" w:type="pct"/>
                </w:tcPr>
                <w:p w:rsidR="00CF00BB" w:rsidRDefault="00CF00BB" w:rsidP="00674A3A">
                  <w:pPr>
                    <w:rPr>
                      <w:sz w:val="18"/>
                      <w:szCs w:val="18"/>
                    </w:rPr>
                  </w:pPr>
                  <w:r w:rsidRPr="00CF00BB">
                    <w:rPr>
                      <w:sz w:val="18"/>
                      <w:szCs w:val="18"/>
                    </w:rPr>
                    <w:t>SortName</w:t>
                  </w:r>
                </w:p>
              </w:tc>
              <w:tc>
                <w:tcPr>
                  <w:tcW w:w="659" w:type="pct"/>
                </w:tcPr>
                <w:p w:rsidR="00CF00BB" w:rsidRDefault="00CF00BB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59" w:type="pct"/>
                </w:tcPr>
                <w:p w:rsidR="00CF00BB" w:rsidRDefault="00CF00BB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CF00BB" w:rsidRDefault="00CF00BB" w:rsidP="00674A3A">
                  <w:pPr>
                    <w:rPr>
                      <w:sz w:val="18"/>
                      <w:szCs w:val="18"/>
                    </w:rPr>
                  </w:pPr>
                  <w:r w:rsidRPr="00CF00BB">
                    <w:rPr>
                      <w:sz w:val="18"/>
                      <w:szCs w:val="18"/>
                    </w:rPr>
                    <w:t>SortName</w:t>
                  </w:r>
                </w:p>
              </w:tc>
            </w:tr>
            <w:tr w:rsidR="002D2937" w:rsidRPr="00A02703" w:rsidTr="0081283D">
              <w:tc>
                <w:tcPr>
                  <w:tcW w:w="900" w:type="pct"/>
                </w:tcPr>
                <w:p w:rsidR="002D2937" w:rsidRPr="00CF00BB" w:rsidRDefault="002D2937" w:rsidP="00674A3A">
                  <w:pPr>
                    <w:rPr>
                      <w:sz w:val="18"/>
                      <w:szCs w:val="18"/>
                    </w:rPr>
                  </w:pPr>
                  <w:r w:rsidRPr="002D2937">
                    <w:rPr>
                      <w:sz w:val="18"/>
                      <w:szCs w:val="18"/>
                    </w:rPr>
                    <w:t>SortValue</w:t>
                  </w:r>
                </w:p>
              </w:tc>
              <w:tc>
                <w:tcPr>
                  <w:tcW w:w="659" w:type="pct"/>
                </w:tcPr>
                <w:p w:rsidR="002D2937" w:rsidRDefault="002D2937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59" w:type="pct"/>
                </w:tcPr>
                <w:p w:rsidR="002D2937" w:rsidRDefault="002D2937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2D2937" w:rsidRPr="00CF00BB" w:rsidRDefault="002D2937" w:rsidP="00674A3A">
                  <w:pPr>
                    <w:rPr>
                      <w:sz w:val="18"/>
                      <w:szCs w:val="18"/>
                    </w:rPr>
                  </w:pPr>
                  <w:r w:rsidRPr="002D2937">
                    <w:rPr>
                      <w:sz w:val="18"/>
                      <w:szCs w:val="18"/>
                    </w:rPr>
                    <w:t>SortValue</w:t>
                  </w:r>
                </w:p>
              </w:tc>
            </w:tr>
          </w:tbl>
          <w:p w:rsidR="00D7653E" w:rsidRDefault="00D7653E" w:rsidP="00684496">
            <w:pPr>
              <w:rPr>
                <w:sz w:val="16"/>
                <w:szCs w:val="16"/>
              </w:rPr>
            </w:pPr>
          </w:p>
        </w:tc>
      </w:tr>
      <w:tr w:rsidR="00D7653E" w:rsidTr="0081283D">
        <w:trPr>
          <w:trHeight w:val="692"/>
        </w:trPr>
        <w:tc>
          <w:tcPr>
            <w:tcW w:w="1458" w:type="dxa"/>
            <w:shd w:val="clear" w:color="auto" w:fill="DAEEF3" w:themeFill="accent5" w:themeFillTint="33"/>
          </w:tcPr>
          <w:p w:rsidR="00D7653E" w:rsidRDefault="00D7653E" w:rsidP="00684496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118" w:type="dxa"/>
          </w:tcPr>
          <w:p w:rsidR="00D7653E" w:rsidRDefault="00D7653E" w:rsidP="00684496">
            <w:pPr>
              <w:rPr>
                <w:sz w:val="16"/>
                <w:szCs w:val="16"/>
              </w:rPr>
            </w:pPr>
          </w:p>
          <w:p w:rsidR="00D7653E" w:rsidRDefault="00074153" w:rsidP="00684496">
            <w:pPr>
              <w:rPr>
                <w:sz w:val="16"/>
                <w:szCs w:val="16"/>
              </w:rPr>
            </w:pPr>
            <w:hyperlink r:id="rId21" w:history="1">
              <w:r w:rsidR="008446B0" w:rsidRPr="00003E51">
                <w:rPr>
                  <w:rStyle w:val="Hyperlink"/>
                  <w:sz w:val="16"/>
                  <w:szCs w:val="16"/>
                </w:rPr>
                <w:t>http://</w:t>
              </w:r>
              <w:r w:rsidR="00D262FC">
                <w:rPr>
                  <w:rStyle w:val="Hyperlink"/>
                  <w:sz w:val="16"/>
                  <w:szCs w:val="16"/>
                </w:rPr>
                <w:t>www.datairis.co</w:t>
              </w:r>
              <w:r w:rsidR="00500FD6">
                <w:rPr>
                  <w:rStyle w:val="Hyperlink"/>
                  <w:sz w:val="16"/>
                  <w:szCs w:val="16"/>
                </w:rPr>
                <w:t>/</w:t>
              </w:r>
              <w:r w:rsidR="008446B0" w:rsidRPr="00003E51">
                <w:rPr>
                  <w:rStyle w:val="Hyperlink"/>
                  <w:sz w:val="16"/>
                  <w:szCs w:val="16"/>
                </w:rPr>
                <w:t>V1/</w:t>
              </w:r>
              <w:r w:rsidR="00DC70FB" w:rsidRPr="00DC70FB">
                <w:rPr>
                  <w:rStyle w:val="Hyperlink"/>
                  <w:sz w:val="16"/>
                  <w:szCs w:val="16"/>
                </w:rPr>
                <w:t>/criteria/sort/add/business/First_Name/asc</w:t>
              </w:r>
            </w:hyperlink>
          </w:p>
        </w:tc>
      </w:tr>
      <w:tr w:rsidR="00D7653E" w:rsidRPr="001E24BF" w:rsidTr="0081283D">
        <w:tc>
          <w:tcPr>
            <w:tcW w:w="1458" w:type="dxa"/>
            <w:shd w:val="clear" w:color="auto" w:fill="DAEEF3" w:themeFill="accent5" w:themeFillTint="33"/>
          </w:tcPr>
          <w:p w:rsidR="00D7653E" w:rsidRDefault="00D7653E" w:rsidP="0068449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118" w:type="dxa"/>
          </w:tcPr>
          <w:p w:rsidR="008046C2" w:rsidRPr="008046C2" w:rsidRDefault="008046C2" w:rsidP="008046C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046C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8046C2" w:rsidRPr="008046C2" w:rsidRDefault="008046C2" w:rsidP="008046C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046C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8046C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8046C2" w:rsidRPr="008046C2" w:rsidRDefault="008046C2" w:rsidP="008046C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046C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8046C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8046C2" w:rsidRPr="008046C2" w:rsidRDefault="008046C2" w:rsidP="008046C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046C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"SortCriteriaMap</w:t>
            </w:r>
            <w:proofErr w:type="gramStart"/>
            <w:r w:rsidRPr="008046C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8046C2" w:rsidRPr="008046C2" w:rsidRDefault="008046C2" w:rsidP="008046C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046C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"First_Name":"asc"</w:t>
            </w:r>
          </w:p>
          <w:p w:rsidR="008046C2" w:rsidRPr="008046C2" w:rsidRDefault="008046C2" w:rsidP="008046C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046C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}</w:t>
            </w:r>
          </w:p>
          <w:p w:rsidR="008046C2" w:rsidRPr="008046C2" w:rsidRDefault="008046C2" w:rsidP="008046C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046C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8046C2" w:rsidRPr="008046C2" w:rsidRDefault="008046C2" w:rsidP="008046C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046C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8046C2" w:rsidRPr="008046C2" w:rsidRDefault="008046C2" w:rsidP="008046C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046C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8046C2" w:rsidRPr="008046C2" w:rsidRDefault="008046C2" w:rsidP="008046C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046C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D7653E" w:rsidRPr="001E24BF" w:rsidRDefault="008046C2" w:rsidP="008046C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046C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D7653E" w:rsidTr="0081283D">
        <w:tc>
          <w:tcPr>
            <w:tcW w:w="1458" w:type="dxa"/>
            <w:shd w:val="clear" w:color="auto" w:fill="DAEEF3" w:themeFill="accent5" w:themeFillTint="33"/>
          </w:tcPr>
          <w:p w:rsidR="00D7653E" w:rsidRDefault="00D7653E" w:rsidP="00684496">
            <w:pPr>
              <w:rPr>
                <w:b/>
              </w:rPr>
            </w:pPr>
          </w:p>
          <w:p w:rsidR="00D7653E" w:rsidRDefault="00D7653E" w:rsidP="00684496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D7653E" w:rsidRDefault="00D7653E" w:rsidP="00684496">
            <w:pPr>
              <w:rPr>
                <w:b/>
              </w:rPr>
            </w:pPr>
          </w:p>
        </w:tc>
        <w:tc>
          <w:tcPr>
            <w:tcW w:w="8118" w:type="dxa"/>
          </w:tcPr>
          <w:p w:rsidR="00D7653E" w:rsidRDefault="00D7653E" w:rsidP="00684496">
            <w:pPr>
              <w:rPr>
                <w:sz w:val="16"/>
                <w:szCs w:val="16"/>
              </w:rPr>
            </w:pPr>
          </w:p>
          <w:p w:rsidR="00D7653E" w:rsidRDefault="00D7653E" w:rsidP="0050014C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1529"/>
              <w:gridCol w:w="5665"/>
            </w:tblGrid>
            <w:tr w:rsidR="0050014C" w:rsidRPr="00DB77B6" w:rsidTr="007F15E0">
              <w:tc>
                <w:tcPr>
                  <w:tcW w:w="442" w:type="pct"/>
                  <w:shd w:val="clear" w:color="auto" w:fill="BFBFBF" w:themeFill="background1" w:themeFillShade="BF"/>
                </w:tcPr>
                <w:p w:rsidR="0050014C" w:rsidRPr="00DB77B6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969" w:type="pct"/>
                  <w:shd w:val="clear" w:color="auto" w:fill="BFBFBF" w:themeFill="background1" w:themeFillShade="BF"/>
                </w:tcPr>
                <w:p w:rsidR="0050014C" w:rsidRPr="00CD5CFF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CD5CFF"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3589" w:type="pct"/>
                  <w:shd w:val="clear" w:color="auto" w:fill="BFBFBF" w:themeFill="background1" w:themeFillShade="BF"/>
                </w:tcPr>
                <w:p w:rsidR="0050014C" w:rsidRPr="00DB77B6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014C" w:rsidRPr="00DB77B6" w:rsidTr="007F15E0">
              <w:tc>
                <w:tcPr>
                  <w:tcW w:w="442" w:type="pct"/>
                </w:tcPr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  <w:r w:rsidRPr="00DB77B6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969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3589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</w:t>
                  </w:r>
                </w:p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 xml:space="preserve">the request </w:t>
                  </w:r>
                  <w:proofErr w:type="gramStart"/>
                  <w:r w:rsidRPr="00DB77B6">
                    <w:rPr>
                      <w:sz w:val="16"/>
                      <w:szCs w:val="16"/>
                    </w:rPr>
                    <w:t>are</w:t>
                  </w:r>
                  <w:proofErr w:type="gramEnd"/>
                  <w:r w:rsidRPr="00DB77B6">
                    <w:rPr>
                      <w:sz w:val="16"/>
                      <w:szCs w:val="16"/>
                    </w:rPr>
                    <w:t xml:space="preserve"> sent in the response.</w:t>
                  </w:r>
                </w:p>
              </w:tc>
            </w:tr>
            <w:tr w:rsidR="0050014C" w:rsidRPr="00DB77B6" w:rsidTr="007F15E0">
              <w:tc>
                <w:tcPr>
                  <w:tcW w:w="442" w:type="pct"/>
                </w:tcPr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969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3589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request could not be understood by the server due to </w:t>
                  </w:r>
                </w:p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malformed syntax.</w:t>
                  </w:r>
                </w:p>
              </w:tc>
            </w:tr>
            <w:tr w:rsidR="0050014C" w:rsidRPr="00DB77B6" w:rsidTr="007F15E0">
              <w:tc>
                <w:tcPr>
                  <w:tcW w:w="442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969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3589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014C" w:rsidRPr="00DB77B6" w:rsidTr="007F15E0">
              <w:tc>
                <w:tcPr>
                  <w:tcW w:w="442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969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Source Not Found</w:t>
                  </w:r>
                </w:p>
              </w:tc>
              <w:tc>
                <w:tcPr>
                  <w:tcW w:w="3589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has not found anything matching the </w:t>
                  </w:r>
                </w:p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Request-URI.</w:t>
                  </w:r>
                </w:p>
              </w:tc>
            </w:tr>
            <w:tr w:rsidR="0050014C" w:rsidRPr="00DB77B6" w:rsidTr="007F15E0">
              <w:tc>
                <w:tcPr>
                  <w:tcW w:w="442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969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3589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</w:t>
                  </w:r>
                </w:p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generating response entities which have content </w:t>
                  </w:r>
                </w:p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characteristics not acceptable according to the accept </w:t>
                  </w:r>
                </w:p>
                <w:p w:rsidR="0050014C" w:rsidRPr="00EA66F4" w:rsidRDefault="00172955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Header</w:t>
                  </w:r>
                  <w:r w:rsidR="0050014C" w:rsidRPr="00EA66F4">
                    <w:rPr>
                      <w:sz w:val="16"/>
                      <w:szCs w:val="16"/>
                    </w:rPr>
                    <w:t>s sent in the request.</w:t>
                  </w:r>
                </w:p>
              </w:tc>
            </w:tr>
            <w:tr w:rsidR="0050014C" w:rsidRPr="00DB77B6" w:rsidTr="007F15E0">
              <w:tc>
                <w:tcPr>
                  <w:tcW w:w="442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969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3589" w:type="pct"/>
                </w:tcPr>
                <w:p w:rsidR="00DD4607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is refusing to service the request because the </w:t>
                  </w:r>
                </w:p>
                <w:p w:rsidR="00DD4607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entity of the request is in a format not supported by the </w:t>
                  </w:r>
                </w:p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requested resource for the requested method.</w:t>
                  </w:r>
                </w:p>
              </w:tc>
            </w:tr>
            <w:tr w:rsidR="0050014C" w:rsidRPr="00DB77B6" w:rsidTr="007F15E0">
              <w:tc>
                <w:tcPr>
                  <w:tcW w:w="442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69" w:type="pct"/>
                </w:tcPr>
                <w:p w:rsidR="0050014C" w:rsidRPr="003C1612" w:rsidRDefault="00CB40E7" w:rsidP="00AC1DD6">
                  <w:pPr>
                    <w:rPr>
                      <w:sz w:val="16"/>
                      <w:szCs w:val="16"/>
                    </w:rPr>
                  </w:pPr>
                  <w:r w:rsidRPr="00CB40E7">
                    <w:rPr>
                      <w:sz w:val="16"/>
                      <w:szCs w:val="16"/>
                    </w:rPr>
                    <w:t>Add Sort Criteria Service Exception</w:t>
                  </w:r>
                </w:p>
              </w:tc>
              <w:tc>
                <w:tcPr>
                  <w:tcW w:w="3589" w:type="pct"/>
                </w:tcPr>
                <w:p w:rsidR="0050014C" w:rsidRPr="00EA66F4" w:rsidRDefault="00CB40E7" w:rsidP="00AC1DD6">
                  <w:pPr>
                    <w:rPr>
                      <w:sz w:val="16"/>
                      <w:szCs w:val="16"/>
                    </w:rPr>
                  </w:pPr>
                  <w:r w:rsidRPr="00CB40E7">
                    <w:rPr>
                      <w:sz w:val="16"/>
                      <w:szCs w:val="16"/>
                    </w:rPr>
                    <w:t>Add Sort Criteria Service Exception</w:t>
                  </w:r>
                </w:p>
              </w:tc>
            </w:tr>
            <w:tr w:rsidR="00D96065" w:rsidRPr="00DB77B6" w:rsidTr="007F15E0">
              <w:tc>
                <w:tcPr>
                  <w:tcW w:w="442" w:type="pct"/>
                </w:tcPr>
                <w:p w:rsidR="00D96065" w:rsidRDefault="00D96065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969" w:type="pct"/>
                </w:tcPr>
                <w:p w:rsidR="00D96065" w:rsidRPr="00C3795F" w:rsidRDefault="00D96065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3589" w:type="pct"/>
                </w:tcPr>
                <w:p w:rsidR="00D96065" w:rsidRPr="006F0836" w:rsidRDefault="00D96065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8A6B4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D96065" w:rsidRPr="00DB77B6" w:rsidTr="007F15E0">
              <w:tc>
                <w:tcPr>
                  <w:tcW w:w="442" w:type="pct"/>
                </w:tcPr>
                <w:p w:rsidR="00D96065" w:rsidRPr="00EA66F4" w:rsidRDefault="00D96065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969" w:type="pct"/>
                </w:tcPr>
                <w:p w:rsidR="00D96065" w:rsidRPr="003C1612" w:rsidRDefault="00D96065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3589" w:type="pct"/>
                </w:tcPr>
                <w:p w:rsidR="00D96065" w:rsidRPr="00EA66F4" w:rsidRDefault="00D96065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Token. Token has expired or invalid.</w:t>
                  </w:r>
                </w:p>
              </w:tc>
            </w:tr>
            <w:tr w:rsidR="00D96065" w:rsidRPr="00DB77B6" w:rsidTr="007F15E0">
              <w:tc>
                <w:tcPr>
                  <w:tcW w:w="442" w:type="pct"/>
                </w:tcPr>
                <w:p w:rsidR="00D96065" w:rsidRDefault="00D96065" w:rsidP="00AC1DD6">
                  <w:pPr>
                    <w:rPr>
                      <w:sz w:val="16"/>
                      <w:szCs w:val="16"/>
                    </w:rPr>
                  </w:pPr>
                  <w:r w:rsidRPr="006100D6">
                    <w:rPr>
                      <w:sz w:val="16"/>
                      <w:szCs w:val="16"/>
                    </w:rPr>
                    <w:t>C-700</w:t>
                  </w:r>
                </w:p>
              </w:tc>
              <w:tc>
                <w:tcPr>
                  <w:tcW w:w="969" w:type="pct"/>
                </w:tcPr>
                <w:p w:rsidR="00D96065" w:rsidRPr="003C1612" w:rsidRDefault="00D96065" w:rsidP="00AC1DD6">
                  <w:pPr>
                    <w:rPr>
                      <w:sz w:val="16"/>
                      <w:szCs w:val="16"/>
                    </w:rPr>
                  </w:pPr>
                  <w:r w:rsidRPr="009D666D">
                    <w:rPr>
                      <w:sz w:val="16"/>
                      <w:szCs w:val="16"/>
                    </w:rPr>
                    <w:t>Invalid Sort Criteria</w:t>
                  </w:r>
                </w:p>
              </w:tc>
              <w:tc>
                <w:tcPr>
                  <w:tcW w:w="3589" w:type="pct"/>
                </w:tcPr>
                <w:p w:rsidR="00D96065" w:rsidRPr="00B11A31" w:rsidRDefault="00D96065" w:rsidP="00AC1DD6">
                  <w:pPr>
                    <w:rPr>
                      <w:sz w:val="16"/>
                      <w:szCs w:val="16"/>
                    </w:rPr>
                  </w:pPr>
                  <w:r w:rsidRPr="009D666D">
                    <w:rPr>
                      <w:sz w:val="16"/>
                      <w:szCs w:val="16"/>
                    </w:rPr>
                    <w:t>Invalid Sort Criteria Entries</w:t>
                  </w:r>
                </w:p>
              </w:tc>
            </w:tr>
          </w:tbl>
          <w:p w:rsidR="0050014C" w:rsidRDefault="0050014C" w:rsidP="0050014C">
            <w:pPr>
              <w:rPr>
                <w:sz w:val="16"/>
                <w:szCs w:val="16"/>
              </w:rPr>
            </w:pPr>
          </w:p>
        </w:tc>
      </w:tr>
    </w:tbl>
    <w:p w:rsidR="00F83F6C" w:rsidRDefault="00F83F6C" w:rsidP="00337106"/>
    <w:p w:rsidR="00491A65" w:rsidRDefault="00491A65" w:rsidP="00337106"/>
    <w:p w:rsidR="001F44F1" w:rsidRDefault="001F44F1" w:rsidP="00337106"/>
    <w:p w:rsidR="00D7653E" w:rsidRPr="00A9427C" w:rsidRDefault="00FB125A" w:rsidP="00A9427C">
      <w:pPr>
        <w:pStyle w:val="Heading3"/>
        <w:rPr>
          <w:sz w:val="24"/>
          <w:szCs w:val="24"/>
        </w:rPr>
      </w:pPr>
      <w:bookmarkStart w:id="10" w:name="_Toc357774547"/>
      <w:r w:rsidRPr="00BE27AA">
        <w:rPr>
          <w:sz w:val="24"/>
          <w:szCs w:val="24"/>
        </w:rPr>
        <w:t>2.2.2 Add All Sort Criteria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FB125A" w:rsidTr="002A20B9">
        <w:tc>
          <w:tcPr>
            <w:tcW w:w="1548" w:type="dxa"/>
            <w:shd w:val="clear" w:color="auto" w:fill="DAEEF3" w:themeFill="accent5" w:themeFillTint="33"/>
            <w:vAlign w:val="center"/>
          </w:tcPr>
          <w:p w:rsidR="00FB125A" w:rsidRPr="000A495E" w:rsidRDefault="00FB125A" w:rsidP="0068449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FB125A" w:rsidRDefault="00FB125A" w:rsidP="00684496">
            <w:r>
              <w:t>Add</w:t>
            </w:r>
            <w:r w:rsidR="00A36973">
              <w:t>All</w:t>
            </w:r>
            <w:r>
              <w:t>SortCriteria</w:t>
            </w:r>
          </w:p>
        </w:tc>
      </w:tr>
      <w:tr w:rsidR="00FB125A" w:rsidTr="002A20B9">
        <w:tc>
          <w:tcPr>
            <w:tcW w:w="1548" w:type="dxa"/>
            <w:shd w:val="clear" w:color="auto" w:fill="DAEEF3" w:themeFill="accent5" w:themeFillTint="33"/>
            <w:vAlign w:val="center"/>
          </w:tcPr>
          <w:p w:rsidR="00FB125A" w:rsidRPr="000A495E" w:rsidRDefault="00FB125A" w:rsidP="0068449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FB125A" w:rsidRDefault="00CC72D5" w:rsidP="00CC72D5">
            <w:r>
              <w:t xml:space="preserve">Add multiple </w:t>
            </w:r>
            <w:r w:rsidR="00FB125A">
              <w:t xml:space="preserve">sort criteria </w:t>
            </w:r>
            <w:r>
              <w:t xml:space="preserve">to </w:t>
            </w:r>
            <w:proofErr w:type="gramStart"/>
            <w:r>
              <w:t>subscribers</w:t>
            </w:r>
            <w:proofErr w:type="gramEnd"/>
            <w:r>
              <w:t xml:space="preserve"> session context</w:t>
            </w:r>
          </w:p>
        </w:tc>
      </w:tr>
      <w:tr w:rsidR="00FB125A" w:rsidTr="002A20B9">
        <w:tc>
          <w:tcPr>
            <w:tcW w:w="1548" w:type="dxa"/>
            <w:shd w:val="clear" w:color="auto" w:fill="DAEEF3" w:themeFill="accent5" w:themeFillTint="33"/>
            <w:vAlign w:val="center"/>
          </w:tcPr>
          <w:p w:rsidR="00FB125A" w:rsidRPr="000A495E" w:rsidRDefault="00FB125A" w:rsidP="0068449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FB125A" w:rsidRDefault="00FB125A" w:rsidP="00684496">
            <w:r>
              <w:t>P</w:t>
            </w:r>
            <w:r w:rsidR="00DC3BAF">
              <w:t>UT</w:t>
            </w:r>
          </w:p>
        </w:tc>
      </w:tr>
      <w:tr w:rsidR="00FB125A" w:rsidTr="002A20B9">
        <w:tc>
          <w:tcPr>
            <w:tcW w:w="1548" w:type="dxa"/>
            <w:shd w:val="clear" w:color="auto" w:fill="DAEEF3" w:themeFill="accent5" w:themeFillTint="33"/>
            <w:vAlign w:val="center"/>
          </w:tcPr>
          <w:p w:rsidR="00FB125A" w:rsidRPr="000A495E" w:rsidRDefault="00FB125A" w:rsidP="0068449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FB125A" w:rsidRDefault="00FB125A" w:rsidP="00684496">
            <w:r>
              <w:t>application/json</w:t>
            </w:r>
          </w:p>
          <w:p w:rsidR="00FB125A" w:rsidRDefault="00FB125A" w:rsidP="00684496">
            <w:r>
              <w:t>application/xml</w:t>
            </w:r>
          </w:p>
        </w:tc>
      </w:tr>
      <w:tr w:rsidR="00FB125A" w:rsidTr="002A20B9">
        <w:tc>
          <w:tcPr>
            <w:tcW w:w="1548" w:type="dxa"/>
            <w:shd w:val="clear" w:color="auto" w:fill="DAEEF3" w:themeFill="accent5" w:themeFillTint="33"/>
            <w:vAlign w:val="center"/>
          </w:tcPr>
          <w:p w:rsidR="00FB125A" w:rsidRPr="000A495E" w:rsidRDefault="00FB125A" w:rsidP="0068449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FB125A" w:rsidRPr="00B3759D" w:rsidRDefault="00FB125A" w:rsidP="00684496">
            <w:pPr>
              <w:rPr>
                <w:sz w:val="16"/>
                <w:szCs w:val="16"/>
              </w:rPr>
            </w:pPr>
          </w:p>
          <w:p w:rsidR="00FB125A" w:rsidRDefault="00074153" w:rsidP="00684496">
            <w:pPr>
              <w:rPr>
                <w:rStyle w:val="Hyperlink"/>
                <w:sz w:val="16"/>
                <w:szCs w:val="16"/>
              </w:rPr>
            </w:pPr>
            <w:hyperlink r:id="rId22" w:history="1">
              <w:r w:rsidR="001803D1" w:rsidRPr="005904A8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5904A8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5904A8">
                <w:rPr>
                  <w:rStyle w:val="Hyperlink"/>
                  <w:sz w:val="16"/>
                  <w:szCs w:val="16"/>
                </w:rPr>
                <w:t>/</w:t>
              </w:r>
              <w:r w:rsidR="008B0ABE" w:rsidRPr="005904A8">
                <w:rPr>
                  <w:rStyle w:val="Hyperlink"/>
                  <w:sz w:val="16"/>
                  <w:szCs w:val="16"/>
                </w:rPr>
                <w:t>V1/criteria/sort/addall/{</w:t>
              </w:r>
              <w:r w:rsidR="006A323C" w:rsidRPr="005904A8">
                <w:rPr>
                  <w:rStyle w:val="Hyperlink"/>
                  <w:sz w:val="16"/>
                  <w:szCs w:val="16"/>
                </w:rPr>
                <w:t>DatabaseType</w:t>
              </w:r>
              <w:r w:rsidR="008B0ABE" w:rsidRPr="005904A8">
                <w:rPr>
                  <w:rStyle w:val="Hyperlink"/>
                  <w:sz w:val="16"/>
                  <w:szCs w:val="16"/>
                </w:rPr>
                <w:t>}</w:t>
              </w:r>
            </w:hyperlink>
          </w:p>
          <w:p w:rsidR="001F44F1" w:rsidRPr="00940CFA" w:rsidRDefault="001F44F1" w:rsidP="00684496">
            <w:pPr>
              <w:rPr>
                <w:sz w:val="16"/>
                <w:szCs w:val="16"/>
              </w:rPr>
            </w:pPr>
          </w:p>
        </w:tc>
      </w:tr>
      <w:tr w:rsidR="00FB125A" w:rsidTr="002A20B9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FB125A" w:rsidRDefault="00FB125A" w:rsidP="00684496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p w:rsidR="00FB125A" w:rsidRDefault="00FB125A" w:rsidP="0068449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7"/>
              <w:gridCol w:w="1163"/>
              <w:gridCol w:w="1123"/>
              <w:gridCol w:w="3704"/>
            </w:tblGrid>
            <w:tr w:rsidR="00FB125A" w:rsidRPr="00A02703" w:rsidTr="002A20B9">
              <w:tc>
                <w:tcPr>
                  <w:tcW w:w="1727" w:type="dxa"/>
                  <w:shd w:val="clear" w:color="auto" w:fill="BFBFBF" w:themeFill="background1" w:themeFillShade="BF"/>
                </w:tcPr>
                <w:p w:rsidR="00FB125A" w:rsidRPr="0079405B" w:rsidRDefault="00FB125A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79405B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1163" w:type="dxa"/>
                  <w:shd w:val="clear" w:color="auto" w:fill="BFBFBF" w:themeFill="background1" w:themeFillShade="BF"/>
                </w:tcPr>
                <w:p w:rsidR="00FB125A" w:rsidRPr="0079405B" w:rsidRDefault="00FB125A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79405B"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1123" w:type="dxa"/>
                  <w:shd w:val="clear" w:color="auto" w:fill="BFBFBF" w:themeFill="background1" w:themeFillShade="BF"/>
                </w:tcPr>
                <w:p w:rsidR="00FB125A" w:rsidRPr="0079405B" w:rsidRDefault="00FB125A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79405B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3704" w:type="dxa"/>
                  <w:shd w:val="clear" w:color="auto" w:fill="BFBFBF" w:themeFill="background1" w:themeFillShade="BF"/>
                </w:tcPr>
                <w:p w:rsidR="00FB125A" w:rsidRPr="0079405B" w:rsidRDefault="00FB125A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79405B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FB125A" w:rsidRPr="00A02703" w:rsidTr="002A20B9">
              <w:tc>
                <w:tcPr>
                  <w:tcW w:w="1727" w:type="dxa"/>
                </w:tcPr>
                <w:p w:rsidR="00FB125A" w:rsidRPr="004D7B71" w:rsidRDefault="009B5C7F" w:rsidP="00684496">
                  <w:pPr>
                    <w:rPr>
                      <w:sz w:val="18"/>
                      <w:szCs w:val="18"/>
                    </w:rPr>
                  </w:pPr>
                  <w:r w:rsidRPr="009B5C7F">
                    <w:rPr>
                      <w:sz w:val="18"/>
                      <w:szCs w:val="18"/>
                    </w:rPr>
                    <w:t>Content-Type</w:t>
                  </w:r>
                </w:p>
              </w:tc>
              <w:tc>
                <w:tcPr>
                  <w:tcW w:w="1163" w:type="dxa"/>
                </w:tcPr>
                <w:p w:rsidR="00FB125A" w:rsidRPr="004D7B71" w:rsidRDefault="009B5C7F" w:rsidP="006844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23" w:type="dxa"/>
                </w:tcPr>
                <w:p w:rsidR="00FB125A" w:rsidRPr="0079405B" w:rsidRDefault="00FB125A" w:rsidP="00684496">
                  <w:pPr>
                    <w:rPr>
                      <w:sz w:val="18"/>
                      <w:szCs w:val="18"/>
                    </w:rPr>
                  </w:pPr>
                  <w:r w:rsidRPr="0079405B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FB125A" w:rsidRPr="004D7B71" w:rsidRDefault="001F44F1" w:rsidP="006844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Response body type format</w:t>
                  </w:r>
                </w:p>
              </w:tc>
            </w:tr>
            <w:tr w:rsidR="00FB125A" w:rsidRPr="00A02703" w:rsidTr="002A20B9">
              <w:tc>
                <w:tcPr>
                  <w:tcW w:w="1727" w:type="dxa"/>
                </w:tcPr>
                <w:p w:rsidR="00FB125A" w:rsidRPr="004D7B71" w:rsidRDefault="00644478" w:rsidP="00684496">
                  <w:pPr>
                    <w:rPr>
                      <w:sz w:val="18"/>
                      <w:szCs w:val="18"/>
                    </w:rPr>
                  </w:pPr>
                  <w:r w:rsidRPr="004D7B71"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1163" w:type="dxa"/>
                </w:tcPr>
                <w:p w:rsidR="00FB125A" w:rsidRPr="004D7B71" w:rsidRDefault="00035087" w:rsidP="006844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23" w:type="dxa"/>
                </w:tcPr>
                <w:p w:rsidR="00FB125A" w:rsidRPr="0079405B" w:rsidRDefault="00FB125A" w:rsidP="00684496">
                  <w:pPr>
                    <w:rPr>
                      <w:sz w:val="18"/>
                      <w:szCs w:val="18"/>
                    </w:rPr>
                  </w:pPr>
                  <w:r w:rsidRPr="0079405B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FB125A" w:rsidRPr="004D7B71" w:rsidRDefault="0079405B" w:rsidP="006844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674A3A" w:rsidRPr="00A02703" w:rsidTr="002A20B9">
              <w:tc>
                <w:tcPr>
                  <w:tcW w:w="1727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1163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1123" w:type="dxa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</w:tbl>
          <w:p w:rsidR="00FB125A" w:rsidRDefault="00FB125A" w:rsidP="00684496">
            <w:pPr>
              <w:rPr>
                <w:sz w:val="16"/>
                <w:szCs w:val="16"/>
              </w:rPr>
            </w:pPr>
          </w:p>
        </w:tc>
      </w:tr>
      <w:tr w:rsidR="00FB125A" w:rsidTr="002A20B9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FB125A" w:rsidRDefault="00FB125A" w:rsidP="00684496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1803D1" w:rsidRDefault="001803D1" w:rsidP="00684496">
            <w:pPr>
              <w:rPr>
                <w:sz w:val="16"/>
                <w:szCs w:val="16"/>
              </w:rPr>
            </w:pPr>
          </w:p>
          <w:p w:rsidR="00FB125A" w:rsidRDefault="00074153" w:rsidP="00684496">
            <w:pPr>
              <w:rPr>
                <w:sz w:val="16"/>
                <w:szCs w:val="16"/>
              </w:rPr>
            </w:pPr>
            <w:hyperlink r:id="rId23" w:history="1">
              <w:r w:rsidR="001803D1" w:rsidRPr="005904A8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5904A8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5904A8">
                <w:rPr>
                  <w:rStyle w:val="Hyperlink"/>
                  <w:sz w:val="16"/>
                  <w:szCs w:val="16"/>
                </w:rPr>
                <w:t>/</w:t>
              </w:r>
              <w:r w:rsidR="008B0ABE" w:rsidRPr="005904A8">
                <w:rPr>
                  <w:rStyle w:val="Hyperlink"/>
                  <w:sz w:val="16"/>
                  <w:szCs w:val="16"/>
                </w:rPr>
                <w:t>V1/</w:t>
              </w:r>
              <w:r w:rsidR="009B5C7F" w:rsidRPr="005904A8">
                <w:rPr>
                  <w:rStyle w:val="Hyperlink"/>
                  <w:sz w:val="16"/>
                  <w:szCs w:val="16"/>
                </w:rPr>
                <w:t>criteria/sort/addall/business</w:t>
              </w:r>
            </w:hyperlink>
          </w:p>
        </w:tc>
      </w:tr>
      <w:tr w:rsidR="00FB125A" w:rsidTr="002A20B9">
        <w:tc>
          <w:tcPr>
            <w:tcW w:w="1548" w:type="dxa"/>
            <w:shd w:val="clear" w:color="auto" w:fill="DAEEF3" w:themeFill="accent5" w:themeFillTint="33"/>
            <w:vAlign w:val="center"/>
          </w:tcPr>
          <w:p w:rsidR="00FB125A" w:rsidRDefault="00FB125A" w:rsidP="0068449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935B28" w:rsidRPr="00935B28" w:rsidRDefault="00935B28" w:rsidP="00935B2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35B2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935B28" w:rsidRPr="00935B28" w:rsidRDefault="00935B28" w:rsidP="00935B2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35B2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935B2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935B28" w:rsidRPr="00935B28" w:rsidRDefault="00935B28" w:rsidP="00935B2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35B2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935B2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935B28" w:rsidRPr="00935B28" w:rsidRDefault="00935B28" w:rsidP="00935B2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35B2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"SortCriteriaMap</w:t>
            </w:r>
            <w:proofErr w:type="gramStart"/>
            <w:r w:rsidRPr="00935B2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935B28" w:rsidRPr="00935B28" w:rsidRDefault="00935B28" w:rsidP="00935B2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35B2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"Company_Name":"asc",</w:t>
            </w:r>
          </w:p>
          <w:p w:rsidR="00935B28" w:rsidRPr="00935B28" w:rsidRDefault="00935B28" w:rsidP="00935B2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35B2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"Last_Name":"asc",</w:t>
            </w:r>
          </w:p>
          <w:p w:rsidR="00935B28" w:rsidRPr="00935B28" w:rsidRDefault="00935B28" w:rsidP="00935B2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35B2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"First_Name":"desc"</w:t>
            </w:r>
          </w:p>
          <w:p w:rsidR="00935B28" w:rsidRPr="00935B28" w:rsidRDefault="00935B28" w:rsidP="00935B2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35B2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}</w:t>
            </w:r>
          </w:p>
          <w:p w:rsidR="00935B28" w:rsidRPr="00935B28" w:rsidRDefault="00935B28" w:rsidP="00935B2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35B2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935B28" w:rsidRPr="00935B28" w:rsidRDefault="00935B28" w:rsidP="00935B2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35B2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935B28" w:rsidRPr="00935B28" w:rsidRDefault="00935B28" w:rsidP="00935B2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35B2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935B28" w:rsidRPr="00935B28" w:rsidRDefault="00935B28" w:rsidP="00935B2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35B2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FB125A" w:rsidRPr="00580ECA" w:rsidRDefault="00935B28" w:rsidP="00935B2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35B2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FB125A" w:rsidTr="002A20B9">
        <w:tc>
          <w:tcPr>
            <w:tcW w:w="1548" w:type="dxa"/>
            <w:shd w:val="clear" w:color="auto" w:fill="DAEEF3" w:themeFill="accent5" w:themeFillTint="33"/>
            <w:vAlign w:val="center"/>
          </w:tcPr>
          <w:p w:rsidR="00FB125A" w:rsidRDefault="00FB125A" w:rsidP="00684496">
            <w:pPr>
              <w:rPr>
                <w:b/>
              </w:rPr>
            </w:pPr>
          </w:p>
          <w:p w:rsidR="00FB125A" w:rsidRDefault="00FB125A" w:rsidP="00684496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FB125A" w:rsidRDefault="00FB125A" w:rsidP="00684496">
            <w:pPr>
              <w:rPr>
                <w:b/>
              </w:rPr>
            </w:pPr>
          </w:p>
        </w:tc>
        <w:tc>
          <w:tcPr>
            <w:tcW w:w="8028" w:type="dxa"/>
          </w:tcPr>
          <w:p w:rsidR="00FB125A" w:rsidRDefault="00FB125A" w:rsidP="00684496">
            <w:pPr>
              <w:rPr>
                <w:sz w:val="16"/>
                <w:szCs w:val="16"/>
              </w:rPr>
            </w:pPr>
          </w:p>
          <w:p w:rsidR="0050014C" w:rsidRDefault="0050014C" w:rsidP="0068449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35"/>
              <w:gridCol w:w="1568"/>
              <w:gridCol w:w="5599"/>
            </w:tblGrid>
            <w:tr w:rsidR="0050014C" w:rsidRPr="00DB77B6" w:rsidTr="00D96065">
              <w:tc>
                <w:tcPr>
                  <w:tcW w:w="407" w:type="pct"/>
                  <w:shd w:val="clear" w:color="auto" w:fill="BFBFBF" w:themeFill="background1" w:themeFillShade="BF"/>
                </w:tcPr>
                <w:p w:rsidR="0050014C" w:rsidRPr="00DB77B6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005" w:type="pct"/>
                  <w:shd w:val="clear" w:color="auto" w:fill="BFBFBF" w:themeFill="background1" w:themeFillShade="BF"/>
                </w:tcPr>
                <w:p w:rsidR="0050014C" w:rsidRPr="006E5B69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6E5B69"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3588" w:type="pct"/>
                  <w:shd w:val="clear" w:color="auto" w:fill="BFBFBF" w:themeFill="background1" w:themeFillShade="BF"/>
                </w:tcPr>
                <w:p w:rsidR="0050014C" w:rsidRPr="00DB77B6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014C" w:rsidRPr="00DB77B6" w:rsidTr="00D96065">
              <w:tc>
                <w:tcPr>
                  <w:tcW w:w="407" w:type="pct"/>
                </w:tcPr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  <w:r w:rsidRPr="00DB77B6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005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3588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</w:t>
                  </w:r>
                </w:p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 xml:space="preserve">the request </w:t>
                  </w:r>
                  <w:proofErr w:type="gramStart"/>
                  <w:r w:rsidRPr="00DB77B6">
                    <w:rPr>
                      <w:sz w:val="16"/>
                      <w:szCs w:val="16"/>
                    </w:rPr>
                    <w:t>are</w:t>
                  </w:r>
                  <w:proofErr w:type="gramEnd"/>
                  <w:r w:rsidRPr="00DB77B6">
                    <w:rPr>
                      <w:sz w:val="16"/>
                      <w:szCs w:val="16"/>
                    </w:rPr>
                    <w:t xml:space="preserve"> sent in the response.</w:t>
                  </w:r>
                </w:p>
              </w:tc>
            </w:tr>
            <w:tr w:rsidR="0050014C" w:rsidRPr="00DB77B6" w:rsidTr="00D96065">
              <w:tc>
                <w:tcPr>
                  <w:tcW w:w="407" w:type="pct"/>
                </w:tcPr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005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3588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request could not be understood by the server due to </w:t>
                  </w:r>
                </w:p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malformed syntax.</w:t>
                  </w:r>
                </w:p>
              </w:tc>
            </w:tr>
            <w:tr w:rsidR="0050014C" w:rsidRPr="00DB77B6" w:rsidTr="00D96065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005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3588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014C" w:rsidRPr="00DB77B6" w:rsidTr="00D96065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005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Source Not Found</w:t>
                  </w:r>
                </w:p>
              </w:tc>
              <w:tc>
                <w:tcPr>
                  <w:tcW w:w="3588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has not found anything matching the </w:t>
                  </w:r>
                </w:p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Request-URI.</w:t>
                  </w:r>
                </w:p>
              </w:tc>
            </w:tr>
            <w:tr w:rsidR="0050014C" w:rsidRPr="00DB77B6" w:rsidTr="00D96065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005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3588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</w:t>
                  </w:r>
                </w:p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generating response entities which have content </w:t>
                  </w:r>
                </w:p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characteristics not acceptable according to the accept </w:t>
                  </w:r>
                </w:p>
                <w:p w:rsidR="0050014C" w:rsidRPr="00EA66F4" w:rsidRDefault="00035087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Header</w:t>
                  </w:r>
                  <w:r w:rsidR="0050014C"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50014C" w:rsidRPr="00DB77B6" w:rsidTr="00D96065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005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3588" w:type="pct"/>
                </w:tcPr>
                <w:p w:rsidR="00CB2088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is refusing to service the request because the </w:t>
                  </w:r>
                </w:p>
                <w:p w:rsidR="00CB2088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entity of the request is in a format not supported by the </w:t>
                  </w:r>
                </w:p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requested resource for the requested method.</w:t>
                  </w:r>
                </w:p>
              </w:tc>
            </w:tr>
            <w:tr w:rsidR="0050014C" w:rsidRPr="00DB77B6" w:rsidTr="00D96065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005" w:type="pct"/>
                </w:tcPr>
                <w:p w:rsidR="0050014C" w:rsidRPr="003C1612" w:rsidRDefault="00302C4C" w:rsidP="00AC1DD6">
                  <w:pPr>
                    <w:rPr>
                      <w:sz w:val="16"/>
                      <w:szCs w:val="16"/>
                    </w:rPr>
                  </w:pPr>
                  <w:r w:rsidRPr="00302C4C">
                    <w:rPr>
                      <w:sz w:val="16"/>
                      <w:szCs w:val="16"/>
                    </w:rPr>
                    <w:t>Add All Sort Criteria Service Exception</w:t>
                  </w:r>
                </w:p>
              </w:tc>
              <w:tc>
                <w:tcPr>
                  <w:tcW w:w="3588" w:type="pct"/>
                </w:tcPr>
                <w:p w:rsidR="0050014C" w:rsidRPr="00EA66F4" w:rsidRDefault="00302C4C" w:rsidP="00AC1DD6">
                  <w:pPr>
                    <w:rPr>
                      <w:sz w:val="16"/>
                      <w:szCs w:val="16"/>
                    </w:rPr>
                  </w:pPr>
                  <w:r w:rsidRPr="00302C4C">
                    <w:rPr>
                      <w:sz w:val="16"/>
                      <w:szCs w:val="16"/>
                    </w:rPr>
                    <w:t>Add All Sort Criteria Service Exception</w:t>
                  </w:r>
                </w:p>
              </w:tc>
            </w:tr>
            <w:tr w:rsidR="00D96065" w:rsidRPr="00DB77B6" w:rsidTr="00D96065">
              <w:tc>
                <w:tcPr>
                  <w:tcW w:w="407" w:type="pct"/>
                </w:tcPr>
                <w:p w:rsidR="00D96065" w:rsidRDefault="00D96065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005" w:type="pct"/>
                </w:tcPr>
                <w:p w:rsidR="00D96065" w:rsidRPr="00C3795F" w:rsidRDefault="00D96065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3588" w:type="pct"/>
                </w:tcPr>
                <w:p w:rsidR="00D96065" w:rsidRPr="006F0836" w:rsidRDefault="00D96065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D96065" w:rsidRPr="00DB77B6" w:rsidTr="00D96065">
              <w:tc>
                <w:tcPr>
                  <w:tcW w:w="407" w:type="pct"/>
                </w:tcPr>
                <w:p w:rsidR="00D96065" w:rsidRPr="00EA66F4" w:rsidRDefault="00D96065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005" w:type="pct"/>
                </w:tcPr>
                <w:p w:rsidR="00D96065" w:rsidRPr="003C1612" w:rsidRDefault="00D96065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Token.</w:t>
                  </w:r>
                </w:p>
              </w:tc>
              <w:tc>
                <w:tcPr>
                  <w:tcW w:w="3588" w:type="pct"/>
                </w:tcPr>
                <w:p w:rsidR="00D96065" w:rsidRPr="00EA66F4" w:rsidRDefault="00D96065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Token. Token has expired or invalid.</w:t>
                  </w:r>
                </w:p>
              </w:tc>
            </w:tr>
            <w:tr w:rsidR="00D96065" w:rsidRPr="00DB77B6" w:rsidTr="00D96065">
              <w:tc>
                <w:tcPr>
                  <w:tcW w:w="407" w:type="pct"/>
                </w:tcPr>
                <w:p w:rsidR="00D96065" w:rsidRDefault="00D96065" w:rsidP="00AC1DD6">
                  <w:pPr>
                    <w:rPr>
                      <w:sz w:val="16"/>
                      <w:szCs w:val="16"/>
                    </w:rPr>
                  </w:pPr>
                  <w:r w:rsidRPr="006100D6">
                    <w:rPr>
                      <w:sz w:val="16"/>
                      <w:szCs w:val="16"/>
                    </w:rPr>
                    <w:t>C-700</w:t>
                  </w:r>
                </w:p>
              </w:tc>
              <w:tc>
                <w:tcPr>
                  <w:tcW w:w="1005" w:type="pct"/>
                </w:tcPr>
                <w:p w:rsidR="00D96065" w:rsidRPr="003C1612" w:rsidRDefault="00D96065" w:rsidP="00AC1DD6">
                  <w:pPr>
                    <w:rPr>
                      <w:sz w:val="16"/>
                      <w:szCs w:val="16"/>
                    </w:rPr>
                  </w:pPr>
                  <w:r w:rsidRPr="009D666D">
                    <w:rPr>
                      <w:sz w:val="16"/>
                      <w:szCs w:val="16"/>
                    </w:rPr>
                    <w:t>Invalid Sort Criteria</w:t>
                  </w:r>
                </w:p>
              </w:tc>
              <w:tc>
                <w:tcPr>
                  <w:tcW w:w="3588" w:type="pct"/>
                </w:tcPr>
                <w:p w:rsidR="00D96065" w:rsidRPr="00B11A31" w:rsidRDefault="00D96065" w:rsidP="00AC1DD6">
                  <w:pPr>
                    <w:rPr>
                      <w:sz w:val="16"/>
                      <w:szCs w:val="16"/>
                    </w:rPr>
                  </w:pPr>
                  <w:r w:rsidRPr="009D666D">
                    <w:rPr>
                      <w:sz w:val="16"/>
                      <w:szCs w:val="16"/>
                    </w:rPr>
                    <w:t>Invalid Sort Criteria Entries</w:t>
                  </w:r>
                </w:p>
              </w:tc>
            </w:tr>
          </w:tbl>
          <w:p w:rsidR="0050014C" w:rsidRDefault="0050014C" w:rsidP="00684496">
            <w:pPr>
              <w:rPr>
                <w:sz w:val="16"/>
                <w:szCs w:val="16"/>
              </w:rPr>
            </w:pPr>
          </w:p>
        </w:tc>
      </w:tr>
    </w:tbl>
    <w:p w:rsidR="00667F85" w:rsidRDefault="00667F85" w:rsidP="0067555B">
      <w:pPr>
        <w:pStyle w:val="Heading1"/>
      </w:pPr>
    </w:p>
    <w:p w:rsidR="00D7653E" w:rsidRPr="00BF11F5" w:rsidRDefault="0067555B" w:rsidP="00684496">
      <w:pPr>
        <w:pStyle w:val="Heading3"/>
        <w:rPr>
          <w:sz w:val="24"/>
          <w:szCs w:val="24"/>
        </w:rPr>
      </w:pPr>
      <w:bookmarkStart w:id="11" w:name="_Toc357774548"/>
      <w:r w:rsidRPr="00BF11F5">
        <w:rPr>
          <w:sz w:val="24"/>
          <w:szCs w:val="24"/>
        </w:rPr>
        <w:t>2.2.3 Delete Sort Criteria</w:t>
      </w:r>
      <w:bookmarkEnd w:id="11"/>
    </w:p>
    <w:p w:rsidR="00667F85" w:rsidRPr="00667F85" w:rsidRDefault="00667F85" w:rsidP="00667F8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7938"/>
      </w:tblGrid>
      <w:tr w:rsidR="0067555B" w:rsidTr="00596416">
        <w:tc>
          <w:tcPr>
            <w:tcW w:w="1638" w:type="dxa"/>
            <w:shd w:val="clear" w:color="auto" w:fill="DAEEF3" w:themeFill="accent5" w:themeFillTint="33"/>
            <w:vAlign w:val="center"/>
          </w:tcPr>
          <w:p w:rsidR="0067555B" w:rsidRPr="000A495E" w:rsidRDefault="0067555B" w:rsidP="0068449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7938" w:type="dxa"/>
          </w:tcPr>
          <w:p w:rsidR="0067555B" w:rsidRDefault="0067555B" w:rsidP="00684496">
            <w:r>
              <w:t>DeleteSortCriteria</w:t>
            </w:r>
          </w:p>
        </w:tc>
      </w:tr>
      <w:tr w:rsidR="0067555B" w:rsidTr="00596416">
        <w:tc>
          <w:tcPr>
            <w:tcW w:w="1638" w:type="dxa"/>
            <w:shd w:val="clear" w:color="auto" w:fill="DAEEF3" w:themeFill="accent5" w:themeFillTint="33"/>
            <w:vAlign w:val="center"/>
          </w:tcPr>
          <w:p w:rsidR="0067555B" w:rsidRPr="000A495E" w:rsidRDefault="0067555B" w:rsidP="0068449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938" w:type="dxa"/>
          </w:tcPr>
          <w:p w:rsidR="0067555B" w:rsidRDefault="0055417C" w:rsidP="00684496">
            <w:r>
              <w:t>Delete single criteria from subscriber session context</w:t>
            </w:r>
          </w:p>
        </w:tc>
      </w:tr>
      <w:tr w:rsidR="0067555B" w:rsidTr="00596416">
        <w:tc>
          <w:tcPr>
            <w:tcW w:w="1638" w:type="dxa"/>
            <w:shd w:val="clear" w:color="auto" w:fill="DAEEF3" w:themeFill="accent5" w:themeFillTint="33"/>
            <w:vAlign w:val="center"/>
          </w:tcPr>
          <w:p w:rsidR="0067555B" w:rsidRPr="000A495E" w:rsidRDefault="0067555B" w:rsidP="0068449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7938" w:type="dxa"/>
          </w:tcPr>
          <w:p w:rsidR="0067555B" w:rsidRDefault="0067555B" w:rsidP="00684496">
            <w:r>
              <w:t>DELETE</w:t>
            </w:r>
          </w:p>
        </w:tc>
      </w:tr>
      <w:tr w:rsidR="0067555B" w:rsidTr="00596416">
        <w:tc>
          <w:tcPr>
            <w:tcW w:w="1638" w:type="dxa"/>
            <w:shd w:val="clear" w:color="auto" w:fill="DAEEF3" w:themeFill="accent5" w:themeFillTint="33"/>
            <w:vAlign w:val="center"/>
          </w:tcPr>
          <w:p w:rsidR="0067555B" w:rsidRPr="000A495E" w:rsidRDefault="0067555B" w:rsidP="0068449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7938" w:type="dxa"/>
          </w:tcPr>
          <w:p w:rsidR="0067555B" w:rsidRDefault="0067555B" w:rsidP="00684496">
            <w:r>
              <w:t>application/json</w:t>
            </w:r>
          </w:p>
          <w:p w:rsidR="0067555B" w:rsidRDefault="0067555B" w:rsidP="00684496">
            <w:r>
              <w:t>application/xml</w:t>
            </w:r>
          </w:p>
        </w:tc>
      </w:tr>
      <w:tr w:rsidR="0067555B" w:rsidTr="00596416">
        <w:tc>
          <w:tcPr>
            <w:tcW w:w="1638" w:type="dxa"/>
            <w:shd w:val="clear" w:color="auto" w:fill="DAEEF3" w:themeFill="accent5" w:themeFillTint="33"/>
            <w:vAlign w:val="center"/>
          </w:tcPr>
          <w:p w:rsidR="0067555B" w:rsidRPr="000A495E" w:rsidRDefault="0067555B" w:rsidP="0068449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7938" w:type="dxa"/>
          </w:tcPr>
          <w:p w:rsidR="0067555B" w:rsidRPr="00B3759D" w:rsidRDefault="00074153" w:rsidP="00684496">
            <w:pPr>
              <w:rPr>
                <w:sz w:val="16"/>
                <w:szCs w:val="16"/>
              </w:rPr>
            </w:pPr>
            <w:hyperlink r:id="rId24" w:history="1">
              <w:r w:rsidR="0055417C" w:rsidRPr="005904A8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5904A8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5904A8">
                <w:rPr>
                  <w:rStyle w:val="Hyperlink"/>
                  <w:sz w:val="16"/>
                  <w:szCs w:val="16"/>
                </w:rPr>
                <w:t>/</w:t>
              </w:r>
              <w:r w:rsidR="0055417C" w:rsidRPr="005904A8">
                <w:rPr>
                  <w:rStyle w:val="Hyperlink"/>
                  <w:sz w:val="16"/>
                  <w:szCs w:val="16"/>
                </w:rPr>
                <w:t>V1/criteria/sort/delete/{DatabaseType}/{SortName}</w:t>
              </w:r>
            </w:hyperlink>
          </w:p>
        </w:tc>
      </w:tr>
      <w:tr w:rsidR="0067555B" w:rsidTr="00596416">
        <w:trPr>
          <w:trHeight w:val="413"/>
        </w:trPr>
        <w:tc>
          <w:tcPr>
            <w:tcW w:w="1638" w:type="dxa"/>
            <w:shd w:val="clear" w:color="auto" w:fill="DAEEF3" w:themeFill="accent5" w:themeFillTint="33"/>
            <w:vAlign w:val="center"/>
          </w:tcPr>
          <w:p w:rsidR="0067555B" w:rsidRDefault="0067555B" w:rsidP="00684496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7938" w:type="dxa"/>
          </w:tcPr>
          <w:p w:rsidR="0067555B" w:rsidRDefault="0067555B" w:rsidP="0068449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7717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1163"/>
              <w:gridCol w:w="1123"/>
              <w:gridCol w:w="3704"/>
            </w:tblGrid>
            <w:tr w:rsidR="0067555B" w:rsidRPr="00A02703" w:rsidTr="005A5695">
              <w:tc>
                <w:tcPr>
                  <w:tcW w:w="1727" w:type="dxa"/>
                  <w:shd w:val="clear" w:color="auto" w:fill="BFBFBF" w:themeFill="background1" w:themeFillShade="BF"/>
                </w:tcPr>
                <w:p w:rsidR="0067555B" w:rsidRPr="00DF4E53" w:rsidRDefault="0067555B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DF4E5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1163" w:type="dxa"/>
                  <w:shd w:val="clear" w:color="auto" w:fill="BFBFBF" w:themeFill="background1" w:themeFillShade="BF"/>
                </w:tcPr>
                <w:p w:rsidR="0067555B" w:rsidRPr="00DF4E53" w:rsidRDefault="0067555B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DF4E53"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1123" w:type="dxa"/>
                  <w:shd w:val="clear" w:color="auto" w:fill="BFBFBF" w:themeFill="background1" w:themeFillShade="BF"/>
                </w:tcPr>
                <w:p w:rsidR="0067555B" w:rsidRPr="00DF4E53" w:rsidRDefault="0067555B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DF4E5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3704" w:type="dxa"/>
                  <w:shd w:val="clear" w:color="auto" w:fill="BFBFBF" w:themeFill="background1" w:themeFillShade="BF"/>
                </w:tcPr>
                <w:p w:rsidR="0067555B" w:rsidRPr="00DF4E53" w:rsidRDefault="0067555B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DF4E5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67555B" w:rsidRPr="00A02703" w:rsidTr="005A5695">
              <w:tc>
                <w:tcPr>
                  <w:tcW w:w="1727" w:type="dxa"/>
                </w:tcPr>
                <w:p w:rsidR="0067555B" w:rsidRPr="004D7B71" w:rsidRDefault="00644478" w:rsidP="00684496">
                  <w:pPr>
                    <w:rPr>
                      <w:sz w:val="18"/>
                      <w:szCs w:val="18"/>
                    </w:rPr>
                  </w:pPr>
                  <w:r w:rsidRPr="004D7B71"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1163" w:type="dxa"/>
                </w:tcPr>
                <w:p w:rsidR="0067555B" w:rsidRPr="004D7B71" w:rsidRDefault="004D7B71" w:rsidP="006844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23" w:type="dxa"/>
                </w:tcPr>
                <w:p w:rsidR="0067555B" w:rsidRPr="00DF4E53" w:rsidRDefault="0067555B" w:rsidP="00684496">
                  <w:pPr>
                    <w:rPr>
                      <w:sz w:val="18"/>
                      <w:szCs w:val="18"/>
                    </w:rPr>
                  </w:pPr>
                  <w:r w:rsidRPr="00DF4E53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67555B" w:rsidRPr="004D7B71" w:rsidRDefault="00DF4E53" w:rsidP="00DF4E5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674A3A" w:rsidRPr="00A02703" w:rsidTr="005A5695">
              <w:tc>
                <w:tcPr>
                  <w:tcW w:w="1727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1163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1123" w:type="dxa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  <w:tr w:rsidR="0069581E" w:rsidRPr="00A02703" w:rsidTr="005A5695">
              <w:tc>
                <w:tcPr>
                  <w:tcW w:w="1727" w:type="dxa"/>
                </w:tcPr>
                <w:p w:rsidR="0069581E" w:rsidRDefault="0069581E" w:rsidP="00C071B9">
                  <w:pPr>
                    <w:rPr>
                      <w:sz w:val="18"/>
                      <w:szCs w:val="18"/>
                    </w:rPr>
                  </w:pPr>
                  <w:r w:rsidRPr="00CF00BB">
                    <w:rPr>
                      <w:sz w:val="18"/>
                      <w:szCs w:val="18"/>
                    </w:rPr>
                    <w:t>SortName</w:t>
                  </w:r>
                </w:p>
              </w:tc>
              <w:tc>
                <w:tcPr>
                  <w:tcW w:w="1163" w:type="dxa"/>
                </w:tcPr>
                <w:p w:rsidR="0069581E" w:rsidRDefault="0069581E" w:rsidP="00C071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1123" w:type="dxa"/>
                </w:tcPr>
                <w:p w:rsidR="0069581E" w:rsidRDefault="0069581E" w:rsidP="00C071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69581E" w:rsidRDefault="0069581E" w:rsidP="00C071B9">
                  <w:pPr>
                    <w:rPr>
                      <w:sz w:val="18"/>
                      <w:szCs w:val="18"/>
                    </w:rPr>
                  </w:pPr>
                  <w:r w:rsidRPr="00CF00BB">
                    <w:rPr>
                      <w:sz w:val="18"/>
                      <w:szCs w:val="18"/>
                    </w:rPr>
                    <w:t>SortName</w:t>
                  </w:r>
                </w:p>
              </w:tc>
            </w:tr>
          </w:tbl>
          <w:p w:rsidR="0067555B" w:rsidRDefault="0067555B" w:rsidP="00684496">
            <w:pPr>
              <w:rPr>
                <w:sz w:val="16"/>
                <w:szCs w:val="16"/>
              </w:rPr>
            </w:pPr>
          </w:p>
        </w:tc>
      </w:tr>
      <w:tr w:rsidR="0067555B" w:rsidTr="00596416">
        <w:trPr>
          <w:trHeight w:val="692"/>
        </w:trPr>
        <w:tc>
          <w:tcPr>
            <w:tcW w:w="1638" w:type="dxa"/>
            <w:shd w:val="clear" w:color="auto" w:fill="DAEEF3" w:themeFill="accent5" w:themeFillTint="33"/>
            <w:vAlign w:val="center"/>
          </w:tcPr>
          <w:p w:rsidR="0067555B" w:rsidRDefault="0067555B" w:rsidP="00684496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7938" w:type="dxa"/>
          </w:tcPr>
          <w:p w:rsidR="0067555B" w:rsidRDefault="0067555B" w:rsidP="00684496">
            <w:pPr>
              <w:rPr>
                <w:sz w:val="16"/>
                <w:szCs w:val="16"/>
              </w:rPr>
            </w:pPr>
          </w:p>
          <w:p w:rsidR="0067555B" w:rsidRPr="001C5536" w:rsidRDefault="0067731B" w:rsidP="00684496">
            <w:pPr>
              <w:rPr>
                <w:sz w:val="16"/>
                <w:szCs w:val="16"/>
              </w:rPr>
            </w:pPr>
            <w:r w:rsidRPr="001C5536">
              <w:rPr>
                <w:rStyle w:val="Hyperlink"/>
                <w:sz w:val="16"/>
                <w:szCs w:val="16"/>
              </w:rPr>
              <w:t>http://</w:t>
            </w:r>
            <w:r w:rsidR="00D262FC" w:rsidRPr="001C5536">
              <w:rPr>
                <w:rStyle w:val="Hyperlink"/>
                <w:sz w:val="16"/>
                <w:szCs w:val="16"/>
              </w:rPr>
              <w:t>www.datairis.co</w:t>
            </w:r>
            <w:r w:rsidR="00500FD6" w:rsidRPr="001C5536">
              <w:rPr>
                <w:rStyle w:val="Hyperlink"/>
                <w:sz w:val="16"/>
                <w:szCs w:val="16"/>
              </w:rPr>
              <w:t>/</w:t>
            </w:r>
            <w:r w:rsidR="007F1A59" w:rsidRPr="001C5536">
              <w:rPr>
                <w:rStyle w:val="Hyperlink"/>
                <w:sz w:val="16"/>
                <w:szCs w:val="16"/>
              </w:rPr>
              <w:t>V1/</w:t>
            </w:r>
            <w:r w:rsidR="00183F79" w:rsidRPr="001C5536">
              <w:rPr>
                <w:rStyle w:val="Hyperlink"/>
                <w:sz w:val="16"/>
                <w:szCs w:val="16"/>
              </w:rPr>
              <w:t>criteria/sort/delete/business/First_Name</w:t>
            </w:r>
          </w:p>
        </w:tc>
      </w:tr>
      <w:tr w:rsidR="0067555B" w:rsidTr="00596416">
        <w:tc>
          <w:tcPr>
            <w:tcW w:w="1638" w:type="dxa"/>
            <w:shd w:val="clear" w:color="auto" w:fill="DAEEF3" w:themeFill="accent5" w:themeFillTint="33"/>
            <w:vAlign w:val="center"/>
          </w:tcPr>
          <w:p w:rsidR="0067555B" w:rsidRDefault="0067555B" w:rsidP="0068449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7938" w:type="dxa"/>
          </w:tcPr>
          <w:p w:rsidR="00183F79" w:rsidRPr="00183F79" w:rsidRDefault="00183F79" w:rsidP="00183F7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83F7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183F79" w:rsidRPr="00183F79" w:rsidRDefault="00183F79" w:rsidP="00183F7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83F7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183F7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183F79" w:rsidRPr="00183F79" w:rsidRDefault="00183F79" w:rsidP="00183F7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83F7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183F7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183F79" w:rsidRPr="00183F79" w:rsidRDefault="00183F79" w:rsidP="00183F7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83F7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"SortCriteriaMap</w:t>
            </w:r>
            <w:proofErr w:type="gramStart"/>
            <w:r w:rsidRPr="00183F7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183F79" w:rsidRPr="00183F79" w:rsidRDefault="00183F79" w:rsidP="00183F7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83F7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"Company_Name":"asc",</w:t>
            </w:r>
          </w:p>
          <w:p w:rsidR="00183F79" w:rsidRPr="00183F79" w:rsidRDefault="00183F79" w:rsidP="00183F7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83F7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"Last_Name":"asc"</w:t>
            </w:r>
          </w:p>
          <w:p w:rsidR="00183F79" w:rsidRPr="00183F79" w:rsidRDefault="00183F79" w:rsidP="00183F7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83F7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}</w:t>
            </w:r>
          </w:p>
          <w:p w:rsidR="00183F79" w:rsidRPr="00183F79" w:rsidRDefault="00183F79" w:rsidP="00183F7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83F7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183F79" w:rsidRPr="00183F79" w:rsidRDefault="00183F79" w:rsidP="00183F7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83F7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183F79" w:rsidRPr="00183F79" w:rsidRDefault="00183F79" w:rsidP="00183F7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83F7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183F79" w:rsidRPr="00183F79" w:rsidRDefault="00183F79" w:rsidP="00183F7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83F7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67555B" w:rsidRPr="001E24BF" w:rsidRDefault="00183F79" w:rsidP="00183F7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83F7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67555B" w:rsidTr="00596416">
        <w:tc>
          <w:tcPr>
            <w:tcW w:w="1638" w:type="dxa"/>
            <w:shd w:val="clear" w:color="auto" w:fill="DAEEF3" w:themeFill="accent5" w:themeFillTint="33"/>
            <w:vAlign w:val="center"/>
          </w:tcPr>
          <w:p w:rsidR="0067555B" w:rsidRDefault="0067555B" w:rsidP="00684496">
            <w:pPr>
              <w:rPr>
                <w:b/>
              </w:rPr>
            </w:pPr>
          </w:p>
          <w:p w:rsidR="0067555B" w:rsidRDefault="0067555B" w:rsidP="00684496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67555B" w:rsidRDefault="0067555B" w:rsidP="00684496">
            <w:pPr>
              <w:rPr>
                <w:b/>
              </w:rPr>
            </w:pPr>
          </w:p>
        </w:tc>
        <w:tc>
          <w:tcPr>
            <w:tcW w:w="7938" w:type="dxa"/>
          </w:tcPr>
          <w:p w:rsidR="0067555B" w:rsidRDefault="0067555B" w:rsidP="0050014C">
            <w:pPr>
              <w:rPr>
                <w:sz w:val="16"/>
                <w:szCs w:val="16"/>
              </w:rPr>
            </w:pPr>
          </w:p>
          <w:p w:rsidR="0050014C" w:rsidRDefault="0050014C" w:rsidP="0050014C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07"/>
              <w:gridCol w:w="1475"/>
              <w:gridCol w:w="5630"/>
            </w:tblGrid>
            <w:tr w:rsidR="0050014C" w:rsidRPr="00DB77B6" w:rsidTr="00A91E73">
              <w:tc>
                <w:tcPr>
                  <w:tcW w:w="394" w:type="pct"/>
                  <w:shd w:val="clear" w:color="auto" w:fill="BFBFBF" w:themeFill="background1" w:themeFillShade="BF"/>
                </w:tcPr>
                <w:p w:rsidR="0050014C" w:rsidRPr="00DB77B6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956" w:type="pct"/>
                  <w:shd w:val="clear" w:color="auto" w:fill="BFBFBF" w:themeFill="background1" w:themeFillShade="BF"/>
                </w:tcPr>
                <w:p w:rsidR="0050014C" w:rsidRPr="00E41F57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E41F57"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3650" w:type="pct"/>
                  <w:shd w:val="clear" w:color="auto" w:fill="BFBFBF" w:themeFill="background1" w:themeFillShade="BF"/>
                </w:tcPr>
                <w:p w:rsidR="0050014C" w:rsidRPr="00DB77B6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014C" w:rsidRPr="00DB77B6" w:rsidTr="00A91E73">
              <w:tc>
                <w:tcPr>
                  <w:tcW w:w="394" w:type="pct"/>
                </w:tcPr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  <w:r w:rsidRPr="00DB77B6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956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3650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</w:t>
                  </w:r>
                </w:p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 xml:space="preserve">the request </w:t>
                  </w:r>
                  <w:proofErr w:type="gramStart"/>
                  <w:r w:rsidRPr="00DB77B6">
                    <w:rPr>
                      <w:sz w:val="16"/>
                      <w:szCs w:val="16"/>
                    </w:rPr>
                    <w:t>are</w:t>
                  </w:r>
                  <w:proofErr w:type="gramEnd"/>
                  <w:r w:rsidRPr="00DB77B6">
                    <w:rPr>
                      <w:sz w:val="16"/>
                      <w:szCs w:val="16"/>
                    </w:rPr>
                    <w:t xml:space="preserve"> sent in the response.</w:t>
                  </w:r>
                </w:p>
              </w:tc>
            </w:tr>
            <w:tr w:rsidR="0050014C" w:rsidRPr="00DB77B6" w:rsidTr="00A91E73">
              <w:tc>
                <w:tcPr>
                  <w:tcW w:w="394" w:type="pct"/>
                </w:tcPr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956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3650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request could not be understood by the server due to </w:t>
                  </w:r>
                </w:p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malformed syntax.</w:t>
                  </w:r>
                </w:p>
              </w:tc>
            </w:tr>
            <w:tr w:rsidR="0050014C" w:rsidRPr="00DB77B6" w:rsidTr="00A91E73">
              <w:tc>
                <w:tcPr>
                  <w:tcW w:w="394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956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3650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014C" w:rsidRPr="00DB77B6" w:rsidTr="00A91E73">
              <w:tc>
                <w:tcPr>
                  <w:tcW w:w="394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956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Source Not Found</w:t>
                  </w:r>
                </w:p>
              </w:tc>
              <w:tc>
                <w:tcPr>
                  <w:tcW w:w="3650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has not found anything matching the </w:t>
                  </w:r>
                </w:p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Request-URI.</w:t>
                  </w:r>
                </w:p>
              </w:tc>
            </w:tr>
            <w:tr w:rsidR="0050014C" w:rsidRPr="00DB77B6" w:rsidTr="00A91E73">
              <w:tc>
                <w:tcPr>
                  <w:tcW w:w="394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956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3650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</w:t>
                  </w:r>
                </w:p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generating response entities which have content </w:t>
                  </w:r>
                </w:p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characteristics not acceptable according to the accept </w:t>
                  </w:r>
                </w:p>
                <w:p w:rsidR="0050014C" w:rsidRPr="00EA66F4" w:rsidRDefault="004D7B71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Header</w:t>
                  </w:r>
                  <w:r w:rsidR="0050014C"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50014C" w:rsidRPr="00DB77B6" w:rsidTr="00A91E73">
              <w:tc>
                <w:tcPr>
                  <w:tcW w:w="394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956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3650" w:type="pct"/>
                </w:tcPr>
                <w:p w:rsidR="00774769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</w:t>
                  </w:r>
                </w:p>
                <w:p w:rsidR="00774769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 entity of the request is in a format not supported by the </w:t>
                  </w:r>
                </w:p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requested resource for the requested method.</w:t>
                  </w:r>
                </w:p>
              </w:tc>
            </w:tr>
            <w:tr w:rsidR="0050014C" w:rsidRPr="00DB77B6" w:rsidTr="00A91E73">
              <w:tc>
                <w:tcPr>
                  <w:tcW w:w="394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56" w:type="pct"/>
                </w:tcPr>
                <w:p w:rsidR="0050014C" w:rsidRPr="003C1612" w:rsidRDefault="00782E39" w:rsidP="00AC1DD6">
                  <w:pPr>
                    <w:rPr>
                      <w:sz w:val="16"/>
                      <w:szCs w:val="16"/>
                    </w:rPr>
                  </w:pPr>
                  <w:r w:rsidRPr="00782E39">
                    <w:rPr>
                      <w:sz w:val="16"/>
                      <w:szCs w:val="16"/>
                    </w:rPr>
                    <w:t>Delete sort Criteria Service Exception</w:t>
                  </w:r>
                </w:p>
              </w:tc>
              <w:tc>
                <w:tcPr>
                  <w:tcW w:w="3650" w:type="pct"/>
                </w:tcPr>
                <w:p w:rsidR="0050014C" w:rsidRPr="00EA66F4" w:rsidRDefault="00782E39" w:rsidP="00AC1DD6">
                  <w:pPr>
                    <w:rPr>
                      <w:sz w:val="16"/>
                      <w:szCs w:val="16"/>
                    </w:rPr>
                  </w:pPr>
                  <w:r w:rsidRPr="00782E39">
                    <w:rPr>
                      <w:sz w:val="16"/>
                      <w:szCs w:val="16"/>
                    </w:rPr>
                    <w:t>Delete sort Criteria Service Exception</w:t>
                  </w:r>
                </w:p>
              </w:tc>
            </w:tr>
            <w:tr w:rsidR="004F6631" w:rsidRPr="00DB77B6" w:rsidTr="00A91E73">
              <w:tc>
                <w:tcPr>
                  <w:tcW w:w="394" w:type="pct"/>
                </w:tcPr>
                <w:p w:rsidR="004F6631" w:rsidRDefault="004F6631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956" w:type="pct"/>
                </w:tcPr>
                <w:p w:rsidR="004F6631" w:rsidRPr="00C3795F" w:rsidRDefault="004F6631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3650" w:type="pct"/>
                </w:tcPr>
                <w:p w:rsidR="004F6631" w:rsidRPr="006F0836" w:rsidRDefault="004F6631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4F6631" w:rsidRPr="00DB77B6" w:rsidTr="00A91E73">
              <w:tc>
                <w:tcPr>
                  <w:tcW w:w="394" w:type="pct"/>
                </w:tcPr>
                <w:p w:rsidR="004F6631" w:rsidRPr="00EA66F4" w:rsidRDefault="004F6631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956" w:type="pct"/>
                </w:tcPr>
                <w:p w:rsidR="004F6631" w:rsidRPr="003C1612" w:rsidRDefault="004F6631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3650" w:type="pct"/>
                </w:tcPr>
                <w:p w:rsidR="004F6631" w:rsidRPr="00EA66F4" w:rsidRDefault="004F6631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Token. Token has expired or invalid.</w:t>
                  </w:r>
                </w:p>
              </w:tc>
            </w:tr>
          </w:tbl>
          <w:p w:rsidR="0050014C" w:rsidRDefault="0050014C" w:rsidP="0050014C">
            <w:pPr>
              <w:rPr>
                <w:sz w:val="16"/>
                <w:szCs w:val="16"/>
              </w:rPr>
            </w:pPr>
          </w:p>
        </w:tc>
      </w:tr>
    </w:tbl>
    <w:p w:rsidR="00D7653E" w:rsidRDefault="00D7653E" w:rsidP="00337106"/>
    <w:p w:rsidR="00D7653E" w:rsidRDefault="00D7653E" w:rsidP="00337106"/>
    <w:p w:rsidR="00D7653E" w:rsidRDefault="00D7653E" w:rsidP="00337106"/>
    <w:p w:rsidR="00D7653E" w:rsidRPr="00794C84" w:rsidRDefault="00707142" w:rsidP="00684496">
      <w:pPr>
        <w:pStyle w:val="Heading3"/>
        <w:rPr>
          <w:sz w:val="24"/>
          <w:szCs w:val="24"/>
        </w:rPr>
      </w:pPr>
      <w:bookmarkStart w:id="12" w:name="_Toc357774549"/>
      <w:r w:rsidRPr="00794C84">
        <w:rPr>
          <w:sz w:val="24"/>
          <w:szCs w:val="24"/>
        </w:rPr>
        <w:t>2.2.4 Delete All Sort Criteria</w:t>
      </w:r>
      <w:bookmarkEnd w:id="12"/>
    </w:p>
    <w:p w:rsidR="00D7653E" w:rsidRDefault="00D7653E" w:rsidP="003371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707142" w:rsidTr="00AC582A">
        <w:tc>
          <w:tcPr>
            <w:tcW w:w="1548" w:type="dxa"/>
            <w:shd w:val="clear" w:color="auto" w:fill="DAEEF3" w:themeFill="accent5" w:themeFillTint="33"/>
            <w:vAlign w:val="center"/>
          </w:tcPr>
          <w:p w:rsidR="00707142" w:rsidRPr="000A495E" w:rsidRDefault="00707142" w:rsidP="0068449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707142" w:rsidRDefault="00907421" w:rsidP="00684496">
            <w:r>
              <w:t>Delete All</w:t>
            </w:r>
            <w:r w:rsidR="00707142">
              <w:t xml:space="preserve"> Sort Criteria</w:t>
            </w:r>
          </w:p>
        </w:tc>
      </w:tr>
      <w:tr w:rsidR="00707142" w:rsidTr="00AC582A">
        <w:tc>
          <w:tcPr>
            <w:tcW w:w="1548" w:type="dxa"/>
            <w:shd w:val="clear" w:color="auto" w:fill="DAEEF3" w:themeFill="accent5" w:themeFillTint="33"/>
            <w:vAlign w:val="center"/>
          </w:tcPr>
          <w:p w:rsidR="00707142" w:rsidRPr="000A495E" w:rsidRDefault="00707142" w:rsidP="0068449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707142" w:rsidRDefault="005E56FF" w:rsidP="00684496">
            <w:r>
              <w:t>Delete all sort criteria from subscriber session context</w:t>
            </w:r>
          </w:p>
        </w:tc>
      </w:tr>
      <w:tr w:rsidR="00707142" w:rsidTr="00AC582A">
        <w:tc>
          <w:tcPr>
            <w:tcW w:w="1548" w:type="dxa"/>
            <w:shd w:val="clear" w:color="auto" w:fill="DAEEF3" w:themeFill="accent5" w:themeFillTint="33"/>
            <w:vAlign w:val="center"/>
          </w:tcPr>
          <w:p w:rsidR="00707142" w:rsidRPr="000A495E" w:rsidRDefault="00707142" w:rsidP="0068449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707142" w:rsidRDefault="00707142" w:rsidP="00684496">
            <w:r>
              <w:t>DELETE</w:t>
            </w:r>
          </w:p>
        </w:tc>
      </w:tr>
      <w:tr w:rsidR="00707142" w:rsidTr="00AC582A">
        <w:tc>
          <w:tcPr>
            <w:tcW w:w="1548" w:type="dxa"/>
            <w:shd w:val="clear" w:color="auto" w:fill="DAEEF3" w:themeFill="accent5" w:themeFillTint="33"/>
            <w:vAlign w:val="center"/>
          </w:tcPr>
          <w:p w:rsidR="00707142" w:rsidRPr="000A495E" w:rsidRDefault="00707142" w:rsidP="0068449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707142" w:rsidRDefault="00707142" w:rsidP="00684496">
            <w:r>
              <w:t>application/json</w:t>
            </w:r>
          </w:p>
          <w:p w:rsidR="00707142" w:rsidRDefault="00707142" w:rsidP="00684496">
            <w:r>
              <w:t>application/xml</w:t>
            </w:r>
          </w:p>
        </w:tc>
      </w:tr>
      <w:tr w:rsidR="00707142" w:rsidTr="00AC582A">
        <w:tc>
          <w:tcPr>
            <w:tcW w:w="1548" w:type="dxa"/>
            <w:shd w:val="clear" w:color="auto" w:fill="DAEEF3" w:themeFill="accent5" w:themeFillTint="33"/>
            <w:vAlign w:val="center"/>
          </w:tcPr>
          <w:p w:rsidR="00707142" w:rsidRPr="000A495E" w:rsidRDefault="00707142" w:rsidP="0068449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707142" w:rsidRPr="00B3759D" w:rsidRDefault="00074153" w:rsidP="00684496">
            <w:pPr>
              <w:rPr>
                <w:sz w:val="16"/>
                <w:szCs w:val="16"/>
              </w:rPr>
            </w:pPr>
            <w:hyperlink r:id="rId25" w:history="1">
              <w:r w:rsidR="00707142" w:rsidRPr="001C5536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1C5536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1C5536">
                <w:rPr>
                  <w:rStyle w:val="Hyperlink"/>
                  <w:sz w:val="16"/>
                  <w:szCs w:val="16"/>
                </w:rPr>
                <w:t>/</w:t>
              </w:r>
              <w:r w:rsidR="00CC69BF" w:rsidRPr="001C5536">
                <w:rPr>
                  <w:rStyle w:val="Hyperlink"/>
                  <w:sz w:val="16"/>
                  <w:szCs w:val="16"/>
                </w:rPr>
                <w:t>V1/criteria/sort/deleteall/{</w:t>
              </w:r>
              <w:r w:rsidR="006A323C" w:rsidRPr="001C5536">
                <w:rPr>
                  <w:rStyle w:val="Hyperlink"/>
                  <w:sz w:val="16"/>
                  <w:szCs w:val="16"/>
                </w:rPr>
                <w:t>DatabaseType</w:t>
              </w:r>
              <w:r w:rsidR="00CC69BF" w:rsidRPr="001C5536">
                <w:rPr>
                  <w:rStyle w:val="Hyperlink"/>
                  <w:sz w:val="16"/>
                  <w:szCs w:val="16"/>
                </w:rPr>
                <w:t>}</w:t>
              </w:r>
            </w:hyperlink>
          </w:p>
        </w:tc>
      </w:tr>
      <w:tr w:rsidR="00707142" w:rsidTr="00AC582A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707142" w:rsidRDefault="00707142" w:rsidP="00684496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p w:rsidR="00707142" w:rsidRDefault="00707142" w:rsidP="0068449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7"/>
              <w:gridCol w:w="1163"/>
              <w:gridCol w:w="1123"/>
              <w:gridCol w:w="3704"/>
            </w:tblGrid>
            <w:tr w:rsidR="00707142" w:rsidRPr="00A02703" w:rsidTr="00AC582A">
              <w:tc>
                <w:tcPr>
                  <w:tcW w:w="1727" w:type="dxa"/>
                  <w:shd w:val="clear" w:color="auto" w:fill="BFBFBF" w:themeFill="background1" w:themeFillShade="BF"/>
                </w:tcPr>
                <w:p w:rsidR="00707142" w:rsidRPr="00E41F57" w:rsidRDefault="00707142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E41F57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1163" w:type="dxa"/>
                  <w:shd w:val="clear" w:color="auto" w:fill="BFBFBF" w:themeFill="background1" w:themeFillShade="BF"/>
                </w:tcPr>
                <w:p w:rsidR="00707142" w:rsidRPr="00E41F57" w:rsidRDefault="00707142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E41F57"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1123" w:type="dxa"/>
                  <w:shd w:val="clear" w:color="auto" w:fill="BFBFBF" w:themeFill="background1" w:themeFillShade="BF"/>
                </w:tcPr>
                <w:p w:rsidR="00707142" w:rsidRPr="00E41F57" w:rsidRDefault="00707142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E41F57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3704" w:type="dxa"/>
                  <w:shd w:val="clear" w:color="auto" w:fill="BFBFBF" w:themeFill="background1" w:themeFillShade="BF"/>
                </w:tcPr>
                <w:p w:rsidR="00707142" w:rsidRPr="00E41F57" w:rsidRDefault="00707142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E41F57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707142" w:rsidRPr="00A02703" w:rsidTr="00AC582A">
              <w:tc>
                <w:tcPr>
                  <w:tcW w:w="1727" w:type="dxa"/>
                </w:tcPr>
                <w:p w:rsidR="00707142" w:rsidRPr="00E75A88" w:rsidRDefault="00644478" w:rsidP="00684496">
                  <w:pPr>
                    <w:rPr>
                      <w:sz w:val="18"/>
                      <w:szCs w:val="18"/>
                    </w:rPr>
                  </w:pPr>
                  <w:r w:rsidRPr="00E75A88"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1163" w:type="dxa"/>
                </w:tcPr>
                <w:p w:rsidR="00707142" w:rsidRPr="00E75A88" w:rsidRDefault="004D7B71" w:rsidP="00684496">
                  <w:pPr>
                    <w:rPr>
                      <w:sz w:val="18"/>
                      <w:szCs w:val="18"/>
                    </w:rPr>
                  </w:pPr>
                  <w:r w:rsidRPr="00E75A88"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23" w:type="dxa"/>
                </w:tcPr>
                <w:p w:rsidR="00707142" w:rsidRPr="00E41F57" w:rsidRDefault="00707142" w:rsidP="00684496">
                  <w:pPr>
                    <w:rPr>
                      <w:sz w:val="18"/>
                      <w:szCs w:val="18"/>
                    </w:rPr>
                  </w:pPr>
                  <w:r w:rsidRPr="00E41F57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707142" w:rsidRPr="00E75A88" w:rsidRDefault="00E41F57" w:rsidP="00E41F5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674A3A" w:rsidRPr="00A02703" w:rsidTr="00AC582A">
              <w:tc>
                <w:tcPr>
                  <w:tcW w:w="1727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1163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1123" w:type="dxa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</w:tbl>
          <w:p w:rsidR="00707142" w:rsidRDefault="00707142" w:rsidP="00684496">
            <w:pPr>
              <w:rPr>
                <w:sz w:val="16"/>
                <w:szCs w:val="16"/>
              </w:rPr>
            </w:pPr>
          </w:p>
        </w:tc>
      </w:tr>
      <w:tr w:rsidR="00707142" w:rsidTr="00AC582A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707142" w:rsidRDefault="00707142" w:rsidP="00684496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707142" w:rsidRDefault="00707142" w:rsidP="00684496">
            <w:pPr>
              <w:rPr>
                <w:sz w:val="16"/>
                <w:szCs w:val="16"/>
              </w:rPr>
            </w:pPr>
          </w:p>
          <w:p w:rsidR="00707142" w:rsidRDefault="00074153" w:rsidP="00684496">
            <w:pPr>
              <w:rPr>
                <w:sz w:val="16"/>
                <w:szCs w:val="16"/>
              </w:rPr>
            </w:pPr>
            <w:hyperlink r:id="rId26" w:history="1">
              <w:r w:rsidR="00707142" w:rsidRPr="001C5536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1C5536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1C5536">
                <w:rPr>
                  <w:rStyle w:val="Hyperlink"/>
                  <w:sz w:val="16"/>
                  <w:szCs w:val="16"/>
                </w:rPr>
                <w:t>/</w:t>
              </w:r>
              <w:r w:rsidR="00CC69BF" w:rsidRPr="001C5536">
                <w:rPr>
                  <w:rStyle w:val="Hyperlink"/>
                  <w:sz w:val="16"/>
                  <w:szCs w:val="16"/>
                </w:rPr>
                <w:t>V1/</w:t>
              </w:r>
              <w:r w:rsidR="00352673" w:rsidRPr="001C5536">
                <w:rPr>
                  <w:rStyle w:val="Hyperlink"/>
                  <w:sz w:val="16"/>
                  <w:szCs w:val="16"/>
                </w:rPr>
                <w:t>criteria/sort/deleteall/business/</w:t>
              </w:r>
            </w:hyperlink>
          </w:p>
        </w:tc>
      </w:tr>
      <w:tr w:rsidR="00707142" w:rsidTr="00AC582A">
        <w:tc>
          <w:tcPr>
            <w:tcW w:w="1548" w:type="dxa"/>
            <w:shd w:val="clear" w:color="auto" w:fill="DAEEF3" w:themeFill="accent5" w:themeFillTint="33"/>
            <w:vAlign w:val="center"/>
          </w:tcPr>
          <w:p w:rsidR="00707142" w:rsidRDefault="00707142" w:rsidP="0068449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782B3C" w:rsidRPr="00782B3C" w:rsidRDefault="00782B3C" w:rsidP="00782B3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82B3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782B3C" w:rsidRPr="00782B3C" w:rsidRDefault="00782B3C" w:rsidP="00782B3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82B3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782B3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782B3C" w:rsidRPr="00782B3C" w:rsidRDefault="00782B3C" w:rsidP="00782B3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82B3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782B3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782B3C" w:rsidRPr="00782B3C" w:rsidRDefault="00782B3C" w:rsidP="00782B3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82B3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"SortCriteriaMap</w:t>
            </w:r>
            <w:proofErr w:type="gramStart"/>
            <w:r w:rsidRPr="00782B3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782B3C" w:rsidRPr="00782B3C" w:rsidRDefault="00782B3C" w:rsidP="00782B3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  <w:p w:rsidR="00782B3C" w:rsidRPr="00782B3C" w:rsidRDefault="00782B3C" w:rsidP="00782B3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82B3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}</w:t>
            </w:r>
          </w:p>
          <w:p w:rsidR="00782B3C" w:rsidRPr="00782B3C" w:rsidRDefault="00782B3C" w:rsidP="00782B3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82B3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782B3C" w:rsidRPr="00782B3C" w:rsidRDefault="00782B3C" w:rsidP="00782B3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82B3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782B3C" w:rsidRPr="00782B3C" w:rsidRDefault="00782B3C" w:rsidP="00782B3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82B3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782B3C" w:rsidRPr="00782B3C" w:rsidRDefault="00782B3C" w:rsidP="00782B3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82B3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707142" w:rsidRPr="001E24BF" w:rsidRDefault="00782B3C" w:rsidP="00782B3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82B3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707142" w:rsidTr="00AC582A">
        <w:tc>
          <w:tcPr>
            <w:tcW w:w="1548" w:type="dxa"/>
            <w:shd w:val="clear" w:color="auto" w:fill="DAEEF3" w:themeFill="accent5" w:themeFillTint="33"/>
            <w:vAlign w:val="center"/>
          </w:tcPr>
          <w:p w:rsidR="00707142" w:rsidRDefault="00707142" w:rsidP="00684496">
            <w:pPr>
              <w:rPr>
                <w:b/>
              </w:rPr>
            </w:pPr>
          </w:p>
          <w:p w:rsidR="00707142" w:rsidRDefault="00707142" w:rsidP="00684496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707142" w:rsidRDefault="00707142" w:rsidP="00684496">
            <w:pPr>
              <w:rPr>
                <w:b/>
              </w:rPr>
            </w:pPr>
          </w:p>
        </w:tc>
        <w:tc>
          <w:tcPr>
            <w:tcW w:w="8028" w:type="dxa"/>
          </w:tcPr>
          <w:p w:rsidR="00707142" w:rsidRDefault="00707142" w:rsidP="00684496">
            <w:pPr>
              <w:rPr>
                <w:sz w:val="16"/>
                <w:szCs w:val="16"/>
              </w:rPr>
            </w:pPr>
          </w:p>
          <w:p w:rsidR="00707142" w:rsidRDefault="00707142" w:rsidP="0050014C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35"/>
              <w:gridCol w:w="1592"/>
              <w:gridCol w:w="5575"/>
            </w:tblGrid>
            <w:tr w:rsidR="0050014C" w:rsidRPr="00DB77B6" w:rsidTr="00C40BF5">
              <w:tc>
                <w:tcPr>
                  <w:tcW w:w="407" w:type="pct"/>
                  <w:shd w:val="clear" w:color="auto" w:fill="BFBFBF" w:themeFill="background1" w:themeFillShade="BF"/>
                </w:tcPr>
                <w:p w:rsidR="0050014C" w:rsidRPr="00DB77B6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020" w:type="pct"/>
                  <w:shd w:val="clear" w:color="auto" w:fill="BFBFBF" w:themeFill="background1" w:themeFillShade="BF"/>
                </w:tcPr>
                <w:p w:rsidR="0050014C" w:rsidRPr="00DF4E26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F4E26"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3573" w:type="pct"/>
                  <w:shd w:val="clear" w:color="auto" w:fill="BFBFBF" w:themeFill="background1" w:themeFillShade="BF"/>
                </w:tcPr>
                <w:p w:rsidR="0050014C" w:rsidRPr="00DB77B6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014C" w:rsidRPr="00DB77B6" w:rsidTr="00C40BF5">
              <w:tc>
                <w:tcPr>
                  <w:tcW w:w="407" w:type="pct"/>
                </w:tcPr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  <w:r w:rsidRPr="00DB77B6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020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3573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</w:t>
                  </w:r>
                </w:p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 xml:space="preserve">the request </w:t>
                  </w:r>
                  <w:proofErr w:type="gramStart"/>
                  <w:r w:rsidRPr="00DB77B6">
                    <w:rPr>
                      <w:sz w:val="16"/>
                      <w:szCs w:val="16"/>
                    </w:rPr>
                    <w:t>are</w:t>
                  </w:r>
                  <w:proofErr w:type="gramEnd"/>
                  <w:r w:rsidRPr="00DB77B6">
                    <w:rPr>
                      <w:sz w:val="16"/>
                      <w:szCs w:val="16"/>
                    </w:rPr>
                    <w:t xml:space="preserve"> sent in the response.</w:t>
                  </w:r>
                </w:p>
              </w:tc>
            </w:tr>
            <w:tr w:rsidR="0050014C" w:rsidRPr="00DB77B6" w:rsidTr="00C40BF5">
              <w:tc>
                <w:tcPr>
                  <w:tcW w:w="407" w:type="pct"/>
                </w:tcPr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020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3573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request could not be understood by the server due to </w:t>
                  </w:r>
                </w:p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malformed syntax.</w:t>
                  </w:r>
                </w:p>
              </w:tc>
            </w:tr>
            <w:tr w:rsidR="0050014C" w:rsidRPr="00DB77B6" w:rsidTr="00C40BF5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020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3573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014C" w:rsidRPr="00DB77B6" w:rsidTr="00C40BF5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020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Source Not Found</w:t>
                  </w:r>
                </w:p>
              </w:tc>
              <w:tc>
                <w:tcPr>
                  <w:tcW w:w="3573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has not found anything matching the </w:t>
                  </w:r>
                </w:p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Request-URI.</w:t>
                  </w:r>
                </w:p>
              </w:tc>
            </w:tr>
            <w:tr w:rsidR="0050014C" w:rsidRPr="00DB77B6" w:rsidTr="00C40BF5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020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3573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</w:t>
                  </w:r>
                </w:p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generating response entities which have content </w:t>
                  </w:r>
                </w:p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characteristics not acceptable according to the accept </w:t>
                  </w:r>
                </w:p>
                <w:p w:rsidR="0050014C" w:rsidRPr="00EA66F4" w:rsidRDefault="004D7B71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Header</w:t>
                  </w:r>
                  <w:r w:rsidR="0050014C"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50014C" w:rsidRPr="00DB77B6" w:rsidTr="00C40BF5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020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3573" w:type="pct"/>
                </w:tcPr>
                <w:p w:rsidR="003175A6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is refusing to service the request because the </w:t>
                  </w:r>
                </w:p>
                <w:p w:rsidR="003175A6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entity of the request is in a format not supported by the </w:t>
                  </w:r>
                </w:p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requested resource for the requested method.</w:t>
                  </w:r>
                </w:p>
              </w:tc>
            </w:tr>
            <w:tr w:rsidR="0050014C" w:rsidRPr="00DB77B6" w:rsidTr="00C40BF5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020" w:type="pct"/>
                </w:tcPr>
                <w:p w:rsidR="0050014C" w:rsidRPr="003C1612" w:rsidRDefault="00811752" w:rsidP="00AC1DD6">
                  <w:pPr>
                    <w:rPr>
                      <w:sz w:val="16"/>
                      <w:szCs w:val="16"/>
                    </w:rPr>
                  </w:pPr>
                  <w:r w:rsidRPr="00811752">
                    <w:rPr>
                      <w:sz w:val="16"/>
                      <w:szCs w:val="16"/>
                    </w:rPr>
                    <w:t>Delete Sort Criteria Service Exception</w:t>
                  </w:r>
                </w:p>
              </w:tc>
              <w:tc>
                <w:tcPr>
                  <w:tcW w:w="3573" w:type="pct"/>
                </w:tcPr>
                <w:p w:rsidR="0050014C" w:rsidRPr="00EA66F4" w:rsidRDefault="00811752" w:rsidP="00AC1DD6">
                  <w:pPr>
                    <w:rPr>
                      <w:sz w:val="16"/>
                      <w:szCs w:val="16"/>
                    </w:rPr>
                  </w:pPr>
                  <w:r w:rsidRPr="00811752">
                    <w:rPr>
                      <w:sz w:val="16"/>
                      <w:szCs w:val="16"/>
                    </w:rPr>
                    <w:t>Delete Sort Criteria Service Exception</w:t>
                  </w:r>
                </w:p>
              </w:tc>
            </w:tr>
            <w:tr w:rsidR="00C40BF5" w:rsidRPr="00DB77B6" w:rsidTr="00C40BF5">
              <w:tc>
                <w:tcPr>
                  <w:tcW w:w="407" w:type="pct"/>
                </w:tcPr>
                <w:p w:rsidR="00C40BF5" w:rsidRDefault="00C40BF5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020" w:type="pct"/>
                </w:tcPr>
                <w:p w:rsidR="00C40BF5" w:rsidRPr="00C3795F" w:rsidRDefault="00C40BF5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3573" w:type="pct"/>
                </w:tcPr>
                <w:p w:rsidR="00C40BF5" w:rsidRPr="006F0836" w:rsidRDefault="00C40BF5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C40BF5" w:rsidRPr="00DB77B6" w:rsidTr="00C40BF5">
              <w:tc>
                <w:tcPr>
                  <w:tcW w:w="407" w:type="pct"/>
                </w:tcPr>
                <w:p w:rsidR="00C40BF5" w:rsidRPr="00EA66F4" w:rsidRDefault="00C40BF5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020" w:type="pct"/>
                </w:tcPr>
                <w:p w:rsidR="00C40BF5" w:rsidRPr="003C1612" w:rsidRDefault="00C40BF5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3573" w:type="pct"/>
                </w:tcPr>
                <w:p w:rsidR="00C40BF5" w:rsidRPr="00EA66F4" w:rsidRDefault="00C40BF5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Token. Token has expired or invalid.</w:t>
                  </w:r>
                </w:p>
              </w:tc>
            </w:tr>
          </w:tbl>
          <w:p w:rsidR="0050014C" w:rsidRDefault="0050014C" w:rsidP="0050014C">
            <w:pPr>
              <w:rPr>
                <w:sz w:val="16"/>
                <w:szCs w:val="16"/>
              </w:rPr>
            </w:pPr>
          </w:p>
        </w:tc>
      </w:tr>
    </w:tbl>
    <w:p w:rsidR="00D7653E" w:rsidRDefault="00D7653E" w:rsidP="00337106"/>
    <w:p w:rsidR="00D7653E" w:rsidRDefault="00D7653E" w:rsidP="00337106"/>
    <w:p w:rsidR="00667F85" w:rsidRDefault="00667F85"/>
    <w:p w:rsidR="00D7653E" w:rsidRPr="00A42ED6" w:rsidRDefault="00473FB5" w:rsidP="00684496">
      <w:pPr>
        <w:pStyle w:val="Heading3"/>
        <w:rPr>
          <w:sz w:val="24"/>
          <w:szCs w:val="24"/>
        </w:rPr>
      </w:pPr>
      <w:bookmarkStart w:id="13" w:name="_Toc357774550"/>
      <w:r w:rsidRPr="00A42ED6">
        <w:rPr>
          <w:sz w:val="24"/>
          <w:szCs w:val="24"/>
        </w:rPr>
        <w:lastRenderedPageBreak/>
        <w:t>2.2.5 Get All Sort Criteria</w:t>
      </w:r>
      <w:bookmarkEnd w:id="13"/>
    </w:p>
    <w:p w:rsidR="00667F85" w:rsidRPr="00667F85" w:rsidRDefault="00667F85" w:rsidP="00667F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473FB5" w:rsidTr="00AC582A">
        <w:tc>
          <w:tcPr>
            <w:tcW w:w="1548" w:type="dxa"/>
            <w:shd w:val="clear" w:color="auto" w:fill="DAEEF3" w:themeFill="accent5" w:themeFillTint="33"/>
            <w:vAlign w:val="center"/>
          </w:tcPr>
          <w:p w:rsidR="00473FB5" w:rsidRPr="000A495E" w:rsidRDefault="00473FB5" w:rsidP="0068449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473FB5" w:rsidRDefault="00CC5DB8" w:rsidP="00684496">
            <w:r>
              <w:t>Get All</w:t>
            </w:r>
            <w:r w:rsidR="00473FB5">
              <w:t xml:space="preserve"> Sort Criteria</w:t>
            </w:r>
          </w:p>
        </w:tc>
      </w:tr>
      <w:tr w:rsidR="00473FB5" w:rsidTr="00AC582A">
        <w:tc>
          <w:tcPr>
            <w:tcW w:w="1548" w:type="dxa"/>
            <w:shd w:val="clear" w:color="auto" w:fill="DAEEF3" w:themeFill="accent5" w:themeFillTint="33"/>
            <w:vAlign w:val="center"/>
          </w:tcPr>
          <w:p w:rsidR="00473FB5" w:rsidRPr="000A495E" w:rsidRDefault="00473FB5" w:rsidP="0068449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473FB5" w:rsidRDefault="003F3A10" w:rsidP="00153734">
            <w:r>
              <w:t>Retrieves</w:t>
            </w:r>
            <w:r w:rsidR="00153734">
              <w:t xml:space="preserve"> the active sort criteria list from subscriber context</w:t>
            </w:r>
          </w:p>
        </w:tc>
      </w:tr>
      <w:tr w:rsidR="00473FB5" w:rsidTr="00AC582A">
        <w:tc>
          <w:tcPr>
            <w:tcW w:w="1548" w:type="dxa"/>
            <w:shd w:val="clear" w:color="auto" w:fill="DAEEF3" w:themeFill="accent5" w:themeFillTint="33"/>
            <w:vAlign w:val="center"/>
          </w:tcPr>
          <w:p w:rsidR="00473FB5" w:rsidRPr="000A495E" w:rsidRDefault="00473FB5" w:rsidP="0068449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473FB5" w:rsidRDefault="00447183" w:rsidP="00684496">
            <w:r>
              <w:t>GET</w:t>
            </w:r>
          </w:p>
        </w:tc>
      </w:tr>
      <w:tr w:rsidR="00473FB5" w:rsidTr="00AC582A">
        <w:tc>
          <w:tcPr>
            <w:tcW w:w="1548" w:type="dxa"/>
            <w:shd w:val="clear" w:color="auto" w:fill="DAEEF3" w:themeFill="accent5" w:themeFillTint="33"/>
            <w:vAlign w:val="center"/>
          </w:tcPr>
          <w:p w:rsidR="00473FB5" w:rsidRPr="000A495E" w:rsidRDefault="00473FB5" w:rsidP="0068449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473FB5" w:rsidRDefault="00473FB5" w:rsidP="00684496">
            <w:r>
              <w:t>application/json</w:t>
            </w:r>
          </w:p>
          <w:p w:rsidR="00473FB5" w:rsidRDefault="00473FB5" w:rsidP="00684496">
            <w:r>
              <w:t>application/xml</w:t>
            </w:r>
          </w:p>
        </w:tc>
      </w:tr>
      <w:tr w:rsidR="00473FB5" w:rsidTr="00AC582A">
        <w:tc>
          <w:tcPr>
            <w:tcW w:w="1548" w:type="dxa"/>
            <w:shd w:val="clear" w:color="auto" w:fill="DAEEF3" w:themeFill="accent5" w:themeFillTint="33"/>
            <w:vAlign w:val="center"/>
          </w:tcPr>
          <w:p w:rsidR="00473FB5" w:rsidRPr="000A495E" w:rsidRDefault="00473FB5" w:rsidP="0068449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473FB5" w:rsidRPr="00B3759D" w:rsidRDefault="00074153" w:rsidP="00684496">
            <w:pPr>
              <w:rPr>
                <w:sz w:val="16"/>
                <w:szCs w:val="16"/>
              </w:rPr>
            </w:pPr>
            <w:hyperlink r:id="rId27" w:history="1">
              <w:r w:rsidR="00473FB5" w:rsidRPr="001C5536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1C5536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1C5536">
                <w:rPr>
                  <w:rStyle w:val="Hyperlink"/>
                  <w:sz w:val="16"/>
                  <w:szCs w:val="16"/>
                </w:rPr>
                <w:t>/</w:t>
              </w:r>
              <w:r w:rsidR="004B70EF" w:rsidRPr="001C5536">
                <w:rPr>
                  <w:rStyle w:val="Hyperlink"/>
                  <w:sz w:val="16"/>
                  <w:szCs w:val="16"/>
                </w:rPr>
                <w:t>V1/criteria//sort/getall/{</w:t>
              </w:r>
              <w:r w:rsidR="006A323C" w:rsidRPr="001C5536">
                <w:rPr>
                  <w:rStyle w:val="Hyperlink"/>
                  <w:sz w:val="16"/>
                  <w:szCs w:val="16"/>
                </w:rPr>
                <w:t>DatabaseType</w:t>
              </w:r>
              <w:r w:rsidR="004B70EF" w:rsidRPr="001C5536">
                <w:rPr>
                  <w:rStyle w:val="Hyperlink"/>
                  <w:sz w:val="16"/>
                  <w:szCs w:val="16"/>
                </w:rPr>
                <w:t>}</w:t>
              </w:r>
            </w:hyperlink>
          </w:p>
        </w:tc>
      </w:tr>
      <w:tr w:rsidR="00473FB5" w:rsidTr="00AC582A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473FB5" w:rsidRDefault="00473FB5" w:rsidP="00684496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p w:rsidR="00473FB5" w:rsidRDefault="00473FB5" w:rsidP="0068449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7"/>
              <w:gridCol w:w="1163"/>
              <w:gridCol w:w="1123"/>
              <w:gridCol w:w="3704"/>
            </w:tblGrid>
            <w:tr w:rsidR="00473FB5" w:rsidRPr="00A02703" w:rsidTr="00AC582A">
              <w:tc>
                <w:tcPr>
                  <w:tcW w:w="1727" w:type="dxa"/>
                  <w:shd w:val="clear" w:color="auto" w:fill="BFBFBF" w:themeFill="background1" w:themeFillShade="BF"/>
                </w:tcPr>
                <w:p w:rsidR="00473FB5" w:rsidRPr="00DF4E26" w:rsidRDefault="00473FB5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DF4E26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1163" w:type="dxa"/>
                  <w:shd w:val="clear" w:color="auto" w:fill="BFBFBF" w:themeFill="background1" w:themeFillShade="BF"/>
                </w:tcPr>
                <w:p w:rsidR="00473FB5" w:rsidRPr="00DF4E26" w:rsidRDefault="00473FB5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DF4E26"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1123" w:type="dxa"/>
                  <w:shd w:val="clear" w:color="auto" w:fill="BFBFBF" w:themeFill="background1" w:themeFillShade="BF"/>
                </w:tcPr>
                <w:p w:rsidR="00473FB5" w:rsidRPr="00DF4E26" w:rsidRDefault="00473FB5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DF4E26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3704" w:type="dxa"/>
                  <w:shd w:val="clear" w:color="auto" w:fill="BFBFBF" w:themeFill="background1" w:themeFillShade="BF"/>
                </w:tcPr>
                <w:p w:rsidR="00473FB5" w:rsidRPr="00DF4E26" w:rsidRDefault="00473FB5" w:rsidP="00684496">
                  <w:pPr>
                    <w:rPr>
                      <w:b/>
                      <w:sz w:val="18"/>
                      <w:szCs w:val="18"/>
                    </w:rPr>
                  </w:pPr>
                  <w:r w:rsidRPr="00DF4E26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473FB5" w:rsidRPr="00A02703" w:rsidTr="00AC582A">
              <w:tc>
                <w:tcPr>
                  <w:tcW w:w="1727" w:type="dxa"/>
                </w:tcPr>
                <w:p w:rsidR="00473FB5" w:rsidRPr="00E75A88" w:rsidRDefault="00644478" w:rsidP="00684496">
                  <w:pPr>
                    <w:rPr>
                      <w:sz w:val="18"/>
                      <w:szCs w:val="18"/>
                    </w:rPr>
                  </w:pPr>
                  <w:r w:rsidRPr="00E75A88"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1163" w:type="dxa"/>
                </w:tcPr>
                <w:p w:rsidR="00473FB5" w:rsidRPr="00E75A88" w:rsidRDefault="004D7B71" w:rsidP="00684496">
                  <w:pPr>
                    <w:rPr>
                      <w:sz w:val="18"/>
                      <w:szCs w:val="18"/>
                    </w:rPr>
                  </w:pPr>
                  <w:r w:rsidRPr="00E75A88"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23" w:type="dxa"/>
                </w:tcPr>
                <w:p w:rsidR="00473FB5" w:rsidRPr="00DF4E26" w:rsidRDefault="00473FB5" w:rsidP="00684496">
                  <w:pPr>
                    <w:rPr>
                      <w:sz w:val="18"/>
                      <w:szCs w:val="18"/>
                    </w:rPr>
                  </w:pPr>
                  <w:r w:rsidRPr="00DF4E26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473FB5" w:rsidRPr="00E75A88" w:rsidRDefault="00DF4E26" w:rsidP="006844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674A3A" w:rsidRPr="00A02703" w:rsidTr="00AC582A">
              <w:tc>
                <w:tcPr>
                  <w:tcW w:w="1727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1163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1123" w:type="dxa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</w:tbl>
          <w:p w:rsidR="00473FB5" w:rsidRDefault="00473FB5" w:rsidP="00684496">
            <w:pPr>
              <w:rPr>
                <w:sz w:val="16"/>
                <w:szCs w:val="16"/>
              </w:rPr>
            </w:pPr>
          </w:p>
        </w:tc>
      </w:tr>
      <w:tr w:rsidR="00473FB5" w:rsidTr="00AC582A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473FB5" w:rsidRDefault="00473FB5" w:rsidP="00684496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473FB5" w:rsidRDefault="00473FB5" w:rsidP="00684496">
            <w:pPr>
              <w:rPr>
                <w:sz w:val="16"/>
                <w:szCs w:val="16"/>
              </w:rPr>
            </w:pPr>
          </w:p>
          <w:p w:rsidR="00473FB5" w:rsidRDefault="00074153" w:rsidP="00684496">
            <w:pPr>
              <w:rPr>
                <w:sz w:val="16"/>
                <w:szCs w:val="16"/>
              </w:rPr>
            </w:pPr>
            <w:hyperlink r:id="rId28" w:history="1">
              <w:r w:rsidR="00473FB5" w:rsidRPr="001C5536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1C5536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1C5536">
                <w:rPr>
                  <w:rStyle w:val="Hyperlink"/>
                  <w:sz w:val="16"/>
                  <w:szCs w:val="16"/>
                </w:rPr>
                <w:t>/</w:t>
              </w:r>
              <w:r w:rsidR="004B70EF" w:rsidRPr="001C5536">
                <w:rPr>
                  <w:rStyle w:val="Hyperlink"/>
                  <w:sz w:val="16"/>
                  <w:szCs w:val="16"/>
                </w:rPr>
                <w:t>V1/</w:t>
              </w:r>
              <w:r w:rsidR="00605437" w:rsidRPr="001C5536">
                <w:rPr>
                  <w:rStyle w:val="Hyperlink"/>
                  <w:sz w:val="16"/>
                  <w:szCs w:val="16"/>
                </w:rPr>
                <w:t>criteria/sort/getall/business</w:t>
              </w:r>
            </w:hyperlink>
          </w:p>
        </w:tc>
      </w:tr>
      <w:tr w:rsidR="00473FB5" w:rsidTr="00AC582A">
        <w:tc>
          <w:tcPr>
            <w:tcW w:w="1548" w:type="dxa"/>
            <w:shd w:val="clear" w:color="auto" w:fill="DAEEF3" w:themeFill="accent5" w:themeFillTint="33"/>
            <w:vAlign w:val="center"/>
          </w:tcPr>
          <w:p w:rsidR="00473FB5" w:rsidRDefault="00473FB5" w:rsidP="0068449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BF3093" w:rsidRPr="00BF3093" w:rsidRDefault="00BF3093" w:rsidP="00BF3093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F3093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BF3093" w:rsidRPr="00BF3093" w:rsidRDefault="00BF3093" w:rsidP="00BF3093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F3093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BF3093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BF3093" w:rsidRPr="00BF3093" w:rsidRDefault="00BF3093" w:rsidP="00BF3093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F3093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BF3093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BF3093" w:rsidRPr="00BF3093" w:rsidRDefault="00BF3093" w:rsidP="00BF3093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F3093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"SortCriteriaMap</w:t>
            </w:r>
            <w:proofErr w:type="gramStart"/>
            <w:r w:rsidRPr="00BF3093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BF3093" w:rsidRPr="00BF3093" w:rsidRDefault="00BF3093" w:rsidP="00BF3093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  <w:p w:rsidR="00BF3093" w:rsidRPr="00BF3093" w:rsidRDefault="00BF3093" w:rsidP="00BF3093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F3093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}</w:t>
            </w:r>
          </w:p>
          <w:p w:rsidR="00BF3093" w:rsidRPr="00BF3093" w:rsidRDefault="00BF3093" w:rsidP="00BF3093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F3093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BF3093" w:rsidRPr="00BF3093" w:rsidRDefault="00BF3093" w:rsidP="00BF3093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F3093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BF3093" w:rsidRPr="00BF3093" w:rsidRDefault="00BF3093" w:rsidP="00BF3093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F3093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BF3093" w:rsidRPr="00BF3093" w:rsidRDefault="00BF3093" w:rsidP="00BF3093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F3093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473FB5" w:rsidRPr="001E24BF" w:rsidRDefault="00BF3093" w:rsidP="00BF3093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F3093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473FB5" w:rsidTr="00AC582A">
        <w:tc>
          <w:tcPr>
            <w:tcW w:w="1548" w:type="dxa"/>
            <w:shd w:val="clear" w:color="auto" w:fill="DAEEF3" w:themeFill="accent5" w:themeFillTint="33"/>
            <w:vAlign w:val="center"/>
          </w:tcPr>
          <w:p w:rsidR="00473FB5" w:rsidRDefault="00473FB5" w:rsidP="00684496">
            <w:pPr>
              <w:rPr>
                <w:b/>
              </w:rPr>
            </w:pPr>
          </w:p>
          <w:p w:rsidR="00473FB5" w:rsidRDefault="00473FB5" w:rsidP="00684496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473FB5" w:rsidRDefault="00473FB5" w:rsidP="00684496">
            <w:pPr>
              <w:rPr>
                <w:b/>
              </w:rPr>
            </w:pPr>
          </w:p>
        </w:tc>
        <w:tc>
          <w:tcPr>
            <w:tcW w:w="8028" w:type="dxa"/>
          </w:tcPr>
          <w:p w:rsidR="00473FB5" w:rsidRDefault="00473FB5" w:rsidP="00684496">
            <w:pPr>
              <w:rPr>
                <w:sz w:val="16"/>
                <w:szCs w:val="16"/>
              </w:rPr>
            </w:pPr>
          </w:p>
          <w:p w:rsidR="00473FB5" w:rsidRDefault="00473FB5" w:rsidP="0050014C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35"/>
              <w:gridCol w:w="1592"/>
              <w:gridCol w:w="5575"/>
            </w:tblGrid>
            <w:tr w:rsidR="0050014C" w:rsidRPr="00DB77B6" w:rsidTr="00536311">
              <w:tc>
                <w:tcPr>
                  <w:tcW w:w="407" w:type="pct"/>
                  <w:shd w:val="clear" w:color="auto" w:fill="BFBFBF" w:themeFill="background1" w:themeFillShade="BF"/>
                </w:tcPr>
                <w:p w:rsidR="0050014C" w:rsidRPr="00DB77B6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020" w:type="pct"/>
                  <w:shd w:val="clear" w:color="auto" w:fill="BFBFBF" w:themeFill="background1" w:themeFillShade="BF"/>
                </w:tcPr>
                <w:p w:rsidR="0050014C" w:rsidRPr="007E4D4F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7E4D4F"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3573" w:type="pct"/>
                  <w:shd w:val="clear" w:color="auto" w:fill="BFBFBF" w:themeFill="background1" w:themeFillShade="BF"/>
                </w:tcPr>
                <w:p w:rsidR="0050014C" w:rsidRPr="00DB77B6" w:rsidRDefault="0050014C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014C" w:rsidRPr="00DB77B6" w:rsidTr="00536311">
              <w:tc>
                <w:tcPr>
                  <w:tcW w:w="407" w:type="pct"/>
                </w:tcPr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  <w:r w:rsidRPr="00DB77B6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020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3573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</w:t>
                  </w:r>
                </w:p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 xml:space="preserve">the request </w:t>
                  </w:r>
                  <w:proofErr w:type="gramStart"/>
                  <w:r w:rsidRPr="00DB77B6">
                    <w:rPr>
                      <w:sz w:val="16"/>
                      <w:szCs w:val="16"/>
                    </w:rPr>
                    <w:t>are</w:t>
                  </w:r>
                  <w:proofErr w:type="gramEnd"/>
                  <w:r w:rsidRPr="00DB77B6">
                    <w:rPr>
                      <w:sz w:val="16"/>
                      <w:szCs w:val="16"/>
                    </w:rPr>
                    <w:t xml:space="preserve"> sent in the response.</w:t>
                  </w:r>
                </w:p>
              </w:tc>
            </w:tr>
            <w:tr w:rsidR="0050014C" w:rsidRPr="00DB77B6" w:rsidTr="00536311">
              <w:tc>
                <w:tcPr>
                  <w:tcW w:w="407" w:type="pct"/>
                </w:tcPr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020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3573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request could not be understood by the server due to </w:t>
                  </w:r>
                </w:p>
                <w:p w:rsidR="0050014C" w:rsidRPr="00DB77B6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malformed syntax.</w:t>
                  </w:r>
                </w:p>
              </w:tc>
            </w:tr>
            <w:tr w:rsidR="0050014C" w:rsidRPr="00DB77B6" w:rsidTr="00536311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020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3573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014C" w:rsidRPr="00DB77B6" w:rsidTr="00536311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020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Source Not Found</w:t>
                  </w:r>
                </w:p>
              </w:tc>
              <w:tc>
                <w:tcPr>
                  <w:tcW w:w="3573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has not found anything matching the </w:t>
                  </w:r>
                </w:p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Request-URI.</w:t>
                  </w:r>
                </w:p>
              </w:tc>
            </w:tr>
            <w:tr w:rsidR="0050014C" w:rsidRPr="00DB77B6" w:rsidTr="00536311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020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3573" w:type="pct"/>
                </w:tcPr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</w:t>
                  </w:r>
                </w:p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generating response entities which have content </w:t>
                  </w:r>
                </w:p>
                <w:p w:rsidR="0050014C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characteristics not acceptable according to the accept </w:t>
                  </w:r>
                </w:p>
                <w:p w:rsidR="0050014C" w:rsidRPr="00EA66F4" w:rsidRDefault="004D7B71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Header</w:t>
                  </w:r>
                  <w:r w:rsidR="0050014C"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50014C" w:rsidRPr="00DB77B6" w:rsidTr="00536311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020" w:type="pct"/>
                </w:tcPr>
                <w:p w:rsidR="0050014C" w:rsidRPr="003C1612" w:rsidRDefault="0050014C" w:rsidP="00AC1DD6">
                  <w:pPr>
                    <w:rPr>
                      <w:sz w:val="16"/>
                      <w:szCs w:val="16"/>
                    </w:rPr>
                  </w:pPr>
                  <w:r w:rsidRPr="003C1612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3573" w:type="pct"/>
                </w:tcPr>
                <w:p w:rsidR="003258A8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is refusing to service the request because the </w:t>
                  </w:r>
                </w:p>
                <w:p w:rsidR="003258A8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entity of the request is in a format not supported by the </w:t>
                  </w:r>
                </w:p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requested resource for the requested method.</w:t>
                  </w:r>
                </w:p>
              </w:tc>
            </w:tr>
            <w:tr w:rsidR="0050014C" w:rsidRPr="00DB77B6" w:rsidTr="00536311">
              <w:tc>
                <w:tcPr>
                  <w:tcW w:w="407" w:type="pct"/>
                </w:tcPr>
                <w:p w:rsidR="0050014C" w:rsidRPr="00EA66F4" w:rsidRDefault="0050014C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020" w:type="pct"/>
                </w:tcPr>
                <w:p w:rsidR="0050014C" w:rsidRPr="00E376F9" w:rsidRDefault="00E376F9" w:rsidP="00AC1DD6">
                  <w:pPr>
                    <w:rPr>
                      <w:sz w:val="16"/>
                      <w:szCs w:val="16"/>
                    </w:rPr>
                  </w:pPr>
                  <w:r w:rsidRPr="00E376F9">
                    <w:rPr>
                      <w:sz w:val="16"/>
                      <w:szCs w:val="16"/>
                    </w:rPr>
                    <w:t>Get ALL sort Criteria Service Exception</w:t>
                  </w:r>
                </w:p>
              </w:tc>
              <w:tc>
                <w:tcPr>
                  <w:tcW w:w="3573" w:type="pct"/>
                </w:tcPr>
                <w:p w:rsidR="0050014C" w:rsidRPr="00E376F9" w:rsidRDefault="00E376F9" w:rsidP="00AC1DD6">
                  <w:pPr>
                    <w:rPr>
                      <w:sz w:val="16"/>
                      <w:szCs w:val="16"/>
                    </w:rPr>
                  </w:pPr>
                  <w:r w:rsidRPr="00E376F9">
                    <w:rPr>
                      <w:sz w:val="16"/>
                      <w:szCs w:val="16"/>
                    </w:rPr>
                    <w:t>Get ALL sort Criteria Service Exception</w:t>
                  </w:r>
                </w:p>
              </w:tc>
            </w:tr>
            <w:tr w:rsidR="00536311" w:rsidRPr="00DB77B6" w:rsidTr="00536311">
              <w:tc>
                <w:tcPr>
                  <w:tcW w:w="407" w:type="pct"/>
                </w:tcPr>
                <w:p w:rsidR="00536311" w:rsidRDefault="00536311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020" w:type="pct"/>
                </w:tcPr>
                <w:p w:rsidR="00536311" w:rsidRPr="00C3795F" w:rsidRDefault="00536311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3573" w:type="pct"/>
                </w:tcPr>
                <w:p w:rsidR="00536311" w:rsidRPr="006F0836" w:rsidRDefault="00536311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536311" w:rsidRPr="00DB77B6" w:rsidTr="00536311">
              <w:tc>
                <w:tcPr>
                  <w:tcW w:w="407" w:type="pct"/>
                </w:tcPr>
                <w:p w:rsidR="00536311" w:rsidRPr="00EA66F4" w:rsidRDefault="00536311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020" w:type="pct"/>
                </w:tcPr>
                <w:p w:rsidR="00536311" w:rsidRPr="003C1612" w:rsidRDefault="00536311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3573" w:type="pct"/>
                </w:tcPr>
                <w:p w:rsidR="00536311" w:rsidRPr="00EA66F4" w:rsidRDefault="00536311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Token. Token has expired or invalid.</w:t>
                  </w:r>
                </w:p>
              </w:tc>
            </w:tr>
          </w:tbl>
          <w:p w:rsidR="0050014C" w:rsidRDefault="0050014C" w:rsidP="0050014C">
            <w:pPr>
              <w:rPr>
                <w:sz w:val="16"/>
                <w:szCs w:val="16"/>
              </w:rPr>
            </w:pPr>
          </w:p>
        </w:tc>
      </w:tr>
    </w:tbl>
    <w:p w:rsidR="00D7653E" w:rsidRDefault="00D7653E" w:rsidP="00337106"/>
    <w:p w:rsidR="00F83F6C" w:rsidRDefault="00F83F6C" w:rsidP="00337106"/>
    <w:p w:rsidR="00F83F6C" w:rsidRDefault="00F83F6C" w:rsidP="00337106"/>
    <w:p w:rsidR="00F83F6C" w:rsidRDefault="00F83F6C" w:rsidP="00337106"/>
    <w:p w:rsidR="00A9553B" w:rsidRPr="00684496" w:rsidRDefault="00D47B43" w:rsidP="00684496">
      <w:pPr>
        <w:pStyle w:val="Heading1"/>
      </w:pPr>
      <w:bookmarkStart w:id="14" w:name="_Toc357774551"/>
      <w:r w:rsidRPr="00684496">
        <w:lastRenderedPageBreak/>
        <w:t>3. Search</w:t>
      </w:r>
      <w:r w:rsidR="00711C8B">
        <w:t>Service</w:t>
      </w:r>
      <w:r w:rsidR="005D04C6">
        <w:t>s</w:t>
      </w:r>
      <w:bookmarkEnd w:id="14"/>
    </w:p>
    <w:p w:rsidR="00D47B43" w:rsidRDefault="00D47B43" w:rsidP="00684496">
      <w:pPr>
        <w:pStyle w:val="Heading2"/>
      </w:pPr>
      <w:bookmarkStart w:id="15" w:name="_Toc357774552"/>
      <w:r>
        <w:t>3.1. Get Count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507CD2" w:rsidRDefault="00507CD2" w:rsidP="00290FDA">
            <w:r>
              <w:t>Get Count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507CD2" w:rsidRDefault="00290FDA" w:rsidP="00290FDA">
            <w:r>
              <w:t>Retrieves result count that are available against the applied search criteria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507CD2" w:rsidRDefault="00507CD2" w:rsidP="00AC1DD6">
            <w:r>
              <w:t>G</w:t>
            </w:r>
            <w:r w:rsidR="00447183">
              <w:t>ET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507CD2" w:rsidRDefault="00507CD2" w:rsidP="00AC1DD6">
            <w:r>
              <w:t>application/json</w:t>
            </w:r>
          </w:p>
          <w:p w:rsidR="00507CD2" w:rsidRDefault="00507CD2" w:rsidP="00AC1DD6">
            <w:r>
              <w:t>application/xml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507CD2" w:rsidRPr="00B3759D" w:rsidRDefault="00507CD2" w:rsidP="00AC1DD6">
            <w:pPr>
              <w:rPr>
                <w:sz w:val="16"/>
                <w:szCs w:val="16"/>
              </w:rPr>
            </w:pPr>
          </w:p>
          <w:p w:rsidR="00507CD2" w:rsidRPr="00180690" w:rsidRDefault="00074153" w:rsidP="00AC1DD6">
            <w:pPr>
              <w:rPr>
                <w:sz w:val="16"/>
                <w:szCs w:val="16"/>
              </w:rPr>
            </w:pPr>
            <w:hyperlink r:id="rId29" w:history="1">
              <w:r w:rsidR="00507CD2" w:rsidRPr="00E87A80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E87A80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E87A80">
                <w:rPr>
                  <w:rStyle w:val="Hyperlink"/>
                  <w:sz w:val="16"/>
                  <w:szCs w:val="16"/>
                </w:rPr>
                <w:t>/</w:t>
              </w:r>
              <w:r w:rsidR="00507CD2" w:rsidRPr="00E87A80">
                <w:rPr>
                  <w:rStyle w:val="Hyperlink"/>
                  <w:sz w:val="16"/>
                  <w:szCs w:val="16"/>
                </w:rPr>
                <w:t>V1/search/cou</w:t>
              </w:r>
              <w:r w:rsidR="00DE7A90" w:rsidRPr="00E87A80">
                <w:rPr>
                  <w:rStyle w:val="Hyperlink"/>
                  <w:sz w:val="16"/>
                  <w:szCs w:val="16"/>
                </w:rPr>
                <w:t>nt/{DatabaseType}</w:t>
              </w:r>
            </w:hyperlink>
          </w:p>
        </w:tc>
      </w:tr>
      <w:tr w:rsidR="00507CD2" w:rsidTr="00AC1DD6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7"/>
              <w:gridCol w:w="1163"/>
              <w:gridCol w:w="1123"/>
              <w:gridCol w:w="3704"/>
            </w:tblGrid>
            <w:tr w:rsidR="00507CD2" w:rsidRPr="00A02703" w:rsidTr="00AC1DD6">
              <w:tc>
                <w:tcPr>
                  <w:tcW w:w="1727" w:type="dxa"/>
                  <w:shd w:val="clear" w:color="auto" w:fill="BFBFBF" w:themeFill="background1" w:themeFillShade="BF"/>
                </w:tcPr>
                <w:p w:rsidR="00507CD2" w:rsidRPr="007E4D4F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7E4D4F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1163" w:type="dxa"/>
                  <w:shd w:val="clear" w:color="auto" w:fill="BFBFBF" w:themeFill="background1" w:themeFillShade="BF"/>
                </w:tcPr>
                <w:p w:rsidR="00507CD2" w:rsidRPr="007E4D4F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7E4D4F"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1123" w:type="dxa"/>
                  <w:shd w:val="clear" w:color="auto" w:fill="BFBFBF" w:themeFill="background1" w:themeFillShade="BF"/>
                </w:tcPr>
                <w:p w:rsidR="00507CD2" w:rsidRPr="007E4D4F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7E4D4F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3704" w:type="dxa"/>
                  <w:shd w:val="clear" w:color="auto" w:fill="BFBFBF" w:themeFill="background1" w:themeFillShade="BF"/>
                </w:tcPr>
                <w:p w:rsidR="00507CD2" w:rsidRPr="007E4D4F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7E4D4F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507CD2" w:rsidRPr="00A02703" w:rsidTr="00AC1DD6">
              <w:tc>
                <w:tcPr>
                  <w:tcW w:w="1727" w:type="dxa"/>
                </w:tcPr>
                <w:p w:rsidR="00507CD2" w:rsidRPr="00E75A88" w:rsidRDefault="00507CD2" w:rsidP="00AC1DD6">
                  <w:pPr>
                    <w:rPr>
                      <w:sz w:val="18"/>
                      <w:szCs w:val="18"/>
                    </w:rPr>
                  </w:pPr>
                  <w:r w:rsidRPr="00E75A88"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1163" w:type="dxa"/>
                </w:tcPr>
                <w:p w:rsidR="00507CD2" w:rsidRPr="00E75A88" w:rsidRDefault="004D7B71" w:rsidP="00AC1DD6">
                  <w:pPr>
                    <w:rPr>
                      <w:sz w:val="18"/>
                      <w:szCs w:val="18"/>
                    </w:rPr>
                  </w:pPr>
                  <w:r w:rsidRPr="00E75A88"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23" w:type="dxa"/>
                </w:tcPr>
                <w:p w:rsidR="00507CD2" w:rsidRPr="00CD5CFF" w:rsidRDefault="00E75A88" w:rsidP="00AC1DD6">
                  <w:pPr>
                    <w:rPr>
                      <w:sz w:val="18"/>
                      <w:szCs w:val="18"/>
                    </w:rPr>
                  </w:pPr>
                  <w:r w:rsidRPr="00CD5CFF">
                    <w:rPr>
                      <w:sz w:val="18"/>
                      <w:szCs w:val="18"/>
                    </w:rPr>
                    <w:t>Y</w:t>
                  </w:r>
                  <w:r w:rsidR="00507CD2" w:rsidRPr="00CD5CFF">
                    <w:rPr>
                      <w:sz w:val="18"/>
                      <w:szCs w:val="18"/>
                    </w:rPr>
                    <w:t>es</w:t>
                  </w:r>
                </w:p>
              </w:tc>
              <w:tc>
                <w:tcPr>
                  <w:tcW w:w="3704" w:type="dxa"/>
                </w:tcPr>
                <w:p w:rsidR="00507CD2" w:rsidRPr="00E75A88" w:rsidRDefault="007E4D4F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674A3A" w:rsidRPr="00A02703" w:rsidTr="00AC1DD6">
              <w:tc>
                <w:tcPr>
                  <w:tcW w:w="1727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1163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1123" w:type="dxa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  <w:tr w:rsidR="00507CD2" w:rsidTr="00AC1DD6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Pr="0045752F" w:rsidRDefault="00074153" w:rsidP="00AC1DD6">
            <w:pPr>
              <w:rPr>
                <w:sz w:val="16"/>
                <w:szCs w:val="16"/>
              </w:rPr>
            </w:pPr>
            <w:hyperlink r:id="rId30" w:history="1">
              <w:r w:rsidR="00507CD2" w:rsidRPr="00E87A80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E87A80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E87A80">
                <w:rPr>
                  <w:rStyle w:val="Hyperlink"/>
                  <w:sz w:val="16"/>
                  <w:szCs w:val="16"/>
                </w:rPr>
                <w:t>/</w:t>
              </w:r>
              <w:r w:rsidR="00507CD2" w:rsidRPr="00E87A80">
                <w:rPr>
                  <w:rStyle w:val="Hyperlink"/>
                  <w:sz w:val="16"/>
                  <w:szCs w:val="16"/>
                </w:rPr>
                <w:t>V1/</w:t>
              </w:r>
              <w:r w:rsidR="00DE7A90" w:rsidRPr="00E87A80">
                <w:rPr>
                  <w:rStyle w:val="Hyperlink"/>
                  <w:sz w:val="16"/>
                  <w:szCs w:val="16"/>
                </w:rPr>
                <w:t>search/count/business</w:t>
              </w:r>
            </w:hyperlink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DE7A90" w:rsidRPr="00DE7A90" w:rsidRDefault="00DE7A90" w:rsidP="00DE7A90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E7A90">
              <w:rPr>
                <w:rFonts w:ascii="Courier New" w:hAnsi="Courier New" w:cs="Courier New"/>
                <w:color w:val="000000"/>
                <w:sz w:val="16"/>
                <w:szCs w:val="16"/>
              </w:rPr>
              <w:t>{</w:t>
            </w:r>
          </w:p>
          <w:p w:rsidR="00DE7A90" w:rsidRPr="00DE7A90" w:rsidRDefault="00DE7A90" w:rsidP="00DE7A90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E7A9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DE7A90">
              <w:rPr>
                <w:rFonts w:ascii="Courier New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DE7A90" w:rsidRPr="00DE7A90" w:rsidRDefault="00DE7A90" w:rsidP="00DE7A90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E7A9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DE7A90">
              <w:rPr>
                <w:rFonts w:ascii="Courier New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DE7A90" w:rsidRPr="00DE7A90" w:rsidRDefault="00DE7A90" w:rsidP="00DE7A90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E7A9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"SearchCount":559930</w:t>
            </w:r>
          </w:p>
          <w:p w:rsidR="00DE7A90" w:rsidRPr="00DE7A90" w:rsidRDefault="00DE7A90" w:rsidP="00DE7A90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E7A9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DE7A90" w:rsidRPr="00DE7A90" w:rsidRDefault="00DE7A90" w:rsidP="00DE7A90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E7A9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DE7A90" w:rsidRPr="00DE7A90" w:rsidRDefault="00DE7A90" w:rsidP="00DE7A90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E7A9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DE7A90" w:rsidRPr="00DE7A90" w:rsidRDefault="00DE7A90" w:rsidP="00DE7A90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E7A9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507CD2" w:rsidRPr="00857602" w:rsidRDefault="00DE7A90" w:rsidP="00DE7A90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DE7A90">
              <w:rPr>
                <w:rFonts w:ascii="Courier New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507CD2" w:rsidRDefault="00507CD2" w:rsidP="00AC1DD6">
            <w:pPr>
              <w:rPr>
                <w:b/>
              </w:rPr>
            </w:pP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86"/>
              <w:gridCol w:w="2355"/>
              <w:gridCol w:w="4661"/>
            </w:tblGrid>
            <w:tr w:rsidR="00507CD2" w:rsidRPr="00DB77B6" w:rsidTr="000970FE">
              <w:tc>
                <w:tcPr>
                  <w:tcW w:w="504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509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87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7CD2" w:rsidRPr="00DB77B6" w:rsidTr="000970FE">
              <w:tc>
                <w:tcPr>
                  <w:tcW w:w="504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  <w:r w:rsidRPr="00DB77B6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509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87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507CD2" w:rsidRPr="00DB77B6" w:rsidTr="000970FE">
              <w:tc>
                <w:tcPr>
                  <w:tcW w:w="504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50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87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507CD2" w:rsidRPr="00DB77B6" w:rsidTr="000970FE">
              <w:tc>
                <w:tcPr>
                  <w:tcW w:w="50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50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8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7CD2" w:rsidRPr="00DB77B6" w:rsidTr="000970FE">
              <w:tc>
                <w:tcPr>
                  <w:tcW w:w="50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50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8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507CD2" w:rsidRPr="00DB77B6" w:rsidTr="000970FE">
              <w:tc>
                <w:tcPr>
                  <w:tcW w:w="50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50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8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 w:rsidR="004D7B71"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507CD2" w:rsidRPr="00DB77B6" w:rsidTr="000970FE">
              <w:tc>
                <w:tcPr>
                  <w:tcW w:w="50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50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8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507CD2" w:rsidRPr="00DB77B6" w:rsidTr="000970FE">
              <w:tc>
                <w:tcPr>
                  <w:tcW w:w="50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509" w:type="pct"/>
                </w:tcPr>
                <w:p w:rsidR="00507CD2" w:rsidRPr="00E53030" w:rsidRDefault="00507CD2" w:rsidP="00AC1DD6">
                  <w:pPr>
                    <w:rPr>
                      <w:sz w:val="16"/>
                      <w:szCs w:val="16"/>
                    </w:rPr>
                  </w:pPr>
                  <w:r w:rsidRPr="0065346F">
                    <w:rPr>
                      <w:sz w:val="16"/>
                      <w:szCs w:val="16"/>
                    </w:rPr>
                    <w:t>Get Search Result Count Service Exception</w:t>
                  </w:r>
                </w:p>
              </w:tc>
              <w:tc>
                <w:tcPr>
                  <w:tcW w:w="298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65346F">
                    <w:rPr>
                      <w:sz w:val="16"/>
                      <w:szCs w:val="16"/>
                    </w:rPr>
                    <w:t>Get Search Result Count Service Exception</w:t>
                  </w:r>
                </w:p>
              </w:tc>
            </w:tr>
            <w:tr w:rsidR="00507CD2" w:rsidRPr="00DB77B6" w:rsidTr="000970FE">
              <w:tc>
                <w:tcPr>
                  <w:tcW w:w="50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509" w:type="pct"/>
                </w:tcPr>
                <w:p w:rsidR="00507CD2" w:rsidRPr="00B11A31" w:rsidRDefault="00507CD2" w:rsidP="00AC1DD6">
                  <w:pPr>
                    <w:rPr>
                      <w:sz w:val="16"/>
                      <w:szCs w:val="16"/>
                    </w:rPr>
                  </w:pPr>
                  <w:r w:rsidRPr="0065346F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8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507CD2" w:rsidRPr="00DB77B6" w:rsidTr="000970FE">
              <w:tc>
                <w:tcPr>
                  <w:tcW w:w="504" w:type="pct"/>
                </w:tcPr>
                <w:p w:rsidR="00507CD2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509" w:type="pct"/>
                </w:tcPr>
                <w:p w:rsidR="00507CD2" w:rsidRPr="00C3795F" w:rsidRDefault="00507CD2" w:rsidP="00AC1DD6">
                  <w:pPr>
                    <w:rPr>
                      <w:sz w:val="16"/>
                      <w:szCs w:val="16"/>
                    </w:rPr>
                  </w:pPr>
                  <w:r w:rsidRPr="0065346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87" w:type="pct"/>
                </w:tcPr>
                <w:p w:rsidR="00507CD2" w:rsidRPr="00B11A31" w:rsidRDefault="00507CD2" w:rsidP="00AC1DD6">
                  <w:pPr>
                    <w:rPr>
                      <w:sz w:val="16"/>
                      <w:szCs w:val="16"/>
                    </w:rPr>
                  </w:pPr>
                  <w:r w:rsidRPr="0065346F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507CD2" w:rsidRPr="00DB77B6" w:rsidTr="000970FE">
              <w:tc>
                <w:tcPr>
                  <w:tcW w:w="504" w:type="pct"/>
                </w:tcPr>
                <w:p w:rsidR="00507CD2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509" w:type="pct"/>
                </w:tcPr>
                <w:p w:rsidR="00507CD2" w:rsidRPr="00C3795F" w:rsidRDefault="00507CD2" w:rsidP="00AC1DD6">
                  <w:pPr>
                    <w:rPr>
                      <w:sz w:val="16"/>
                      <w:szCs w:val="16"/>
                    </w:rPr>
                  </w:pPr>
                  <w:r w:rsidRPr="0065346F"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87" w:type="pct"/>
                </w:tcPr>
                <w:p w:rsidR="00507CD2" w:rsidRPr="00C3795F" w:rsidRDefault="00507CD2" w:rsidP="00AC1DD6">
                  <w:pPr>
                    <w:rPr>
                      <w:sz w:val="16"/>
                      <w:szCs w:val="16"/>
                    </w:rPr>
                  </w:pPr>
                  <w:r w:rsidRPr="0065346F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Plan.</w:t>
                  </w:r>
                </w:p>
              </w:tc>
            </w:tr>
            <w:tr w:rsidR="00432651" w:rsidRPr="00DB77B6" w:rsidTr="000970FE">
              <w:tc>
                <w:tcPr>
                  <w:tcW w:w="504" w:type="pct"/>
                </w:tcPr>
                <w:p w:rsidR="00432651" w:rsidRDefault="00432651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509" w:type="pct"/>
                </w:tcPr>
                <w:p w:rsidR="00432651" w:rsidRPr="00C3795F" w:rsidRDefault="00432651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87" w:type="pct"/>
                </w:tcPr>
                <w:p w:rsidR="00432651" w:rsidRPr="006F0836" w:rsidRDefault="00432651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432651" w:rsidRPr="00DB77B6" w:rsidTr="000970FE">
              <w:tc>
                <w:tcPr>
                  <w:tcW w:w="504" w:type="pct"/>
                </w:tcPr>
                <w:p w:rsidR="00432651" w:rsidRDefault="00432651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509" w:type="pct"/>
                </w:tcPr>
                <w:p w:rsidR="00432651" w:rsidRPr="00E53030" w:rsidRDefault="00432651" w:rsidP="00AC1DD6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</w:t>
                  </w:r>
                </w:p>
              </w:tc>
              <w:tc>
                <w:tcPr>
                  <w:tcW w:w="2987" w:type="pct"/>
                </w:tcPr>
                <w:p w:rsidR="00432651" w:rsidRPr="00C3795F" w:rsidRDefault="00432651" w:rsidP="00AC1DD6">
                  <w:pPr>
                    <w:rPr>
                      <w:sz w:val="16"/>
                      <w:szCs w:val="16"/>
                    </w:rPr>
                  </w:pPr>
                  <w:r w:rsidRPr="0065346F">
                    <w:rPr>
                      <w:sz w:val="16"/>
                      <w:szCs w:val="16"/>
                    </w:rPr>
                    <w:t>Configured Usage Plan Access Quota Exceed.</w:t>
                  </w:r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</w:tbl>
    <w:p w:rsidR="007F15E0" w:rsidRDefault="007F15E0" w:rsidP="00684496">
      <w:pPr>
        <w:pStyle w:val="Heading2"/>
      </w:pPr>
    </w:p>
    <w:p w:rsidR="007F15E0" w:rsidRPr="007F15E0" w:rsidRDefault="007F15E0" w:rsidP="007F15E0"/>
    <w:p w:rsidR="00707142" w:rsidRDefault="00CF3510" w:rsidP="00684496">
      <w:pPr>
        <w:pStyle w:val="Heading2"/>
      </w:pPr>
      <w:bookmarkStart w:id="16" w:name="_Toc357774553"/>
      <w:r>
        <w:lastRenderedPageBreak/>
        <w:t>3.2 Get Results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507CD2" w:rsidRDefault="00586CF2" w:rsidP="00B4086F">
            <w:r>
              <w:t xml:space="preserve">Get </w:t>
            </w:r>
            <w:r w:rsidR="00507CD2">
              <w:t>Results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507CD2" w:rsidRDefault="00507CD2" w:rsidP="00E644A5">
            <w:r>
              <w:t xml:space="preserve">This API provides, complete result set </w:t>
            </w:r>
            <w:r w:rsidR="00E644A5">
              <w:t>for the applied search and sort criteria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507CD2" w:rsidRDefault="00507CD2" w:rsidP="00AC1DD6">
            <w:r>
              <w:t>G</w:t>
            </w:r>
            <w:r w:rsidR="00447183">
              <w:t>ET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507CD2" w:rsidRDefault="00507CD2" w:rsidP="00AC1DD6">
            <w:r>
              <w:t>application/json</w:t>
            </w:r>
          </w:p>
          <w:p w:rsidR="00507CD2" w:rsidRDefault="00507CD2" w:rsidP="00AC1DD6">
            <w:r>
              <w:t>application/xml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A9427C" w:rsidRPr="00EE039F" w:rsidRDefault="00074153" w:rsidP="00121F89">
            <w:hyperlink r:id="rId31" w:history="1">
              <w:r w:rsidR="00507CD2" w:rsidRPr="007F72DF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7F72DF">
                <w:rPr>
                  <w:rStyle w:val="Hyperlink"/>
                  <w:sz w:val="16"/>
                  <w:szCs w:val="16"/>
                </w:rPr>
                <w:t>www.datairis.co</w:t>
              </w:r>
              <w:r w:rsidR="00121F89" w:rsidRPr="007F72DF">
                <w:rPr>
                  <w:rStyle w:val="Hyperlink"/>
                  <w:sz w:val="16"/>
                  <w:szCs w:val="16"/>
                </w:rPr>
                <w:t>/</w:t>
              </w:r>
              <w:r w:rsidR="000756FB" w:rsidRPr="007F72DF">
                <w:rPr>
                  <w:rStyle w:val="Hyperlink"/>
                  <w:sz w:val="16"/>
                  <w:szCs w:val="16"/>
                </w:rPr>
                <w:t>V1/search/{databaseType}</w:t>
              </w:r>
            </w:hyperlink>
          </w:p>
        </w:tc>
      </w:tr>
      <w:tr w:rsidR="00507CD2" w:rsidTr="00AC1DD6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7"/>
              <w:gridCol w:w="1163"/>
              <w:gridCol w:w="1123"/>
              <w:gridCol w:w="3704"/>
            </w:tblGrid>
            <w:tr w:rsidR="00507CD2" w:rsidRPr="00A02703" w:rsidTr="00AC1DD6">
              <w:tc>
                <w:tcPr>
                  <w:tcW w:w="1727" w:type="dxa"/>
                  <w:shd w:val="clear" w:color="auto" w:fill="BFBFBF" w:themeFill="background1" w:themeFillShade="BF"/>
                </w:tcPr>
                <w:p w:rsidR="00507CD2" w:rsidRPr="00AF5870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F5870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1163" w:type="dxa"/>
                  <w:shd w:val="clear" w:color="auto" w:fill="BFBFBF" w:themeFill="background1" w:themeFillShade="BF"/>
                </w:tcPr>
                <w:p w:rsidR="00507CD2" w:rsidRPr="00AF5870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F5870"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1123" w:type="dxa"/>
                  <w:shd w:val="clear" w:color="auto" w:fill="BFBFBF" w:themeFill="background1" w:themeFillShade="BF"/>
                </w:tcPr>
                <w:p w:rsidR="00507CD2" w:rsidRPr="00AF5870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F5870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3704" w:type="dxa"/>
                  <w:shd w:val="clear" w:color="auto" w:fill="BFBFBF" w:themeFill="background1" w:themeFillShade="BF"/>
                </w:tcPr>
                <w:p w:rsidR="00507CD2" w:rsidRPr="00AF5870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F5870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507CD2" w:rsidRPr="00A02703" w:rsidTr="00AC1DD6">
              <w:tc>
                <w:tcPr>
                  <w:tcW w:w="1727" w:type="dxa"/>
                </w:tcPr>
                <w:p w:rsidR="00507CD2" w:rsidRPr="004F0EFA" w:rsidRDefault="00507CD2" w:rsidP="00AC1DD6">
                  <w:pPr>
                    <w:rPr>
                      <w:sz w:val="18"/>
                      <w:szCs w:val="18"/>
                    </w:rPr>
                  </w:pPr>
                  <w:r w:rsidRPr="004F0EFA">
                    <w:rPr>
                      <w:sz w:val="18"/>
                      <w:szCs w:val="18"/>
                    </w:rPr>
                    <w:t>Start</w:t>
                  </w:r>
                </w:p>
              </w:tc>
              <w:tc>
                <w:tcPr>
                  <w:tcW w:w="1163" w:type="dxa"/>
                </w:tcPr>
                <w:p w:rsidR="00507CD2" w:rsidRPr="004F0EFA" w:rsidRDefault="00507CD2" w:rsidP="00AC1DD6">
                  <w:pPr>
                    <w:rPr>
                      <w:sz w:val="18"/>
                      <w:szCs w:val="18"/>
                    </w:rPr>
                  </w:pPr>
                  <w:r w:rsidRPr="004F0EFA">
                    <w:rPr>
                      <w:sz w:val="18"/>
                      <w:szCs w:val="18"/>
                    </w:rPr>
                    <w:t>Query</w:t>
                  </w:r>
                </w:p>
              </w:tc>
              <w:tc>
                <w:tcPr>
                  <w:tcW w:w="1123" w:type="dxa"/>
                </w:tcPr>
                <w:p w:rsidR="00507CD2" w:rsidRPr="00AF5870" w:rsidRDefault="00507CD2" w:rsidP="00AC1DD6">
                  <w:pPr>
                    <w:rPr>
                      <w:sz w:val="18"/>
                      <w:szCs w:val="18"/>
                    </w:rPr>
                  </w:pPr>
                  <w:r w:rsidRPr="00AF5870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507CD2" w:rsidRPr="004F0EFA" w:rsidRDefault="00507CD2" w:rsidP="00AC1DD6">
                  <w:pPr>
                    <w:rPr>
                      <w:sz w:val="18"/>
                      <w:szCs w:val="18"/>
                    </w:rPr>
                  </w:pPr>
                  <w:r w:rsidRPr="004F0EFA">
                    <w:rPr>
                      <w:sz w:val="18"/>
                      <w:szCs w:val="18"/>
                    </w:rPr>
                    <w:t>Pagination Start record count.</w:t>
                  </w:r>
                </w:p>
              </w:tc>
            </w:tr>
            <w:tr w:rsidR="00507CD2" w:rsidRPr="00A02703" w:rsidTr="00AC1DD6">
              <w:tc>
                <w:tcPr>
                  <w:tcW w:w="1727" w:type="dxa"/>
                </w:tcPr>
                <w:p w:rsidR="00507CD2" w:rsidRPr="004F0EFA" w:rsidRDefault="00507CD2" w:rsidP="00AC1DD6">
                  <w:pPr>
                    <w:rPr>
                      <w:sz w:val="18"/>
                      <w:szCs w:val="18"/>
                    </w:rPr>
                  </w:pPr>
                  <w:r w:rsidRPr="004F0EFA">
                    <w:rPr>
                      <w:sz w:val="18"/>
                      <w:szCs w:val="18"/>
                    </w:rPr>
                    <w:t>End</w:t>
                  </w:r>
                </w:p>
              </w:tc>
              <w:tc>
                <w:tcPr>
                  <w:tcW w:w="1163" w:type="dxa"/>
                </w:tcPr>
                <w:p w:rsidR="00507CD2" w:rsidRPr="004F0EFA" w:rsidRDefault="00507CD2" w:rsidP="00AC1DD6">
                  <w:pPr>
                    <w:rPr>
                      <w:sz w:val="18"/>
                      <w:szCs w:val="18"/>
                    </w:rPr>
                  </w:pPr>
                  <w:r w:rsidRPr="004F0EFA">
                    <w:rPr>
                      <w:sz w:val="18"/>
                      <w:szCs w:val="18"/>
                    </w:rPr>
                    <w:t>Query</w:t>
                  </w:r>
                </w:p>
              </w:tc>
              <w:tc>
                <w:tcPr>
                  <w:tcW w:w="1123" w:type="dxa"/>
                </w:tcPr>
                <w:p w:rsidR="00507CD2" w:rsidRPr="00AF5870" w:rsidRDefault="00507CD2" w:rsidP="00AC1DD6">
                  <w:pPr>
                    <w:rPr>
                      <w:sz w:val="18"/>
                      <w:szCs w:val="18"/>
                    </w:rPr>
                  </w:pPr>
                  <w:r w:rsidRPr="00AF5870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507CD2" w:rsidRPr="004F0EFA" w:rsidRDefault="00507CD2" w:rsidP="00AC1DD6">
                  <w:pPr>
                    <w:rPr>
                      <w:sz w:val="18"/>
                      <w:szCs w:val="18"/>
                    </w:rPr>
                  </w:pPr>
                  <w:r w:rsidRPr="004F0EFA">
                    <w:rPr>
                      <w:sz w:val="18"/>
                      <w:szCs w:val="18"/>
                    </w:rPr>
                    <w:t>Pagination End record count.</w:t>
                  </w:r>
                </w:p>
              </w:tc>
            </w:tr>
            <w:tr w:rsidR="00507CD2" w:rsidRPr="00A02703" w:rsidTr="00AC1DD6">
              <w:tc>
                <w:tcPr>
                  <w:tcW w:w="1727" w:type="dxa"/>
                </w:tcPr>
                <w:p w:rsidR="00507CD2" w:rsidRPr="004F0EFA" w:rsidRDefault="00507CD2" w:rsidP="00AC1DD6">
                  <w:pPr>
                    <w:rPr>
                      <w:sz w:val="18"/>
                      <w:szCs w:val="18"/>
                    </w:rPr>
                  </w:pPr>
                  <w:r w:rsidRPr="004F0EFA"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1163" w:type="dxa"/>
                </w:tcPr>
                <w:p w:rsidR="00507CD2" w:rsidRPr="004F0EFA" w:rsidRDefault="004D7B71" w:rsidP="00AC1DD6">
                  <w:pPr>
                    <w:rPr>
                      <w:sz w:val="18"/>
                      <w:szCs w:val="18"/>
                    </w:rPr>
                  </w:pPr>
                  <w:r w:rsidRPr="004F0EFA"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23" w:type="dxa"/>
                </w:tcPr>
                <w:p w:rsidR="00507CD2" w:rsidRPr="00AF5870" w:rsidRDefault="00507CD2" w:rsidP="00AC1DD6">
                  <w:pPr>
                    <w:rPr>
                      <w:sz w:val="18"/>
                      <w:szCs w:val="18"/>
                    </w:rPr>
                  </w:pPr>
                  <w:r w:rsidRPr="00AF5870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507CD2" w:rsidRPr="004F0EFA" w:rsidRDefault="00AF5870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674A3A" w:rsidRPr="00A02703" w:rsidTr="00AC1DD6">
              <w:tc>
                <w:tcPr>
                  <w:tcW w:w="1727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1163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1123" w:type="dxa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  <w:tr w:rsidR="00507CD2" w:rsidTr="00AC1DD6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074153" w:rsidP="00AC1DD6">
            <w:pPr>
              <w:rPr>
                <w:sz w:val="16"/>
                <w:szCs w:val="16"/>
              </w:rPr>
            </w:pPr>
            <w:hyperlink r:id="rId32" w:history="1">
              <w:r w:rsidR="005E1E31" w:rsidRPr="004D34C3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4D34C3">
                <w:rPr>
                  <w:rStyle w:val="Hyperlink"/>
                  <w:sz w:val="16"/>
                  <w:szCs w:val="16"/>
                </w:rPr>
                <w:t>www.datairis.co</w:t>
              </w:r>
              <w:r w:rsidR="005E1E31" w:rsidRPr="004D34C3">
                <w:rPr>
                  <w:rStyle w:val="Hyperlink"/>
                  <w:sz w:val="16"/>
                  <w:szCs w:val="16"/>
                </w:rPr>
                <w:t>/V1/</w:t>
              </w:r>
              <w:r w:rsidR="000756FB" w:rsidRPr="004D34C3">
                <w:rPr>
                  <w:rStyle w:val="Hyperlink"/>
                  <w:sz w:val="16"/>
                  <w:szCs w:val="16"/>
                </w:rPr>
                <w:t>search/business/?Start=1&amp;End=10</w:t>
              </w:r>
            </w:hyperlink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E2349D" w:rsidRPr="00E2349D" w:rsidRDefault="00E2349D" w:rsidP="00E2349D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E2349D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{</w:t>
            </w:r>
          </w:p>
          <w:p w:rsidR="009E5296" w:rsidRPr="009E5296" w:rsidRDefault="00E2349D" w:rsidP="00E2349D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E2349D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"Response</w:t>
            </w:r>
            <w:proofErr w:type="gramStart"/>
            <w:r w:rsidRPr="00E2349D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":</w:t>
            </w:r>
            <w:r w:rsidR="009E5296"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{</w:t>
            </w:r>
            <w:proofErr w:type="gramEnd"/>
            <w:r w:rsidR="009E5296"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"responseDetails": {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"SearchResult": {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"totalCount": 37475244,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"startRecord": 24,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"recordCount": 26,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"searchResultRecord": [(26)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{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"resultFields": [(18)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{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"fieldValue": "1",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"fieldName": "is primaryExec"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},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 xml:space="preserve">       .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 xml:space="preserve">       .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 xml:space="preserve">       .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 xml:space="preserve">    ]}],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"query": "q=</w:t>
            </w:r>
            <w:proofErr w:type="gramStart"/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*:*</w:t>
            </w:r>
            <w:proofErr w:type="gramEnd"/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&amp;fl=*,score&amp;qt=edismax&amp;sort=score desc&amp;bq=&amp;start=24&amp;rows=26"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}},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"responseCode": "200",</w:t>
            </w:r>
          </w:p>
          <w:p w:rsidR="009E5296" w:rsidRPr="009E5296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"responseMessage": "Success"</w:t>
            </w:r>
          </w:p>
          <w:p w:rsidR="00507CD2" w:rsidRDefault="009E5296" w:rsidP="009E5296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 w:rsidRPr="009E5296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}</w:t>
            </w:r>
          </w:p>
          <w:p w:rsidR="00E2349D" w:rsidRPr="001E24BF" w:rsidRDefault="00E2349D" w:rsidP="009E529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}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507CD2" w:rsidRDefault="00507CD2" w:rsidP="00AC1DD6">
            <w:pPr>
              <w:rPr>
                <w:b/>
              </w:rPr>
            </w:pP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97"/>
              <w:gridCol w:w="2522"/>
              <w:gridCol w:w="4583"/>
            </w:tblGrid>
            <w:tr w:rsidR="00507CD2" w:rsidRPr="00DB77B6" w:rsidTr="00372215">
              <w:trPr>
                <w:trHeight w:val="251"/>
              </w:trPr>
              <w:tc>
                <w:tcPr>
                  <w:tcW w:w="447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616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Code</w:t>
                  </w:r>
                </w:p>
              </w:tc>
              <w:tc>
                <w:tcPr>
                  <w:tcW w:w="2937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7CD2" w:rsidRPr="00DB77B6" w:rsidTr="00372215">
              <w:tc>
                <w:tcPr>
                  <w:tcW w:w="447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616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37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507CD2" w:rsidRPr="00DB77B6" w:rsidTr="00372215">
              <w:tc>
                <w:tcPr>
                  <w:tcW w:w="447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616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37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507CD2" w:rsidRPr="00DB77B6" w:rsidTr="00372215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616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3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7CD2" w:rsidRPr="00DB77B6" w:rsidTr="00372215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616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3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507CD2" w:rsidRPr="00DB77B6" w:rsidTr="00372215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616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3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 w:rsidR="004D7B71"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507CD2" w:rsidRPr="00DB77B6" w:rsidTr="00372215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616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3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507CD2" w:rsidRPr="00DB77B6" w:rsidTr="00372215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16" w:type="pct"/>
                </w:tcPr>
                <w:p w:rsidR="00507CD2" w:rsidRPr="00E53030" w:rsidRDefault="00507CD2" w:rsidP="00AC1DD6">
                  <w:pPr>
                    <w:rPr>
                      <w:sz w:val="16"/>
                      <w:szCs w:val="16"/>
                    </w:rPr>
                  </w:pPr>
                  <w:r w:rsidRPr="00570FF4">
                    <w:rPr>
                      <w:sz w:val="16"/>
                      <w:szCs w:val="16"/>
                    </w:rPr>
                    <w:t>Get Search Results Service Exception</w:t>
                  </w:r>
                </w:p>
              </w:tc>
              <w:tc>
                <w:tcPr>
                  <w:tcW w:w="293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570FF4">
                    <w:rPr>
                      <w:sz w:val="16"/>
                      <w:szCs w:val="16"/>
                    </w:rPr>
                    <w:t>Get Search Results Service Exception</w:t>
                  </w:r>
                </w:p>
              </w:tc>
            </w:tr>
            <w:tr w:rsidR="00507CD2" w:rsidRPr="00DB77B6" w:rsidTr="00372215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616" w:type="pct"/>
                </w:tcPr>
                <w:p w:rsidR="00507CD2" w:rsidRPr="00B11A31" w:rsidRDefault="00507CD2" w:rsidP="00AC1DD6">
                  <w:pPr>
                    <w:rPr>
                      <w:sz w:val="16"/>
                      <w:szCs w:val="16"/>
                    </w:rPr>
                  </w:pPr>
                  <w:r w:rsidRPr="00570FF4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3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507CD2" w:rsidRPr="00DB77B6" w:rsidTr="00372215">
              <w:tc>
                <w:tcPr>
                  <w:tcW w:w="447" w:type="pct"/>
                </w:tcPr>
                <w:p w:rsidR="00507CD2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616" w:type="pct"/>
                </w:tcPr>
                <w:p w:rsidR="00507CD2" w:rsidRPr="00C3795F" w:rsidRDefault="00507CD2" w:rsidP="00AC1DD6">
                  <w:pPr>
                    <w:rPr>
                      <w:sz w:val="16"/>
                      <w:szCs w:val="16"/>
                    </w:rPr>
                  </w:pPr>
                  <w:r w:rsidRPr="00570FF4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37" w:type="pct"/>
                </w:tcPr>
                <w:p w:rsidR="00507CD2" w:rsidRPr="00B11A31" w:rsidRDefault="00507CD2" w:rsidP="00AC1DD6">
                  <w:pPr>
                    <w:rPr>
                      <w:sz w:val="16"/>
                      <w:szCs w:val="16"/>
                    </w:rPr>
                  </w:pPr>
                  <w:r w:rsidRPr="00570FF4">
                    <w:rPr>
                      <w:sz w:val="16"/>
                      <w:szCs w:val="16"/>
                    </w:rPr>
                    <w:t>No API found for this context., Contact API Provider</w:t>
                  </w:r>
                </w:p>
              </w:tc>
            </w:tr>
            <w:tr w:rsidR="00507CD2" w:rsidRPr="00DB77B6" w:rsidTr="00372215">
              <w:tc>
                <w:tcPr>
                  <w:tcW w:w="447" w:type="pct"/>
                </w:tcPr>
                <w:p w:rsidR="00507CD2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616" w:type="pct"/>
                </w:tcPr>
                <w:p w:rsidR="00507CD2" w:rsidRPr="00C3795F" w:rsidRDefault="00507CD2" w:rsidP="00AC1DD6">
                  <w:pPr>
                    <w:rPr>
                      <w:sz w:val="16"/>
                      <w:szCs w:val="16"/>
                    </w:rPr>
                  </w:pPr>
                  <w:r w:rsidRPr="00570FF4"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37" w:type="pct"/>
                </w:tcPr>
                <w:p w:rsidR="00507CD2" w:rsidRPr="00C3795F" w:rsidRDefault="00507CD2" w:rsidP="00AC1DD6">
                  <w:pPr>
                    <w:rPr>
                      <w:sz w:val="16"/>
                      <w:szCs w:val="16"/>
                    </w:rPr>
                  </w:pPr>
                  <w:r w:rsidRPr="00570FF4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</w:t>
                  </w:r>
                </w:p>
              </w:tc>
            </w:tr>
            <w:tr w:rsidR="00372215" w:rsidRPr="00DB77B6" w:rsidTr="00372215">
              <w:tc>
                <w:tcPr>
                  <w:tcW w:w="447" w:type="pct"/>
                </w:tcPr>
                <w:p w:rsidR="00372215" w:rsidRDefault="00372215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616" w:type="pct"/>
                </w:tcPr>
                <w:p w:rsidR="00372215" w:rsidRPr="00C3795F" w:rsidRDefault="00372215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37" w:type="pct"/>
                </w:tcPr>
                <w:p w:rsidR="00372215" w:rsidRPr="006F0836" w:rsidRDefault="00372215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372215" w:rsidRPr="00DB77B6" w:rsidTr="00372215">
              <w:tc>
                <w:tcPr>
                  <w:tcW w:w="447" w:type="pct"/>
                </w:tcPr>
                <w:p w:rsidR="00372215" w:rsidRDefault="00372215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616" w:type="pct"/>
                </w:tcPr>
                <w:p w:rsidR="00372215" w:rsidRPr="00E53030" w:rsidRDefault="00372215" w:rsidP="00AC1DD6">
                  <w:pPr>
                    <w:rPr>
                      <w:sz w:val="16"/>
                      <w:szCs w:val="16"/>
                    </w:rPr>
                  </w:pPr>
                  <w:r w:rsidRPr="00570FF4">
                    <w:rPr>
                      <w:sz w:val="16"/>
                      <w:szCs w:val="16"/>
                    </w:rPr>
                    <w:t>Access Quota Restriction</w:t>
                  </w:r>
                </w:p>
              </w:tc>
              <w:tc>
                <w:tcPr>
                  <w:tcW w:w="2937" w:type="pct"/>
                </w:tcPr>
                <w:p w:rsidR="00372215" w:rsidRPr="00C3795F" w:rsidRDefault="00372215" w:rsidP="00AC1DD6">
                  <w:pPr>
                    <w:rPr>
                      <w:sz w:val="16"/>
                      <w:szCs w:val="16"/>
                    </w:rPr>
                  </w:pPr>
                  <w:r w:rsidRPr="00570FF4">
                    <w:rPr>
                      <w:sz w:val="16"/>
                      <w:szCs w:val="16"/>
                    </w:rPr>
                    <w:t>Configured Usage Plan Access Quota Exceed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</w:tbl>
    <w:p w:rsidR="00FB125A" w:rsidRDefault="009F094A" w:rsidP="00684496">
      <w:pPr>
        <w:pStyle w:val="Heading2"/>
      </w:pPr>
      <w:bookmarkStart w:id="17" w:name="_Toc357774554"/>
      <w:r>
        <w:lastRenderedPageBreak/>
        <w:t>3.3 Get Metadata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507CD2" w:rsidRDefault="00507CD2" w:rsidP="00AC1DD6">
            <w:r>
              <w:t>Get Metadata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5465AA" w:rsidRDefault="005465AA" w:rsidP="005465AA">
            <w:r>
              <w:t>Provides metadata</w:t>
            </w:r>
            <w:r w:rsidR="00507CD2">
              <w:t xml:space="preserve"> of specified database</w:t>
            </w:r>
            <w:r>
              <w:t xml:space="preserve">. i.e. </w:t>
            </w:r>
          </w:p>
          <w:p w:rsidR="005465AA" w:rsidRDefault="005465AA" w:rsidP="005465AA">
            <w:pPr>
              <w:pStyle w:val="ListParagraph"/>
              <w:numPr>
                <w:ilvl w:val="0"/>
                <w:numId w:val="19"/>
              </w:numPr>
            </w:pPr>
            <w:r>
              <w:t>List of Fields that are available for searching</w:t>
            </w:r>
          </w:p>
          <w:p w:rsidR="005465AA" w:rsidRDefault="005465AA" w:rsidP="005465AA">
            <w:pPr>
              <w:pStyle w:val="ListParagraph"/>
              <w:numPr>
                <w:ilvl w:val="0"/>
                <w:numId w:val="19"/>
              </w:numPr>
            </w:pPr>
            <w:r>
              <w:t>Query format details</w:t>
            </w:r>
          </w:p>
          <w:p w:rsidR="005465AA" w:rsidRDefault="005465AA" w:rsidP="005465AA">
            <w:pPr>
              <w:pStyle w:val="ListParagraph"/>
              <w:numPr>
                <w:ilvl w:val="0"/>
                <w:numId w:val="19"/>
              </w:numPr>
            </w:pPr>
            <w:r>
              <w:t>Field Operator details</w:t>
            </w:r>
          </w:p>
          <w:p w:rsidR="005465AA" w:rsidRDefault="005465AA" w:rsidP="005465AA">
            <w:pPr>
              <w:pStyle w:val="ListParagraph"/>
              <w:numPr>
                <w:ilvl w:val="0"/>
                <w:numId w:val="19"/>
              </w:numPr>
            </w:pPr>
            <w:r>
              <w:t>Masking Details</w:t>
            </w:r>
          </w:p>
          <w:p w:rsidR="005465AA" w:rsidRDefault="005465AA" w:rsidP="005465AA">
            <w:pPr>
              <w:pStyle w:val="ListParagraph"/>
              <w:numPr>
                <w:ilvl w:val="0"/>
                <w:numId w:val="19"/>
              </w:numPr>
            </w:pPr>
            <w:r>
              <w:t>Formatting details</w:t>
            </w:r>
          </w:p>
          <w:p w:rsidR="00507CD2" w:rsidRDefault="005465AA" w:rsidP="005465AA">
            <w:pPr>
              <w:pStyle w:val="ListParagraph"/>
              <w:numPr>
                <w:ilvl w:val="0"/>
                <w:numId w:val="19"/>
              </w:numPr>
            </w:pPr>
            <w:r>
              <w:t>Display ordering details</w:t>
            </w:r>
          </w:p>
          <w:p w:rsidR="00C15B88" w:rsidRDefault="00C15B88" w:rsidP="005465AA">
            <w:pPr>
              <w:pStyle w:val="ListParagraph"/>
              <w:numPr>
                <w:ilvl w:val="0"/>
                <w:numId w:val="19"/>
              </w:numPr>
            </w:pPr>
            <w:r>
              <w:t>etc</w:t>
            </w:r>
          </w:p>
          <w:p w:rsidR="00C15B88" w:rsidRDefault="00C15B88" w:rsidP="00C15B88"/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507CD2" w:rsidRDefault="00507CD2" w:rsidP="00AC1DD6">
            <w:r>
              <w:t>G</w:t>
            </w:r>
            <w:r w:rsidR="00447183">
              <w:t>ET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507CD2" w:rsidRDefault="00507CD2" w:rsidP="00AC1DD6">
            <w:r>
              <w:t>application/json</w:t>
            </w:r>
          </w:p>
          <w:p w:rsidR="00507CD2" w:rsidRDefault="00507CD2" w:rsidP="00AC1DD6">
            <w:r>
              <w:t>application/xml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507CD2" w:rsidRPr="00B3759D" w:rsidRDefault="00507CD2" w:rsidP="00AC1DD6">
            <w:pPr>
              <w:rPr>
                <w:sz w:val="16"/>
                <w:szCs w:val="16"/>
              </w:rPr>
            </w:pPr>
          </w:p>
          <w:p w:rsidR="00507CD2" w:rsidRDefault="00074153" w:rsidP="00AC1DD6">
            <w:hyperlink r:id="rId33" w:history="1">
              <w:r w:rsidR="00507CD2" w:rsidRPr="0088332E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88332E">
                <w:rPr>
                  <w:rStyle w:val="Hyperlink"/>
                  <w:sz w:val="16"/>
                  <w:szCs w:val="16"/>
                </w:rPr>
                <w:t>www.datairis.co</w:t>
              </w:r>
              <w:r w:rsidR="00507CD2" w:rsidRPr="0088332E">
                <w:rPr>
                  <w:rStyle w:val="Hyperlink"/>
                  <w:sz w:val="16"/>
                  <w:szCs w:val="16"/>
                </w:rPr>
                <w:t>/V1/search/metadata/{DatabaseType}</w:t>
              </w:r>
            </w:hyperlink>
          </w:p>
          <w:p w:rsidR="00B67F50" w:rsidRPr="00BF0478" w:rsidRDefault="00B67F50" w:rsidP="00AC1DD6">
            <w:pPr>
              <w:rPr>
                <w:sz w:val="16"/>
                <w:szCs w:val="16"/>
              </w:rPr>
            </w:pPr>
          </w:p>
        </w:tc>
      </w:tr>
      <w:tr w:rsidR="00507CD2" w:rsidTr="00AC1DD6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80"/>
              <w:gridCol w:w="1103"/>
              <w:gridCol w:w="1003"/>
              <w:gridCol w:w="4316"/>
            </w:tblGrid>
            <w:tr w:rsidR="00507CD2" w:rsidRPr="00A02703" w:rsidTr="00674A3A">
              <w:tc>
                <w:tcPr>
                  <w:tcW w:w="884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07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43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66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507CD2" w:rsidRPr="00A02703" w:rsidTr="00674A3A">
              <w:tc>
                <w:tcPr>
                  <w:tcW w:w="884" w:type="pct"/>
                </w:tcPr>
                <w:p w:rsidR="00507CD2" w:rsidRPr="007C5BC8" w:rsidRDefault="00507CD2" w:rsidP="00AC1DD6">
                  <w:pPr>
                    <w:rPr>
                      <w:sz w:val="18"/>
                      <w:szCs w:val="18"/>
                    </w:rPr>
                  </w:pPr>
                  <w:r w:rsidRPr="007C5BC8"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07" w:type="pct"/>
                </w:tcPr>
                <w:p w:rsidR="00507CD2" w:rsidRPr="00305B86" w:rsidRDefault="00172955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</w:t>
                  </w:r>
                  <w:r w:rsidR="006B5818">
                    <w:rPr>
                      <w:sz w:val="18"/>
                      <w:szCs w:val="18"/>
                    </w:rPr>
                    <w:t>eader</w:t>
                  </w:r>
                </w:p>
              </w:tc>
              <w:tc>
                <w:tcPr>
                  <w:tcW w:w="643" w:type="pct"/>
                </w:tcPr>
                <w:p w:rsidR="00507CD2" w:rsidRPr="00AC6FC8" w:rsidRDefault="00507CD2" w:rsidP="00AC1DD6">
                  <w:pPr>
                    <w:rPr>
                      <w:sz w:val="18"/>
                      <w:szCs w:val="18"/>
                    </w:rPr>
                  </w:pPr>
                  <w:r w:rsidRPr="00AC6FC8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6" w:type="pct"/>
                </w:tcPr>
                <w:p w:rsidR="00507CD2" w:rsidRPr="00A02703" w:rsidRDefault="00AC6FC8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674A3A" w:rsidRPr="00A02703" w:rsidTr="00674A3A">
              <w:tc>
                <w:tcPr>
                  <w:tcW w:w="884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707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43" w:type="pct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6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  <w:tr w:rsidR="00507CD2" w:rsidTr="00AC1DD6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Pr="00BF0478" w:rsidRDefault="00074153" w:rsidP="00AC1DD6">
            <w:pPr>
              <w:rPr>
                <w:sz w:val="16"/>
                <w:szCs w:val="16"/>
              </w:rPr>
            </w:pPr>
            <w:hyperlink r:id="rId34" w:history="1">
              <w:r w:rsidR="00507CD2" w:rsidRPr="0088332E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88332E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88332E">
                <w:rPr>
                  <w:rStyle w:val="Hyperlink"/>
                  <w:sz w:val="16"/>
                  <w:szCs w:val="16"/>
                </w:rPr>
                <w:t>/</w:t>
              </w:r>
              <w:r w:rsidR="00507CD2" w:rsidRPr="0088332E">
                <w:rPr>
                  <w:rStyle w:val="Hyperlink"/>
                  <w:sz w:val="16"/>
                  <w:szCs w:val="16"/>
                </w:rPr>
                <w:t>V1/</w:t>
              </w:r>
              <w:r w:rsidR="00BC193B" w:rsidRPr="0088332E">
                <w:rPr>
                  <w:rStyle w:val="Hyperlink"/>
                  <w:sz w:val="16"/>
                  <w:szCs w:val="16"/>
                </w:rPr>
                <w:t>search/metadata/business</w:t>
              </w:r>
            </w:hyperlink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BC193B" w:rsidRPr="00BC193B" w:rsidRDefault="00BC193B" w:rsidP="00BC193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C193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513241" w:rsidRPr="00513241" w:rsidRDefault="00BC193B" w:rsidP="00BC193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C193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"Response</w:t>
            </w:r>
            <w:proofErr w:type="gramStart"/>
            <w:r w:rsidRPr="00BC193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</w:t>
            </w:r>
            <w:r w:rsidR="00513241"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  <w:proofErr w:type="gramEnd"/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"responseDetails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"Metadata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{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"expression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"isCustomizable":"true",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"expressionSyntax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"isApplicable":"true"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"displayOrderId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"isCustomizable":"true",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"value":"1"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"displayWidth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"isCustomizable":"true",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"value":"-1"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"isHiddenField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"isCustomizable":"true",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"value":"false"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"isSortable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"isCustomizable":"true",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"value":"false"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"masking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"isCustomizable":"true",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"isApplicable":"true",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"maskFormat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"maskRequiredLength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"decodeOutput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"isCustomizable":"true",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lastRenderedPageBreak/>
              <w:t xml:space="preserve">               "isApplicable":"true",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"decodes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]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"queryExpression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"sortQueryExpression":"alphacompanyname_sort %SORT_MODE%",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"boosterQueryExpression":"((companyname_exact:(\"%1\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")^</w:t>
            </w:r>
            <w:proofErr w:type="gramEnd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1.0) OR ((Company_Name:\"%1\")^0.5))",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"queryFormatExpression":"(companyname_exact:(\"%1\") OR (Company_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Name:\</w:t>
            </w:r>
            <w:proofErr w:type="gramEnd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"%1\") OR companyname2_exact:(\"%1\") OR (Company_Name_2:\"%1\"))"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"searchDetails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"searchOnFirstChar":"",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"searchCase":""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"fieldOperator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"isCustomizable":"true",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"value":"AND"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"isCustomizable":"true",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"isSearchable":"true",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"isVisible":"true",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"id":"Company_Name",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"displayName</w:t>
            </w:r>
            <w:proofErr w:type="gramStart"/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"isCustomizable":"true",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"value":"Company Name"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"dataType":"STRING"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}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]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"responseCode":"200",</w:t>
            </w:r>
          </w:p>
          <w:p w:rsidR="00513241" w:rsidRPr="00513241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"responseMessage":"Success"</w:t>
            </w:r>
          </w:p>
          <w:p w:rsidR="00507CD2" w:rsidRDefault="0051324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1324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224E11" w:rsidRPr="001E24BF" w:rsidRDefault="00224E11" w:rsidP="0051324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507CD2" w:rsidRDefault="00507CD2" w:rsidP="00AC1DD6">
            <w:pPr>
              <w:rPr>
                <w:b/>
              </w:rPr>
            </w:pP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7802" w:type="dxa"/>
              <w:tblLook w:val="04A0" w:firstRow="1" w:lastRow="0" w:firstColumn="1" w:lastColumn="0" w:noHBand="0" w:noVBand="1"/>
            </w:tblPr>
            <w:tblGrid>
              <w:gridCol w:w="697"/>
              <w:gridCol w:w="2970"/>
              <w:gridCol w:w="4135"/>
            </w:tblGrid>
            <w:tr w:rsidR="00507CD2" w:rsidRPr="00DB77B6" w:rsidTr="00F73A29">
              <w:tc>
                <w:tcPr>
                  <w:tcW w:w="697" w:type="dxa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2970" w:type="dxa"/>
                  <w:shd w:val="clear" w:color="auto" w:fill="BFBFBF" w:themeFill="background1" w:themeFillShade="BF"/>
                </w:tcPr>
                <w:p w:rsidR="00507CD2" w:rsidRPr="00DB77B6" w:rsidRDefault="00EB77B5" w:rsidP="00AC1DD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4135" w:type="dxa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7CD2" w:rsidRPr="00DB77B6" w:rsidTr="00F73A29">
              <w:tc>
                <w:tcPr>
                  <w:tcW w:w="697" w:type="dxa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2970" w:type="dxa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4135" w:type="dxa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507CD2" w:rsidRPr="00DB77B6" w:rsidTr="00F73A29">
              <w:tc>
                <w:tcPr>
                  <w:tcW w:w="697" w:type="dxa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2970" w:type="dxa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4135" w:type="dxa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507CD2" w:rsidRPr="00DB77B6" w:rsidTr="00F73A29">
              <w:tc>
                <w:tcPr>
                  <w:tcW w:w="697" w:type="dxa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2970" w:type="dxa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4135" w:type="dxa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7CD2" w:rsidRPr="00DB77B6" w:rsidTr="00F73A29">
              <w:tc>
                <w:tcPr>
                  <w:tcW w:w="697" w:type="dxa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2970" w:type="dxa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4135" w:type="dxa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507CD2" w:rsidRPr="00DB77B6" w:rsidTr="00F73A29">
              <w:tc>
                <w:tcPr>
                  <w:tcW w:w="697" w:type="dxa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2970" w:type="dxa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4135" w:type="dxa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 w:rsidR="004D7B71"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507CD2" w:rsidRPr="00DB77B6" w:rsidTr="00F73A29">
              <w:tc>
                <w:tcPr>
                  <w:tcW w:w="697" w:type="dxa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2970" w:type="dxa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4135" w:type="dxa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507CD2" w:rsidRPr="00DB77B6" w:rsidTr="00F73A29">
              <w:tc>
                <w:tcPr>
                  <w:tcW w:w="697" w:type="dxa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2970" w:type="dxa"/>
                </w:tcPr>
                <w:p w:rsidR="00507CD2" w:rsidRPr="00E53030" w:rsidRDefault="00507CD2" w:rsidP="00B31721">
                  <w:pPr>
                    <w:rPr>
                      <w:sz w:val="16"/>
                      <w:szCs w:val="16"/>
                    </w:rPr>
                  </w:pPr>
                  <w:r w:rsidRPr="007F34CA">
                    <w:rPr>
                      <w:sz w:val="16"/>
                      <w:szCs w:val="16"/>
                    </w:rPr>
                    <w:t>Get Meta</w:t>
                  </w:r>
                  <w:r w:rsidR="00B31721">
                    <w:rPr>
                      <w:sz w:val="16"/>
                      <w:szCs w:val="16"/>
                    </w:rPr>
                    <w:t>d</w:t>
                  </w:r>
                  <w:r w:rsidRPr="007F34CA">
                    <w:rPr>
                      <w:sz w:val="16"/>
                      <w:szCs w:val="16"/>
                    </w:rPr>
                    <w:t>ata Service Exception</w:t>
                  </w:r>
                </w:p>
              </w:tc>
              <w:tc>
                <w:tcPr>
                  <w:tcW w:w="4135" w:type="dxa"/>
                </w:tcPr>
                <w:p w:rsidR="00507CD2" w:rsidRPr="00EA66F4" w:rsidRDefault="00A41F9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Get Metad</w:t>
                  </w:r>
                  <w:r w:rsidR="00507CD2" w:rsidRPr="007F34CA">
                    <w:rPr>
                      <w:sz w:val="16"/>
                      <w:szCs w:val="16"/>
                    </w:rPr>
                    <w:t>ata Service Exception</w:t>
                  </w:r>
                </w:p>
              </w:tc>
            </w:tr>
            <w:tr w:rsidR="00A566B1" w:rsidRPr="00DB77B6" w:rsidTr="00F73A29">
              <w:tc>
                <w:tcPr>
                  <w:tcW w:w="697" w:type="dxa"/>
                </w:tcPr>
                <w:p w:rsidR="00A566B1" w:rsidRDefault="00A566B1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2970" w:type="dxa"/>
                </w:tcPr>
                <w:p w:rsidR="00A566B1" w:rsidRPr="00C3795F" w:rsidRDefault="00A566B1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4135" w:type="dxa"/>
                </w:tcPr>
                <w:p w:rsidR="00A566B1" w:rsidRPr="006F0836" w:rsidRDefault="00A566B1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A566B1" w:rsidRPr="00DB77B6" w:rsidTr="00F73A29">
              <w:tc>
                <w:tcPr>
                  <w:tcW w:w="697" w:type="dxa"/>
                </w:tcPr>
                <w:p w:rsidR="00A566B1" w:rsidRPr="00EA66F4" w:rsidRDefault="00A566B1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2970" w:type="dxa"/>
                </w:tcPr>
                <w:p w:rsidR="00A566B1" w:rsidRPr="00B11A31" w:rsidRDefault="00A566B1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4135" w:type="dxa"/>
                </w:tcPr>
                <w:p w:rsidR="00A566B1" w:rsidRPr="00EA66F4" w:rsidRDefault="00A566B1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A566B1" w:rsidRPr="00DB77B6" w:rsidTr="00F73A29">
              <w:tc>
                <w:tcPr>
                  <w:tcW w:w="697" w:type="dxa"/>
                </w:tcPr>
                <w:p w:rsidR="00A566B1" w:rsidRDefault="00A566B1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2970" w:type="dxa"/>
                </w:tcPr>
                <w:p w:rsidR="00A566B1" w:rsidRPr="00C3795F" w:rsidRDefault="00A566B1" w:rsidP="00AC1DD6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context.</w:t>
                  </w:r>
                </w:p>
              </w:tc>
              <w:tc>
                <w:tcPr>
                  <w:tcW w:w="4135" w:type="dxa"/>
                </w:tcPr>
                <w:p w:rsidR="00A566B1" w:rsidRPr="00B11A31" w:rsidRDefault="00A566B1" w:rsidP="00AC1DD6">
                  <w:pPr>
                    <w:rPr>
                      <w:sz w:val="16"/>
                      <w:szCs w:val="16"/>
                    </w:rPr>
                  </w:pPr>
                  <w:r w:rsidRPr="006F0836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A566B1" w:rsidRPr="00DB77B6" w:rsidTr="00F73A29">
              <w:tc>
                <w:tcPr>
                  <w:tcW w:w="697" w:type="dxa"/>
                </w:tcPr>
                <w:p w:rsidR="00A566B1" w:rsidRDefault="00A566B1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2970" w:type="dxa"/>
                </w:tcPr>
                <w:p w:rsidR="00A566B1" w:rsidRPr="00C3795F" w:rsidRDefault="00A566B1" w:rsidP="00AC1DD6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ACL - Restriction Error.</w:t>
                  </w:r>
                </w:p>
              </w:tc>
              <w:tc>
                <w:tcPr>
                  <w:tcW w:w="4135" w:type="dxa"/>
                </w:tcPr>
                <w:p w:rsidR="00A566B1" w:rsidRPr="00C3795F" w:rsidRDefault="00A566B1" w:rsidP="00AC1DD6">
                  <w:pPr>
                    <w:rPr>
                      <w:sz w:val="16"/>
                      <w:szCs w:val="16"/>
                    </w:rPr>
                  </w:pPr>
                  <w:r w:rsidRPr="006F0836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Plan.</w:t>
                  </w:r>
                </w:p>
              </w:tc>
            </w:tr>
            <w:tr w:rsidR="00A566B1" w:rsidRPr="00DB77B6" w:rsidTr="00F73A29">
              <w:tc>
                <w:tcPr>
                  <w:tcW w:w="697" w:type="dxa"/>
                </w:tcPr>
                <w:p w:rsidR="00A566B1" w:rsidRDefault="00A566B1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2970" w:type="dxa"/>
                </w:tcPr>
                <w:p w:rsidR="00A566B1" w:rsidRPr="00E53030" w:rsidRDefault="00A566B1" w:rsidP="00AC1DD6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4135" w:type="dxa"/>
                </w:tcPr>
                <w:p w:rsidR="00A566B1" w:rsidRPr="00C3795F" w:rsidRDefault="00A566B1" w:rsidP="00AC1DD6">
                  <w:pPr>
                    <w:rPr>
                      <w:sz w:val="16"/>
                      <w:szCs w:val="16"/>
                    </w:rPr>
                  </w:pPr>
                  <w:r w:rsidRPr="006F0836">
                    <w:rPr>
                      <w:sz w:val="16"/>
                      <w:szCs w:val="16"/>
                    </w:rPr>
                    <w:t>Configured Usage Plan Access Quota Exceed.</w:t>
                  </w:r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</w:tbl>
    <w:p w:rsidR="00667F85" w:rsidRDefault="00667F85" w:rsidP="00337106"/>
    <w:p w:rsidR="00EE039F" w:rsidRDefault="00EE039F" w:rsidP="0069581E">
      <w:pPr>
        <w:pStyle w:val="Heading2"/>
      </w:pPr>
    </w:p>
    <w:p w:rsidR="00473FB5" w:rsidRDefault="00B51D0E" w:rsidP="0069581E">
      <w:pPr>
        <w:pStyle w:val="Heading2"/>
      </w:pPr>
      <w:bookmarkStart w:id="18" w:name="_Toc357774555"/>
      <w:r>
        <w:t>3.4 Get Details</w:t>
      </w:r>
      <w:bookmarkEnd w:id="18"/>
    </w:p>
    <w:p w:rsidR="00667F85" w:rsidRPr="00667F85" w:rsidRDefault="00667F85" w:rsidP="00667F8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8118"/>
      </w:tblGrid>
      <w:tr w:rsidR="00507CD2" w:rsidTr="00D97286">
        <w:tc>
          <w:tcPr>
            <w:tcW w:w="145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118" w:type="dxa"/>
          </w:tcPr>
          <w:p w:rsidR="00507CD2" w:rsidRDefault="00507CD2" w:rsidP="007E7CE8">
            <w:r>
              <w:t>Get Details</w:t>
            </w:r>
          </w:p>
        </w:tc>
      </w:tr>
      <w:tr w:rsidR="00507CD2" w:rsidTr="00D97286">
        <w:tc>
          <w:tcPr>
            <w:tcW w:w="145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118" w:type="dxa"/>
          </w:tcPr>
          <w:p w:rsidR="00507CD2" w:rsidRPr="00240997" w:rsidRDefault="00100CA9" w:rsidP="00D46E95">
            <w:pPr>
              <w:rPr>
                <w:color w:val="FF0000"/>
              </w:rPr>
            </w:pPr>
            <w:r>
              <w:t>Provides detail</w:t>
            </w:r>
            <w:r w:rsidR="00D46E95">
              <w:t>ed information for the selected record set</w:t>
            </w:r>
            <w:r w:rsidR="00240997">
              <w:t xml:space="preserve"> </w:t>
            </w:r>
            <w:r w:rsidR="00240997" w:rsidRPr="00240997">
              <w:rPr>
                <w:color w:val="FF0000"/>
              </w:rPr>
              <w:t>(</w:t>
            </w:r>
            <w:r w:rsidR="00240997">
              <w:rPr>
                <w:color w:val="FF0000"/>
              </w:rPr>
              <w:t>A user can only pass “ID” as a criteria)</w:t>
            </w:r>
          </w:p>
        </w:tc>
      </w:tr>
      <w:tr w:rsidR="00507CD2" w:rsidTr="00D97286">
        <w:tc>
          <w:tcPr>
            <w:tcW w:w="145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118" w:type="dxa"/>
          </w:tcPr>
          <w:p w:rsidR="00507CD2" w:rsidRDefault="00507CD2" w:rsidP="00AC1DD6">
            <w:r>
              <w:t>G</w:t>
            </w:r>
            <w:r w:rsidR="00447183">
              <w:t>ET</w:t>
            </w:r>
          </w:p>
        </w:tc>
      </w:tr>
      <w:tr w:rsidR="00507CD2" w:rsidTr="00D97286">
        <w:tc>
          <w:tcPr>
            <w:tcW w:w="145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118" w:type="dxa"/>
          </w:tcPr>
          <w:p w:rsidR="00507CD2" w:rsidRDefault="00507CD2" w:rsidP="00AC1DD6">
            <w:r>
              <w:t>application/json</w:t>
            </w:r>
          </w:p>
          <w:p w:rsidR="00507CD2" w:rsidRDefault="00507CD2" w:rsidP="00AC1DD6">
            <w:r>
              <w:t>application/xml</w:t>
            </w:r>
          </w:p>
        </w:tc>
      </w:tr>
      <w:tr w:rsidR="00507CD2" w:rsidTr="00D97286">
        <w:tc>
          <w:tcPr>
            <w:tcW w:w="145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118" w:type="dxa"/>
          </w:tcPr>
          <w:p w:rsidR="00507CD2" w:rsidRPr="00B3759D" w:rsidRDefault="00507CD2" w:rsidP="00AC1DD6">
            <w:pPr>
              <w:rPr>
                <w:sz w:val="16"/>
                <w:szCs w:val="16"/>
              </w:rPr>
            </w:pPr>
          </w:p>
          <w:p w:rsidR="00507CD2" w:rsidRDefault="00074153" w:rsidP="00AC1DD6">
            <w:hyperlink r:id="rId35" w:history="1">
              <w:r w:rsidR="00507CD2" w:rsidRPr="000E48BC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0E48BC">
                <w:rPr>
                  <w:rStyle w:val="Hyperlink"/>
                  <w:sz w:val="16"/>
                  <w:szCs w:val="16"/>
                </w:rPr>
                <w:t>www.datairis.co</w:t>
              </w:r>
              <w:r w:rsidR="00507CD2" w:rsidRPr="000E48BC">
                <w:rPr>
                  <w:rStyle w:val="Hyperlink"/>
                  <w:sz w:val="16"/>
                  <w:szCs w:val="16"/>
                </w:rPr>
                <w:t>/</w:t>
              </w:r>
              <w:r w:rsidR="00CA33E7" w:rsidRPr="000E48BC">
                <w:rPr>
                  <w:rStyle w:val="Hyperlink"/>
                  <w:sz w:val="16"/>
                  <w:szCs w:val="16"/>
                </w:rPr>
                <w:t>V1/search/recordDetail/{databaseType}/{fieldName}/{fieldValue}</w:t>
              </w:r>
            </w:hyperlink>
          </w:p>
          <w:p w:rsidR="004541D5" w:rsidRPr="00285979" w:rsidRDefault="004541D5" w:rsidP="00AC1DD6">
            <w:pPr>
              <w:rPr>
                <w:sz w:val="16"/>
                <w:szCs w:val="16"/>
              </w:rPr>
            </w:pPr>
          </w:p>
        </w:tc>
      </w:tr>
      <w:tr w:rsidR="00507CD2" w:rsidTr="00D97286">
        <w:trPr>
          <w:trHeight w:val="413"/>
        </w:trPr>
        <w:tc>
          <w:tcPr>
            <w:tcW w:w="145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bookmarkStart w:id="19" w:name="_GoBack"/>
            <w:r>
              <w:rPr>
                <w:b/>
              </w:rPr>
              <w:t>Parameter List</w:t>
            </w:r>
          </w:p>
        </w:tc>
        <w:tc>
          <w:tcPr>
            <w:tcW w:w="8118" w:type="dxa"/>
          </w:tcPr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040"/>
              <w:gridCol w:w="1040"/>
              <w:gridCol w:w="4391"/>
            </w:tblGrid>
            <w:tr w:rsidR="00507CD2" w:rsidRPr="00A02703" w:rsidTr="00C0642E">
              <w:tc>
                <w:tcPr>
                  <w:tcW w:w="900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659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59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82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507CD2" w:rsidRPr="00A02703" w:rsidTr="00C0642E">
              <w:tc>
                <w:tcPr>
                  <w:tcW w:w="900" w:type="pct"/>
                </w:tcPr>
                <w:p w:rsidR="00507CD2" w:rsidRPr="00A02703" w:rsidRDefault="00507CD2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659" w:type="pct"/>
                </w:tcPr>
                <w:p w:rsidR="00507CD2" w:rsidRPr="00305B86" w:rsidRDefault="006F3FA6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59" w:type="pct"/>
                </w:tcPr>
                <w:p w:rsidR="00507CD2" w:rsidRPr="00AC6FC8" w:rsidRDefault="00507CD2" w:rsidP="00AC1DD6">
                  <w:pPr>
                    <w:rPr>
                      <w:sz w:val="18"/>
                      <w:szCs w:val="18"/>
                    </w:rPr>
                  </w:pPr>
                  <w:r w:rsidRPr="00AC6FC8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507CD2" w:rsidRPr="00A02703" w:rsidRDefault="00AC6FC8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</w:t>
                  </w:r>
                </w:p>
              </w:tc>
            </w:tr>
            <w:tr w:rsidR="00674A3A" w:rsidRPr="00A02703" w:rsidTr="00C0642E">
              <w:tc>
                <w:tcPr>
                  <w:tcW w:w="900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659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59" w:type="pct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  <w:tr w:rsidR="0069581E" w:rsidRPr="00A02703" w:rsidTr="00C0642E">
              <w:tc>
                <w:tcPr>
                  <w:tcW w:w="900" w:type="pct"/>
                </w:tcPr>
                <w:p w:rsidR="0069581E" w:rsidRDefault="0069581E" w:rsidP="00674A3A">
                  <w:pPr>
                    <w:rPr>
                      <w:sz w:val="18"/>
                      <w:szCs w:val="18"/>
                    </w:rPr>
                  </w:pPr>
                  <w:r w:rsidRPr="0069581E">
                    <w:rPr>
                      <w:sz w:val="18"/>
                      <w:szCs w:val="18"/>
                    </w:rPr>
                    <w:t>fieldName</w:t>
                  </w:r>
                </w:p>
              </w:tc>
              <w:tc>
                <w:tcPr>
                  <w:tcW w:w="659" w:type="pct"/>
                </w:tcPr>
                <w:p w:rsidR="0069581E" w:rsidRDefault="0069581E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59" w:type="pct"/>
                </w:tcPr>
                <w:p w:rsidR="0069581E" w:rsidRDefault="0069581E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69581E" w:rsidRDefault="0069581E" w:rsidP="00674A3A">
                  <w:pPr>
                    <w:rPr>
                      <w:sz w:val="18"/>
                      <w:szCs w:val="18"/>
                    </w:rPr>
                  </w:pPr>
                  <w:r w:rsidRPr="0069581E">
                    <w:rPr>
                      <w:sz w:val="18"/>
                      <w:szCs w:val="18"/>
                    </w:rPr>
                    <w:t>fieldName</w:t>
                  </w:r>
                </w:p>
              </w:tc>
            </w:tr>
            <w:tr w:rsidR="0069581E" w:rsidRPr="00A02703" w:rsidTr="00C0642E">
              <w:tc>
                <w:tcPr>
                  <w:tcW w:w="900" w:type="pct"/>
                </w:tcPr>
                <w:p w:rsidR="0069581E" w:rsidRPr="0069581E" w:rsidRDefault="0069581E" w:rsidP="00674A3A">
                  <w:pPr>
                    <w:rPr>
                      <w:sz w:val="18"/>
                      <w:szCs w:val="18"/>
                    </w:rPr>
                  </w:pPr>
                  <w:r w:rsidRPr="0069581E">
                    <w:rPr>
                      <w:sz w:val="18"/>
                      <w:szCs w:val="18"/>
                    </w:rPr>
                    <w:t>fieldValue</w:t>
                  </w:r>
                </w:p>
              </w:tc>
              <w:tc>
                <w:tcPr>
                  <w:tcW w:w="659" w:type="pct"/>
                </w:tcPr>
                <w:p w:rsidR="0069581E" w:rsidRDefault="0069581E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59" w:type="pct"/>
                </w:tcPr>
                <w:p w:rsidR="0069581E" w:rsidRDefault="0069581E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69581E" w:rsidRPr="0069581E" w:rsidRDefault="0069581E" w:rsidP="00674A3A">
                  <w:pPr>
                    <w:rPr>
                      <w:sz w:val="18"/>
                      <w:szCs w:val="18"/>
                    </w:rPr>
                  </w:pPr>
                  <w:r w:rsidRPr="0069581E">
                    <w:rPr>
                      <w:sz w:val="18"/>
                      <w:szCs w:val="18"/>
                    </w:rPr>
                    <w:t>fieldValue</w:t>
                  </w:r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  <w:bookmarkEnd w:id="19"/>
      <w:tr w:rsidR="00507CD2" w:rsidTr="00D97286">
        <w:trPr>
          <w:trHeight w:val="692"/>
        </w:trPr>
        <w:tc>
          <w:tcPr>
            <w:tcW w:w="145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11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074153" w:rsidP="00AC1DD6">
            <w:pPr>
              <w:rPr>
                <w:sz w:val="16"/>
                <w:szCs w:val="16"/>
              </w:rPr>
            </w:pPr>
            <w:hyperlink r:id="rId36" w:history="1">
              <w:r w:rsidR="00507CD2" w:rsidRPr="000E48BC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0E48BC">
                <w:rPr>
                  <w:rStyle w:val="Hyperlink"/>
                  <w:sz w:val="16"/>
                  <w:szCs w:val="16"/>
                </w:rPr>
                <w:t>www.datairis.co</w:t>
              </w:r>
              <w:r w:rsidR="00507CD2" w:rsidRPr="000E48BC">
                <w:rPr>
                  <w:rStyle w:val="Hyperlink"/>
                  <w:sz w:val="16"/>
                  <w:szCs w:val="16"/>
                </w:rPr>
                <w:t>/V1/</w:t>
              </w:r>
              <w:r w:rsidR="0098562E" w:rsidRPr="000E48BC">
                <w:rPr>
                  <w:rStyle w:val="Hyperlink"/>
                  <w:sz w:val="16"/>
                  <w:szCs w:val="16"/>
                </w:rPr>
                <w:t>search/recordDetail/business/Id/</w:t>
              </w:r>
              <w:r w:rsidR="00F73442" w:rsidRPr="000E48BC">
                <w:rPr>
                  <w:rStyle w:val="Hyperlink"/>
                  <w:sz w:val="16"/>
                  <w:szCs w:val="16"/>
                </w:rPr>
                <w:t>11132543091991</w:t>
              </w:r>
            </w:hyperlink>
          </w:p>
        </w:tc>
      </w:tr>
      <w:tr w:rsidR="00507CD2" w:rsidTr="00D97286">
        <w:tc>
          <w:tcPr>
            <w:tcW w:w="145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118" w:type="dxa"/>
          </w:tcPr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{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"Response</w:t>
            </w:r>
            <w:proofErr w:type="gramStart"/>
            <w:r w:rsidRPr="00F73442">
              <w:rPr>
                <w:rFonts w:ascii="Courier New" w:hAnsi="Courier New" w:cs="Courier New"/>
                <w:sz w:val="16"/>
                <w:szCs w:val="16"/>
              </w:rPr>
              <w:t>":{</w:t>
            </w:r>
            <w:proofErr w:type="gramEnd"/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"responseDetails</w:t>
            </w:r>
            <w:proofErr w:type="gramStart"/>
            <w:r w:rsidRPr="00F73442">
              <w:rPr>
                <w:rFonts w:ascii="Courier New" w:hAnsi="Courier New" w:cs="Courier New"/>
                <w:sz w:val="16"/>
                <w:szCs w:val="16"/>
              </w:rPr>
              <w:t>":{</w:t>
            </w:r>
            <w:proofErr w:type="gramEnd"/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"RecordDetail</w:t>
            </w:r>
            <w:proofErr w:type="gramStart"/>
            <w:r w:rsidRPr="00F73442">
              <w:rPr>
                <w:rFonts w:ascii="Courier New" w:hAnsi="Courier New" w:cs="Courier New"/>
                <w:sz w:val="16"/>
                <w:szCs w:val="16"/>
              </w:rPr>
              <w:t>":{</w:t>
            </w:r>
            <w:proofErr w:type="gramEnd"/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"totalCount":1,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"searchResultRecord</w:t>
            </w:r>
            <w:proofErr w:type="gramStart"/>
            <w:r w:rsidRPr="00F73442">
              <w:rPr>
                <w:rFonts w:ascii="Courier New" w:hAnsi="Courier New" w:cs="Courier New"/>
                <w:sz w:val="16"/>
                <w:szCs w:val="16"/>
              </w:rPr>
              <w:t>":[</w:t>
            </w:r>
            <w:proofErr w:type="gramEnd"/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{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"resultFields</w:t>
            </w:r>
            <w:proofErr w:type="gramStart"/>
            <w:r w:rsidRPr="00F73442">
              <w:rPr>
                <w:rFonts w:ascii="Courier New" w:hAnsi="Courier New" w:cs="Courier New"/>
                <w:sz w:val="16"/>
                <w:szCs w:val="16"/>
              </w:rPr>
              <w:t>":[</w:t>
            </w:r>
            <w:proofErr w:type="gramEnd"/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{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"fieldValue":"11132543091991",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"fieldID":"Id",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"fieldName":"Id"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},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{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"fieldValue":"N/A",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"fieldID":"Record_Type",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"fieldName":"Record_Type"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},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 xml:space="preserve">  .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 xml:space="preserve">  .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 xml:space="preserve">  .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 xml:space="preserve">  .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 xml:space="preserve">  ]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}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],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"recordCount":1,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"startRecord":1,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"query":"-"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}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},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"responseCode":"200",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"responseMessage":"Success"</w:t>
            </w:r>
          </w:p>
          <w:p w:rsidR="00F73442" w:rsidRPr="00F73442" w:rsidRDefault="00F73442" w:rsidP="00F7344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}</w:t>
            </w:r>
          </w:p>
          <w:p w:rsidR="00507CD2" w:rsidRPr="001E24BF" w:rsidRDefault="00F73442" w:rsidP="00F7344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F73442">
              <w:rPr>
                <w:rFonts w:ascii="Courier New" w:hAnsi="Courier New" w:cs="Courier New"/>
                <w:sz w:val="16"/>
                <w:szCs w:val="16"/>
              </w:rPr>
              <w:t>}</w:t>
            </w:r>
          </w:p>
        </w:tc>
      </w:tr>
      <w:tr w:rsidR="00507CD2" w:rsidTr="00D97286">
        <w:tc>
          <w:tcPr>
            <w:tcW w:w="145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  <w:r w:rsidRPr="009314A7">
              <w:rPr>
                <w:b/>
              </w:rPr>
              <w:t xml:space="preserve">Response </w:t>
            </w:r>
            <w:r w:rsidRPr="009314A7">
              <w:rPr>
                <w:b/>
              </w:rPr>
              <w:lastRenderedPageBreak/>
              <w:t>Codes</w:t>
            </w:r>
          </w:p>
          <w:p w:rsidR="00507CD2" w:rsidRDefault="00507CD2" w:rsidP="00AC1DD6">
            <w:pPr>
              <w:rPr>
                <w:b/>
              </w:rPr>
            </w:pPr>
          </w:p>
        </w:tc>
        <w:tc>
          <w:tcPr>
            <w:tcW w:w="811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442"/>
              <w:gridCol w:w="4663"/>
            </w:tblGrid>
            <w:tr w:rsidR="00507CD2" w:rsidRPr="00DB77B6" w:rsidTr="00870894">
              <w:tc>
                <w:tcPr>
                  <w:tcW w:w="499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547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54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7CD2" w:rsidRPr="00DB77B6" w:rsidTr="00870894">
              <w:tc>
                <w:tcPr>
                  <w:tcW w:w="499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  <w:r w:rsidRPr="00DB77B6">
                    <w:rPr>
                      <w:sz w:val="16"/>
                      <w:szCs w:val="16"/>
                    </w:rPr>
                    <w:lastRenderedPageBreak/>
                    <w:tab/>
                  </w:r>
                </w:p>
              </w:tc>
              <w:tc>
                <w:tcPr>
                  <w:tcW w:w="1547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Success</w:t>
                  </w:r>
                </w:p>
              </w:tc>
              <w:tc>
                <w:tcPr>
                  <w:tcW w:w="2954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 xml:space="preserve">The request has succeeded. Resource(s) corresponding to the </w:t>
                  </w:r>
                  <w:r w:rsidRPr="00DB77B6">
                    <w:rPr>
                      <w:sz w:val="16"/>
                      <w:szCs w:val="16"/>
                    </w:rPr>
                    <w:lastRenderedPageBreak/>
                    <w:t>request are sent in the response.</w:t>
                  </w:r>
                </w:p>
              </w:tc>
            </w:tr>
            <w:tr w:rsidR="00507CD2" w:rsidRPr="00DB77B6" w:rsidTr="00870894">
              <w:tc>
                <w:tcPr>
                  <w:tcW w:w="499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lastRenderedPageBreak/>
                    <w:t xml:space="preserve">400 </w:t>
                  </w:r>
                </w:p>
              </w:tc>
              <w:tc>
                <w:tcPr>
                  <w:tcW w:w="15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54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507CD2" w:rsidRPr="00DB77B6" w:rsidTr="00870894">
              <w:tc>
                <w:tcPr>
                  <w:tcW w:w="49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5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5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7CD2" w:rsidRPr="00DB77B6" w:rsidTr="00870894">
              <w:tc>
                <w:tcPr>
                  <w:tcW w:w="49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5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5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507CD2" w:rsidRPr="00DB77B6" w:rsidTr="00870894">
              <w:tc>
                <w:tcPr>
                  <w:tcW w:w="49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5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5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 w:rsidR="004D7B71"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507CD2" w:rsidRPr="00DB77B6" w:rsidTr="00870894">
              <w:tc>
                <w:tcPr>
                  <w:tcW w:w="49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5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5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507CD2" w:rsidRPr="00DB77B6" w:rsidTr="00870894">
              <w:tc>
                <w:tcPr>
                  <w:tcW w:w="49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547" w:type="pct"/>
                </w:tcPr>
                <w:p w:rsidR="00507CD2" w:rsidRPr="00E53030" w:rsidRDefault="00507CD2" w:rsidP="00AC1DD6">
                  <w:pPr>
                    <w:rPr>
                      <w:sz w:val="16"/>
                      <w:szCs w:val="16"/>
                    </w:rPr>
                  </w:pPr>
                  <w:r w:rsidRPr="00E84CBF">
                    <w:rPr>
                      <w:sz w:val="16"/>
                      <w:szCs w:val="16"/>
                    </w:rPr>
                    <w:t>Get Record Detail Service Exception</w:t>
                  </w:r>
                </w:p>
              </w:tc>
              <w:tc>
                <w:tcPr>
                  <w:tcW w:w="295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84CBF">
                    <w:rPr>
                      <w:sz w:val="16"/>
                      <w:szCs w:val="16"/>
                    </w:rPr>
                    <w:t>Get Record Detail Service Exception</w:t>
                  </w:r>
                </w:p>
              </w:tc>
            </w:tr>
            <w:tr w:rsidR="00507CD2" w:rsidRPr="00DB77B6" w:rsidTr="00870894">
              <w:tc>
                <w:tcPr>
                  <w:tcW w:w="49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547" w:type="pct"/>
                </w:tcPr>
                <w:p w:rsidR="00507CD2" w:rsidRPr="00B11A31" w:rsidRDefault="00507CD2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5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507CD2" w:rsidRPr="00DB77B6" w:rsidTr="00870894">
              <w:tc>
                <w:tcPr>
                  <w:tcW w:w="499" w:type="pct"/>
                </w:tcPr>
                <w:p w:rsidR="00507CD2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547" w:type="pct"/>
                </w:tcPr>
                <w:p w:rsidR="00507CD2" w:rsidRPr="00C3795F" w:rsidRDefault="00507CD2" w:rsidP="00AC1DD6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54" w:type="pct"/>
                </w:tcPr>
                <w:p w:rsidR="00507CD2" w:rsidRPr="00B11A31" w:rsidRDefault="00507CD2" w:rsidP="00AC1DD6">
                  <w:pPr>
                    <w:rPr>
                      <w:sz w:val="16"/>
                      <w:szCs w:val="16"/>
                    </w:rPr>
                  </w:pPr>
                  <w:r w:rsidRPr="00787C22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507CD2" w:rsidRPr="00DB77B6" w:rsidTr="00870894">
              <w:tc>
                <w:tcPr>
                  <w:tcW w:w="499" w:type="pct"/>
                </w:tcPr>
                <w:p w:rsidR="00507CD2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547" w:type="pct"/>
                </w:tcPr>
                <w:p w:rsidR="00507CD2" w:rsidRPr="00C3795F" w:rsidRDefault="00507CD2" w:rsidP="00AC1DD6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54" w:type="pct"/>
                </w:tcPr>
                <w:p w:rsidR="00507CD2" w:rsidRPr="00C3795F" w:rsidRDefault="00507CD2" w:rsidP="00AC1DD6">
                  <w:pPr>
                    <w:rPr>
                      <w:sz w:val="16"/>
                      <w:szCs w:val="16"/>
                    </w:rPr>
                  </w:pPr>
                  <w:r w:rsidRPr="00787C22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Plan.</w:t>
                  </w:r>
                </w:p>
              </w:tc>
            </w:tr>
            <w:tr w:rsidR="00870894" w:rsidRPr="00DB77B6" w:rsidTr="00870894">
              <w:tc>
                <w:tcPr>
                  <w:tcW w:w="499" w:type="pct"/>
                </w:tcPr>
                <w:p w:rsidR="00870894" w:rsidRDefault="00870894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547" w:type="pct"/>
                </w:tcPr>
                <w:p w:rsidR="00870894" w:rsidRPr="00C3795F" w:rsidRDefault="00870894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54" w:type="pct"/>
                </w:tcPr>
                <w:p w:rsidR="00870894" w:rsidRPr="006F0836" w:rsidRDefault="00870894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870894" w:rsidRPr="00DB77B6" w:rsidTr="00870894">
              <w:tc>
                <w:tcPr>
                  <w:tcW w:w="499" w:type="pct"/>
                </w:tcPr>
                <w:p w:rsidR="00870894" w:rsidRDefault="00870894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547" w:type="pct"/>
                </w:tcPr>
                <w:p w:rsidR="00870894" w:rsidRPr="00E53030" w:rsidRDefault="00870894" w:rsidP="00AC1DD6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</w:t>
                  </w:r>
                </w:p>
              </w:tc>
              <w:tc>
                <w:tcPr>
                  <w:tcW w:w="2954" w:type="pct"/>
                </w:tcPr>
                <w:p w:rsidR="00870894" w:rsidRPr="00C3795F" w:rsidRDefault="00870894" w:rsidP="00AC1DD6">
                  <w:pPr>
                    <w:rPr>
                      <w:sz w:val="16"/>
                      <w:szCs w:val="16"/>
                    </w:rPr>
                  </w:pPr>
                  <w:r w:rsidRPr="00787C22">
                    <w:rPr>
                      <w:sz w:val="16"/>
                      <w:szCs w:val="16"/>
                    </w:rPr>
                    <w:t>Configured Usage Plan Access Quota Exceed</w:t>
                  </w:r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</w:tbl>
    <w:p w:rsidR="00B51D0E" w:rsidRDefault="00B51D0E" w:rsidP="00337106"/>
    <w:p w:rsidR="003613CF" w:rsidRDefault="003613CF" w:rsidP="00337106"/>
    <w:p w:rsidR="003613CF" w:rsidRPr="0077426C" w:rsidRDefault="003613CF" w:rsidP="0077426C">
      <w:pPr>
        <w:pStyle w:val="Heading2"/>
      </w:pPr>
      <w:bookmarkStart w:id="20" w:name="_Toc357774556"/>
      <w:r w:rsidRPr="0077426C">
        <w:t>3.5 Get Mapped DB’s</w:t>
      </w:r>
      <w:bookmarkEnd w:id="20"/>
    </w:p>
    <w:p w:rsidR="003613CF" w:rsidRPr="003613CF" w:rsidRDefault="003613CF" w:rsidP="003613C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8118"/>
      </w:tblGrid>
      <w:tr w:rsidR="003613CF" w:rsidTr="00100B99">
        <w:tc>
          <w:tcPr>
            <w:tcW w:w="1458" w:type="dxa"/>
            <w:shd w:val="clear" w:color="auto" w:fill="DAEEF3" w:themeFill="accent5" w:themeFillTint="33"/>
            <w:vAlign w:val="center"/>
          </w:tcPr>
          <w:p w:rsidR="003613CF" w:rsidRPr="000A495E" w:rsidRDefault="003613CF" w:rsidP="00100B99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118" w:type="dxa"/>
          </w:tcPr>
          <w:p w:rsidR="003613CF" w:rsidRDefault="003613CF" w:rsidP="00100B99">
            <w:r>
              <w:t>Mapped DB’s</w:t>
            </w:r>
          </w:p>
        </w:tc>
      </w:tr>
      <w:tr w:rsidR="003613CF" w:rsidTr="00100B99">
        <w:tc>
          <w:tcPr>
            <w:tcW w:w="1458" w:type="dxa"/>
            <w:shd w:val="clear" w:color="auto" w:fill="DAEEF3" w:themeFill="accent5" w:themeFillTint="33"/>
            <w:vAlign w:val="center"/>
          </w:tcPr>
          <w:p w:rsidR="003613CF" w:rsidRPr="000A495E" w:rsidRDefault="003613CF" w:rsidP="00100B9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118" w:type="dxa"/>
          </w:tcPr>
          <w:p w:rsidR="003613CF" w:rsidRDefault="003613CF" w:rsidP="003613CF">
            <w:proofErr w:type="gramStart"/>
            <w:r>
              <w:t>Provides  list</w:t>
            </w:r>
            <w:proofErr w:type="gramEnd"/>
            <w:r>
              <w:t xml:space="preserve"> of </w:t>
            </w:r>
            <w:r w:rsidRPr="003613CF">
              <w:t>accessible</w:t>
            </w:r>
            <w:r>
              <w:t xml:space="preserve">  databases.</w:t>
            </w:r>
          </w:p>
        </w:tc>
      </w:tr>
      <w:tr w:rsidR="003613CF" w:rsidTr="00100B99">
        <w:tc>
          <w:tcPr>
            <w:tcW w:w="1458" w:type="dxa"/>
            <w:shd w:val="clear" w:color="auto" w:fill="DAEEF3" w:themeFill="accent5" w:themeFillTint="33"/>
            <w:vAlign w:val="center"/>
          </w:tcPr>
          <w:p w:rsidR="003613CF" w:rsidRPr="000A495E" w:rsidRDefault="003613CF" w:rsidP="00100B99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118" w:type="dxa"/>
          </w:tcPr>
          <w:p w:rsidR="003613CF" w:rsidRDefault="003613CF" w:rsidP="00100B99">
            <w:r>
              <w:t>GET</w:t>
            </w:r>
          </w:p>
        </w:tc>
      </w:tr>
      <w:tr w:rsidR="003613CF" w:rsidTr="00100B99">
        <w:tc>
          <w:tcPr>
            <w:tcW w:w="1458" w:type="dxa"/>
            <w:shd w:val="clear" w:color="auto" w:fill="DAEEF3" w:themeFill="accent5" w:themeFillTint="33"/>
            <w:vAlign w:val="center"/>
          </w:tcPr>
          <w:p w:rsidR="003613CF" w:rsidRPr="000A495E" w:rsidRDefault="003613CF" w:rsidP="00100B99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118" w:type="dxa"/>
          </w:tcPr>
          <w:p w:rsidR="003613CF" w:rsidRDefault="003613CF" w:rsidP="00100B99">
            <w:r>
              <w:t>application/json</w:t>
            </w:r>
          </w:p>
          <w:p w:rsidR="003613CF" w:rsidRDefault="003613CF" w:rsidP="00100B99">
            <w:r>
              <w:t>application/xml</w:t>
            </w:r>
          </w:p>
        </w:tc>
      </w:tr>
      <w:tr w:rsidR="003613CF" w:rsidRPr="00285979" w:rsidTr="00100B99">
        <w:tc>
          <w:tcPr>
            <w:tcW w:w="1458" w:type="dxa"/>
            <w:shd w:val="clear" w:color="auto" w:fill="DAEEF3" w:themeFill="accent5" w:themeFillTint="33"/>
            <w:vAlign w:val="center"/>
          </w:tcPr>
          <w:p w:rsidR="003613CF" w:rsidRPr="000A495E" w:rsidRDefault="003613CF" w:rsidP="00100B99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118" w:type="dxa"/>
          </w:tcPr>
          <w:p w:rsidR="003613CF" w:rsidRPr="00B3759D" w:rsidRDefault="003613CF" w:rsidP="00100B99">
            <w:pPr>
              <w:rPr>
                <w:sz w:val="16"/>
                <w:szCs w:val="16"/>
              </w:rPr>
            </w:pPr>
          </w:p>
          <w:p w:rsidR="003613CF" w:rsidRDefault="00074153" w:rsidP="00100B99">
            <w:hyperlink r:id="rId37" w:history="1">
              <w:r w:rsidR="003613CF" w:rsidRPr="000E48BC">
                <w:rPr>
                  <w:rStyle w:val="Hyperlink"/>
                  <w:sz w:val="16"/>
                  <w:szCs w:val="16"/>
                </w:rPr>
                <w:t>http://www.datairis.co/V1/search/mapped/database</w:t>
              </w:r>
            </w:hyperlink>
          </w:p>
          <w:p w:rsidR="00EE039F" w:rsidRPr="00285979" w:rsidRDefault="00EE039F" w:rsidP="00100B99">
            <w:pPr>
              <w:rPr>
                <w:sz w:val="16"/>
                <w:szCs w:val="16"/>
              </w:rPr>
            </w:pPr>
          </w:p>
        </w:tc>
      </w:tr>
      <w:tr w:rsidR="003613CF" w:rsidTr="00100B99">
        <w:trPr>
          <w:trHeight w:val="413"/>
        </w:trPr>
        <w:tc>
          <w:tcPr>
            <w:tcW w:w="1458" w:type="dxa"/>
            <w:shd w:val="clear" w:color="auto" w:fill="DAEEF3" w:themeFill="accent5" w:themeFillTint="33"/>
            <w:vAlign w:val="center"/>
          </w:tcPr>
          <w:p w:rsidR="003613CF" w:rsidRDefault="003613CF" w:rsidP="00100B99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118" w:type="dxa"/>
          </w:tcPr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040"/>
              <w:gridCol w:w="1040"/>
              <w:gridCol w:w="4391"/>
            </w:tblGrid>
            <w:tr w:rsidR="003613CF" w:rsidRPr="00A02703" w:rsidTr="00100B99">
              <w:tc>
                <w:tcPr>
                  <w:tcW w:w="900" w:type="pct"/>
                  <w:shd w:val="clear" w:color="auto" w:fill="BFBFBF" w:themeFill="background1" w:themeFillShade="BF"/>
                </w:tcPr>
                <w:p w:rsidR="003613CF" w:rsidRPr="00A02703" w:rsidRDefault="003613CF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659" w:type="pct"/>
                  <w:shd w:val="clear" w:color="auto" w:fill="BFBFBF" w:themeFill="background1" w:themeFillShade="BF"/>
                </w:tcPr>
                <w:p w:rsidR="003613CF" w:rsidRPr="00A02703" w:rsidRDefault="003613CF" w:rsidP="00100B9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59" w:type="pct"/>
                  <w:shd w:val="clear" w:color="auto" w:fill="BFBFBF" w:themeFill="background1" w:themeFillShade="BF"/>
                </w:tcPr>
                <w:p w:rsidR="003613CF" w:rsidRPr="00A02703" w:rsidRDefault="003613CF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82" w:type="pct"/>
                  <w:shd w:val="clear" w:color="auto" w:fill="BFBFBF" w:themeFill="background1" w:themeFillShade="BF"/>
                </w:tcPr>
                <w:p w:rsidR="003613CF" w:rsidRPr="00A02703" w:rsidRDefault="003613CF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3613CF" w:rsidRPr="00A02703" w:rsidTr="00100B99">
              <w:tc>
                <w:tcPr>
                  <w:tcW w:w="900" w:type="pct"/>
                </w:tcPr>
                <w:p w:rsidR="003613CF" w:rsidRPr="00A02703" w:rsidRDefault="003613CF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659" w:type="pct"/>
                </w:tcPr>
                <w:p w:rsidR="003613CF" w:rsidRPr="00305B86" w:rsidRDefault="002C24F3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59" w:type="pct"/>
                </w:tcPr>
                <w:p w:rsidR="003613CF" w:rsidRPr="00AC6FC8" w:rsidRDefault="003613CF" w:rsidP="00100B99">
                  <w:pPr>
                    <w:rPr>
                      <w:sz w:val="18"/>
                      <w:szCs w:val="18"/>
                    </w:rPr>
                  </w:pPr>
                  <w:r w:rsidRPr="00AC6FC8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3613CF" w:rsidRPr="00A02703" w:rsidRDefault="003613CF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</w:t>
                  </w:r>
                </w:p>
              </w:tc>
            </w:tr>
          </w:tbl>
          <w:p w:rsidR="003613CF" w:rsidRDefault="003613CF" w:rsidP="00100B99">
            <w:pPr>
              <w:rPr>
                <w:sz w:val="16"/>
                <w:szCs w:val="16"/>
              </w:rPr>
            </w:pPr>
          </w:p>
          <w:p w:rsidR="003613CF" w:rsidRDefault="003613CF" w:rsidP="00100B99">
            <w:pPr>
              <w:rPr>
                <w:sz w:val="16"/>
                <w:szCs w:val="16"/>
              </w:rPr>
            </w:pPr>
          </w:p>
        </w:tc>
      </w:tr>
      <w:tr w:rsidR="003613CF" w:rsidTr="00100B99">
        <w:trPr>
          <w:trHeight w:val="692"/>
        </w:trPr>
        <w:tc>
          <w:tcPr>
            <w:tcW w:w="1458" w:type="dxa"/>
            <w:shd w:val="clear" w:color="auto" w:fill="DAEEF3" w:themeFill="accent5" w:themeFillTint="33"/>
            <w:vAlign w:val="center"/>
          </w:tcPr>
          <w:p w:rsidR="003613CF" w:rsidRDefault="003613CF" w:rsidP="00100B99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118" w:type="dxa"/>
          </w:tcPr>
          <w:p w:rsidR="003613CF" w:rsidRDefault="003613CF" w:rsidP="00100B99">
            <w:pPr>
              <w:rPr>
                <w:sz w:val="16"/>
                <w:szCs w:val="16"/>
              </w:rPr>
            </w:pPr>
          </w:p>
          <w:p w:rsidR="003613CF" w:rsidRDefault="00074153" w:rsidP="00100B99">
            <w:pPr>
              <w:rPr>
                <w:sz w:val="16"/>
                <w:szCs w:val="16"/>
              </w:rPr>
            </w:pPr>
            <w:hyperlink r:id="rId38" w:history="1">
              <w:r w:rsidR="003613CF" w:rsidRPr="000E48BC">
                <w:rPr>
                  <w:rStyle w:val="Hyperlink"/>
                  <w:sz w:val="16"/>
                  <w:szCs w:val="16"/>
                </w:rPr>
                <w:t>http://www.datairis.co/V1/search/mapped/database</w:t>
              </w:r>
            </w:hyperlink>
          </w:p>
        </w:tc>
      </w:tr>
      <w:tr w:rsidR="003613CF" w:rsidRPr="001E24BF" w:rsidTr="00100B99">
        <w:tc>
          <w:tcPr>
            <w:tcW w:w="1458" w:type="dxa"/>
            <w:shd w:val="clear" w:color="auto" w:fill="DAEEF3" w:themeFill="accent5" w:themeFillTint="33"/>
            <w:vAlign w:val="center"/>
          </w:tcPr>
          <w:p w:rsidR="003613CF" w:rsidRDefault="003613CF" w:rsidP="00100B99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118" w:type="dxa"/>
          </w:tcPr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{</w:t>
            </w:r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"Response</w:t>
            </w:r>
            <w:proofErr w:type="gramStart"/>
            <w:r w:rsidRPr="003613CF">
              <w:rPr>
                <w:rFonts w:ascii="Courier New" w:hAnsi="Courier New" w:cs="Courier New"/>
                <w:sz w:val="16"/>
                <w:szCs w:val="16"/>
              </w:rPr>
              <w:t>":{</w:t>
            </w:r>
            <w:proofErr w:type="gramEnd"/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"responseDetails</w:t>
            </w:r>
            <w:proofErr w:type="gramStart"/>
            <w:r w:rsidRPr="003613CF">
              <w:rPr>
                <w:rFonts w:ascii="Courier New" w:hAnsi="Courier New" w:cs="Courier New"/>
                <w:sz w:val="16"/>
                <w:szCs w:val="16"/>
              </w:rPr>
              <w:t>":{</w:t>
            </w:r>
            <w:proofErr w:type="gramEnd"/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"MappedDatabases</w:t>
            </w:r>
            <w:proofErr w:type="gramStart"/>
            <w:r w:rsidRPr="003613CF">
              <w:rPr>
                <w:rFonts w:ascii="Courier New" w:hAnsi="Courier New" w:cs="Courier New"/>
                <w:sz w:val="16"/>
                <w:szCs w:val="16"/>
              </w:rPr>
              <w:t>":[</w:t>
            </w:r>
            <w:proofErr w:type="gramEnd"/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{</w:t>
            </w:r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"dbName":"business"</w:t>
            </w:r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},</w:t>
            </w:r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{</w:t>
            </w:r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"dbName":"cellphone"</w:t>
            </w:r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},</w:t>
            </w:r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{</w:t>
            </w:r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"dbName":"newbusiness"</w:t>
            </w:r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}</w:t>
            </w:r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]</w:t>
            </w:r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},</w:t>
            </w:r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lastRenderedPageBreak/>
              <w:t>"responseCode":"200",</w:t>
            </w:r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"responseMessage":"Success"</w:t>
            </w:r>
          </w:p>
          <w:p w:rsidR="003613CF" w:rsidRPr="003613CF" w:rsidRDefault="003613CF" w:rsidP="003613C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}</w:t>
            </w:r>
          </w:p>
          <w:p w:rsidR="003613CF" w:rsidRPr="001E24BF" w:rsidRDefault="003613CF" w:rsidP="003613C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3613CF">
              <w:rPr>
                <w:rFonts w:ascii="Courier New" w:hAnsi="Courier New" w:cs="Courier New"/>
                <w:sz w:val="16"/>
                <w:szCs w:val="16"/>
              </w:rPr>
              <w:t>}</w:t>
            </w:r>
          </w:p>
        </w:tc>
      </w:tr>
      <w:tr w:rsidR="003613CF" w:rsidTr="00100B99">
        <w:tc>
          <w:tcPr>
            <w:tcW w:w="1458" w:type="dxa"/>
            <w:shd w:val="clear" w:color="auto" w:fill="DAEEF3" w:themeFill="accent5" w:themeFillTint="33"/>
            <w:vAlign w:val="center"/>
          </w:tcPr>
          <w:p w:rsidR="003613CF" w:rsidRDefault="003613CF" w:rsidP="00100B99">
            <w:pPr>
              <w:rPr>
                <w:b/>
              </w:rPr>
            </w:pPr>
          </w:p>
          <w:p w:rsidR="003613CF" w:rsidRDefault="003613CF" w:rsidP="00100B99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3613CF" w:rsidRDefault="003613CF" w:rsidP="00100B99">
            <w:pPr>
              <w:rPr>
                <w:b/>
              </w:rPr>
            </w:pPr>
          </w:p>
        </w:tc>
        <w:tc>
          <w:tcPr>
            <w:tcW w:w="8118" w:type="dxa"/>
          </w:tcPr>
          <w:p w:rsidR="003613CF" w:rsidRDefault="003613CF" w:rsidP="00100B99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442"/>
              <w:gridCol w:w="4663"/>
            </w:tblGrid>
            <w:tr w:rsidR="003613CF" w:rsidRPr="00DB77B6" w:rsidTr="00467374">
              <w:tc>
                <w:tcPr>
                  <w:tcW w:w="499" w:type="pct"/>
                  <w:shd w:val="clear" w:color="auto" w:fill="BFBFBF" w:themeFill="background1" w:themeFillShade="BF"/>
                </w:tcPr>
                <w:p w:rsidR="003613CF" w:rsidRPr="00DB77B6" w:rsidRDefault="003613CF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547" w:type="pct"/>
                  <w:shd w:val="clear" w:color="auto" w:fill="BFBFBF" w:themeFill="background1" w:themeFillShade="BF"/>
                </w:tcPr>
                <w:p w:rsidR="003613CF" w:rsidRPr="00DB77B6" w:rsidRDefault="003613CF" w:rsidP="00100B9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54" w:type="pct"/>
                  <w:shd w:val="clear" w:color="auto" w:fill="BFBFBF" w:themeFill="background1" w:themeFillShade="BF"/>
                </w:tcPr>
                <w:p w:rsidR="003613CF" w:rsidRPr="00DB77B6" w:rsidRDefault="003613CF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3613CF" w:rsidRPr="00DB77B6" w:rsidTr="00467374">
              <w:tc>
                <w:tcPr>
                  <w:tcW w:w="499" w:type="pct"/>
                </w:tcPr>
                <w:p w:rsidR="003613CF" w:rsidRPr="00DB77B6" w:rsidRDefault="003613CF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  <w:r w:rsidRPr="00DB77B6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547" w:type="pct"/>
                </w:tcPr>
                <w:p w:rsidR="003613CF" w:rsidRPr="00DB77B6" w:rsidRDefault="003613CF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54" w:type="pct"/>
                </w:tcPr>
                <w:p w:rsidR="003613CF" w:rsidRPr="00DB77B6" w:rsidRDefault="003613CF" w:rsidP="00100B99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3613CF" w:rsidRPr="00DB77B6" w:rsidTr="00467374">
              <w:tc>
                <w:tcPr>
                  <w:tcW w:w="499" w:type="pct"/>
                </w:tcPr>
                <w:p w:rsidR="003613CF" w:rsidRPr="00DB77B6" w:rsidRDefault="003613C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547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54" w:type="pct"/>
                </w:tcPr>
                <w:p w:rsidR="003613CF" w:rsidRPr="00DB77B6" w:rsidRDefault="003613C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3613CF" w:rsidRPr="00DB77B6" w:rsidTr="00467374">
              <w:tc>
                <w:tcPr>
                  <w:tcW w:w="499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547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54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3613CF" w:rsidRPr="00DB77B6" w:rsidTr="00467374">
              <w:tc>
                <w:tcPr>
                  <w:tcW w:w="499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547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54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3613CF" w:rsidRPr="00DB77B6" w:rsidTr="00467374">
              <w:tc>
                <w:tcPr>
                  <w:tcW w:w="499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547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54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3613CF" w:rsidRPr="00DB77B6" w:rsidTr="00467374">
              <w:tc>
                <w:tcPr>
                  <w:tcW w:w="499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547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54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3613CF" w:rsidRPr="00DB77B6" w:rsidTr="00467374">
              <w:tc>
                <w:tcPr>
                  <w:tcW w:w="499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547" w:type="pct"/>
                </w:tcPr>
                <w:p w:rsidR="003613CF" w:rsidRPr="00E53030" w:rsidRDefault="003613CF" w:rsidP="00100B99">
                  <w:pPr>
                    <w:rPr>
                      <w:sz w:val="16"/>
                      <w:szCs w:val="16"/>
                    </w:rPr>
                  </w:pPr>
                  <w:r w:rsidRPr="00E84CBF">
                    <w:rPr>
                      <w:sz w:val="16"/>
                      <w:szCs w:val="16"/>
                    </w:rPr>
                    <w:t>Get Record Detail Service Exception</w:t>
                  </w:r>
                </w:p>
              </w:tc>
              <w:tc>
                <w:tcPr>
                  <w:tcW w:w="2954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 w:rsidRPr="00E84CBF">
                    <w:rPr>
                      <w:sz w:val="16"/>
                      <w:szCs w:val="16"/>
                    </w:rPr>
                    <w:t>Get Record Detail Service Exception</w:t>
                  </w:r>
                </w:p>
              </w:tc>
            </w:tr>
            <w:tr w:rsidR="003613CF" w:rsidRPr="00DB77B6" w:rsidTr="00467374">
              <w:tc>
                <w:tcPr>
                  <w:tcW w:w="499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547" w:type="pct"/>
                </w:tcPr>
                <w:p w:rsidR="003613CF" w:rsidRPr="00B11A31" w:rsidRDefault="003613CF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54" w:type="pct"/>
                </w:tcPr>
                <w:p w:rsidR="003613CF" w:rsidRPr="00EA66F4" w:rsidRDefault="003613CF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3613CF" w:rsidRPr="00DB77B6" w:rsidTr="00467374">
              <w:tc>
                <w:tcPr>
                  <w:tcW w:w="499" w:type="pct"/>
                </w:tcPr>
                <w:p w:rsidR="003613CF" w:rsidRDefault="003613CF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547" w:type="pct"/>
                </w:tcPr>
                <w:p w:rsidR="003613CF" w:rsidRPr="00C3795F" w:rsidRDefault="003613CF" w:rsidP="00100B99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54" w:type="pct"/>
                </w:tcPr>
                <w:p w:rsidR="003613CF" w:rsidRPr="00B11A31" w:rsidRDefault="003613CF" w:rsidP="00100B99">
                  <w:pPr>
                    <w:rPr>
                      <w:sz w:val="16"/>
                      <w:szCs w:val="16"/>
                    </w:rPr>
                  </w:pPr>
                  <w:r w:rsidRPr="00787C22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467374" w:rsidRPr="00DB77B6" w:rsidTr="00467374">
              <w:tc>
                <w:tcPr>
                  <w:tcW w:w="499" w:type="pct"/>
                </w:tcPr>
                <w:p w:rsidR="00467374" w:rsidRDefault="00467374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547" w:type="pct"/>
                </w:tcPr>
                <w:p w:rsidR="00467374" w:rsidRPr="00C3795F" w:rsidRDefault="00467374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54" w:type="pct"/>
                </w:tcPr>
                <w:p w:rsidR="00467374" w:rsidRPr="006F0836" w:rsidRDefault="00467374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467374" w:rsidRPr="00DB77B6" w:rsidTr="00467374">
              <w:tc>
                <w:tcPr>
                  <w:tcW w:w="499" w:type="pct"/>
                </w:tcPr>
                <w:p w:rsidR="00467374" w:rsidRDefault="0046737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547" w:type="pct"/>
                </w:tcPr>
                <w:p w:rsidR="00467374" w:rsidRPr="00C3795F" w:rsidRDefault="00467374" w:rsidP="00100B99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54" w:type="pct"/>
                </w:tcPr>
                <w:p w:rsidR="00467374" w:rsidRPr="00C3795F" w:rsidRDefault="00467374" w:rsidP="00100B99">
                  <w:pPr>
                    <w:rPr>
                      <w:sz w:val="16"/>
                      <w:szCs w:val="16"/>
                    </w:rPr>
                  </w:pPr>
                  <w:r w:rsidRPr="00787C22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Plan.</w:t>
                  </w:r>
                </w:p>
              </w:tc>
            </w:tr>
            <w:tr w:rsidR="00467374" w:rsidRPr="00DB77B6" w:rsidTr="00467374">
              <w:tc>
                <w:tcPr>
                  <w:tcW w:w="499" w:type="pct"/>
                </w:tcPr>
                <w:p w:rsidR="00467374" w:rsidRDefault="0046737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547" w:type="pct"/>
                </w:tcPr>
                <w:p w:rsidR="00467374" w:rsidRPr="00E53030" w:rsidRDefault="00467374" w:rsidP="00100B99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</w:t>
                  </w:r>
                </w:p>
              </w:tc>
              <w:tc>
                <w:tcPr>
                  <w:tcW w:w="2954" w:type="pct"/>
                </w:tcPr>
                <w:p w:rsidR="00467374" w:rsidRPr="00C3795F" w:rsidRDefault="00467374" w:rsidP="00100B99">
                  <w:pPr>
                    <w:rPr>
                      <w:sz w:val="16"/>
                      <w:szCs w:val="16"/>
                    </w:rPr>
                  </w:pPr>
                  <w:r w:rsidRPr="00787C22">
                    <w:rPr>
                      <w:sz w:val="16"/>
                      <w:szCs w:val="16"/>
                    </w:rPr>
                    <w:t>Configured Usage Plan Access Quota Exceed</w:t>
                  </w:r>
                </w:p>
              </w:tc>
            </w:tr>
          </w:tbl>
          <w:p w:rsidR="003613CF" w:rsidRDefault="003613CF" w:rsidP="00100B99">
            <w:pPr>
              <w:rPr>
                <w:sz w:val="16"/>
                <w:szCs w:val="16"/>
              </w:rPr>
            </w:pPr>
          </w:p>
          <w:p w:rsidR="003613CF" w:rsidRDefault="003613CF" w:rsidP="00100B99">
            <w:pPr>
              <w:rPr>
                <w:sz w:val="16"/>
                <w:szCs w:val="16"/>
              </w:rPr>
            </w:pPr>
          </w:p>
        </w:tc>
      </w:tr>
    </w:tbl>
    <w:p w:rsidR="003613CF" w:rsidRDefault="003613CF" w:rsidP="00337106"/>
    <w:p w:rsidR="001413DD" w:rsidRDefault="001413DD" w:rsidP="00337106"/>
    <w:p w:rsidR="001413DD" w:rsidRDefault="00102848" w:rsidP="002467A0">
      <w:pPr>
        <w:pStyle w:val="Heading2"/>
      </w:pPr>
      <w:bookmarkStart w:id="21" w:name="_Toc357774557"/>
      <w:r>
        <w:t xml:space="preserve">3.6 </w:t>
      </w:r>
      <w:r w:rsidR="001413DD">
        <w:t xml:space="preserve">Get Multi </w:t>
      </w:r>
      <w:r w:rsidR="0015146F">
        <w:t>Executive</w:t>
      </w:r>
      <w:r w:rsidR="001413DD">
        <w:t xml:space="preserve"> Details</w:t>
      </w:r>
      <w:bookmarkEnd w:id="21"/>
    </w:p>
    <w:p w:rsidR="002467A0" w:rsidRPr="002467A0" w:rsidRDefault="002467A0" w:rsidP="002467A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8118"/>
      </w:tblGrid>
      <w:tr w:rsidR="001413DD" w:rsidTr="00100B99">
        <w:tc>
          <w:tcPr>
            <w:tcW w:w="1458" w:type="dxa"/>
            <w:shd w:val="clear" w:color="auto" w:fill="DAEEF3" w:themeFill="accent5" w:themeFillTint="33"/>
            <w:vAlign w:val="center"/>
          </w:tcPr>
          <w:p w:rsidR="001413DD" w:rsidRPr="000A495E" w:rsidRDefault="001413DD" w:rsidP="00100B99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118" w:type="dxa"/>
          </w:tcPr>
          <w:p w:rsidR="001413DD" w:rsidRDefault="001413DD" w:rsidP="00100B99">
            <w:r>
              <w:t>gaetMultiExecutiveDetails</w:t>
            </w:r>
          </w:p>
        </w:tc>
      </w:tr>
      <w:tr w:rsidR="001413DD" w:rsidTr="00100B99">
        <w:tc>
          <w:tcPr>
            <w:tcW w:w="1458" w:type="dxa"/>
            <w:shd w:val="clear" w:color="auto" w:fill="DAEEF3" w:themeFill="accent5" w:themeFillTint="33"/>
            <w:vAlign w:val="center"/>
          </w:tcPr>
          <w:p w:rsidR="001413DD" w:rsidRPr="000A495E" w:rsidRDefault="001413DD" w:rsidP="00100B9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118" w:type="dxa"/>
          </w:tcPr>
          <w:p w:rsidR="001413DD" w:rsidRDefault="00D7288F" w:rsidP="00D7288F">
            <w:r>
              <w:t xml:space="preserve">Retrieves multiple executive details for </w:t>
            </w:r>
            <w:proofErr w:type="gramStart"/>
            <w:r>
              <w:t>a particular search criteria</w:t>
            </w:r>
            <w:proofErr w:type="gramEnd"/>
            <w:r>
              <w:t xml:space="preserve">. </w:t>
            </w:r>
          </w:p>
        </w:tc>
      </w:tr>
      <w:tr w:rsidR="001413DD" w:rsidTr="00100B99">
        <w:tc>
          <w:tcPr>
            <w:tcW w:w="1458" w:type="dxa"/>
            <w:shd w:val="clear" w:color="auto" w:fill="DAEEF3" w:themeFill="accent5" w:themeFillTint="33"/>
            <w:vAlign w:val="center"/>
          </w:tcPr>
          <w:p w:rsidR="001413DD" w:rsidRPr="000A495E" w:rsidRDefault="001413DD" w:rsidP="00100B99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118" w:type="dxa"/>
          </w:tcPr>
          <w:p w:rsidR="001413DD" w:rsidRDefault="001413DD" w:rsidP="00100B99">
            <w:r>
              <w:t>POST</w:t>
            </w:r>
          </w:p>
        </w:tc>
      </w:tr>
      <w:tr w:rsidR="001413DD" w:rsidTr="00100B99">
        <w:tc>
          <w:tcPr>
            <w:tcW w:w="1458" w:type="dxa"/>
            <w:shd w:val="clear" w:color="auto" w:fill="DAEEF3" w:themeFill="accent5" w:themeFillTint="33"/>
            <w:vAlign w:val="center"/>
          </w:tcPr>
          <w:p w:rsidR="001413DD" w:rsidRPr="000A495E" w:rsidRDefault="001413DD" w:rsidP="00100B99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118" w:type="dxa"/>
          </w:tcPr>
          <w:p w:rsidR="001413DD" w:rsidRDefault="001413DD" w:rsidP="00100B99">
            <w:r>
              <w:t>application/json</w:t>
            </w:r>
          </w:p>
          <w:p w:rsidR="001413DD" w:rsidRDefault="001413DD" w:rsidP="00100B99">
            <w:r>
              <w:t>application/xml</w:t>
            </w:r>
          </w:p>
        </w:tc>
      </w:tr>
      <w:tr w:rsidR="001413DD" w:rsidRPr="00285979" w:rsidTr="00100B99">
        <w:tc>
          <w:tcPr>
            <w:tcW w:w="1458" w:type="dxa"/>
            <w:shd w:val="clear" w:color="auto" w:fill="DAEEF3" w:themeFill="accent5" w:themeFillTint="33"/>
            <w:vAlign w:val="center"/>
          </w:tcPr>
          <w:p w:rsidR="001413DD" w:rsidRPr="000A495E" w:rsidRDefault="001413DD" w:rsidP="00100B99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118" w:type="dxa"/>
          </w:tcPr>
          <w:p w:rsidR="001413DD" w:rsidRPr="00B3759D" w:rsidRDefault="001413DD" w:rsidP="00100B99">
            <w:pPr>
              <w:rPr>
                <w:sz w:val="16"/>
                <w:szCs w:val="16"/>
              </w:rPr>
            </w:pPr>
          </w:p>
          <w:p w:rsidR="001413DD" w:rsidRDefault="00074153" w:rsidP="00100B99">
            <w:hyperlink r:id="rId39" w:history="1">
              <w:r w:rsidR="001413DD" w:rsidRPr="00BE17C2">
                <w:rPr>
                  <w:rStyle w:val="Hyperlink"/>
                  <w:sz w:val="16"/>
                  <w:szCs w:val="16"/>
                </w:rPr>
                <w:t>http://www.datairis.co/V1/search/multiexecutive/{DatabaseType}</w:t>
              </w:r>
            </w:hyperlink>
          </w:p>
          <w:p w:rsidR="000E4FED" w:rsidRPr="00285979" w:rsidRDefault="000E4FED" w:rsidP="00100B99">
            <w:pPr>
              <w:rPr>
                <w:sz w:val="16"/>
                <w:szCs w:val="16"/>
              </w:rPr>
            </w:pPr>
          </w:p>
        </w:tc>
      </w:tr>
      <w:tr w:rsidR="001413DD" w:rsidTr="00100B99">
        <w:trPr>
          <w:trHeight w:val="413"/>
        </w:trPr>
        <w:tc>
          <w:tcPr>
            <w:tcW w:w="1458" w:type="dxa"/>
            <w:shd w:val="clear" w:color="auto" w:fill="DAEEF3" w:themeFill="accent5" w:themeFillTint="33"/>
            <w:vAlign w:val="center"/>
          </w:tcPr>
          <w:p w:rsidR="001413DD" w:rsidRDefault="001413DD" w:rsidP="00100B99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118" w:type="dxa"/>
          </w:tcPr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040"/>
              <w:gridCol w:w="1040"/>
              <w:gridCol w:w="4391"/>
            </w:tblGrid>
            <w:tr w:rsidR="001413DD" w:rsidRPr="00A02703" w:rsidTr="00100B99">
              <w:tc>
                <w:tcPr>
                  <w:tcW w:w="900" w:type="pct"/>
                  <w:shd w:val="clear" w:color="auto" w:fill="BFBFBF" w:themeFill="background1" w:themeFillShade="BF"/>
                </w:tcPr>
                <w:p w:rsidR="001413DD" w:rsidRPr="00A02703" w:rsidRDefault="001413DD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659" w:type="pct"/>
                  <w:shd w:val="clear" w:color="auto" w:fill="BFBFBF" w:themeFill="background1" w:themeFillShade="BF"/>
                </w:tcPr>
                <w:p w:rsidR="001413DD" w:rsidRPr="00A02703" w:rsidRDefault="001413DD" w:rsidP="00100B9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59" w:type="pct"/>
                  <w:shd w:val="clear" w:color="auto" w:fill="BFBFBF" w:themeFill="background1" w:themeFillShade="BF"/>
                </w:tcPr>
                <w:p w:rsidR="001413DD" w:rsidRPr="00A02703" w:rsidRDefault="001413DD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82" w:type="pct"/>
                  <w:shd w:val="clear" w:color="auto" w:fill="BFBFBF" w:themeFill="background1" w:themeFillShade="BF"/>
                </w:tcPr>
                <w:p w:rsidR="001413DD" w:rsidRPr="00A02703" w:rsidRDefault="001413DD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1413DD" w:rsidRPr="00A02703" w:rsidTr="00100B99">
              <w:tc>
                <w:tcPr>
                  <w:tcW w:w="900" w:type="pct"/>
                </w:tcPr>
                <w:p w:rsidR="001413DD" w:rsidRPr="00A02703" w:rsidRDefault="001413DD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659" w:type="pct"/>
                </w:tcPr>
                <w:p w:rsidR="001413DD" w:rsidRPr="00305B86" w:rsidRDefault="00AD00D6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59" w:type="pct"/>
                </w:tcPr>
                <w:p w:rsidR="001413DD" w:rsidRPr="00AC6FC8" w:rsidRDefault="001413DD" w:rsidP="00100B99">
                  <w:pPr>
                    <w:rPr>
                      <w:sz w:val="18"/>
                      <w:szCs w:val="18"/>
                    </w:rPr>
                  </w:pPr>
                  <w:r w:rsidRPr="00AC6FC8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1413DD" w:rsidRPr="00A02703" w:rsidRDefault="001413DD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</w:t>
                  </w:r>
                </w:p>
              </w:tc>
            </w:tr>
            <w:tr w:rsidR="00674A3A" w:rsidRPr="00A02703" w:rsidTr="00100B99">
              <w:tc>
                <w:tcPr>
                  <w:tcW w:w="900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659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59" w:type="pct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</w:tbl>
          <w:p w:rsidR="001413DD" w:rsidRDefault="001413DD" w:rsidP="00100B99">
            <w:pPr>
              <w:rPr>
                <w:sz w:val="16"/>
                <w:szCs w:val="16"/>
              </w:rPr>
            </w:pPr>
          </w:p>
          <w:p w:rsidR="001413DD" w:rsidRDefault="001413DD" w:rsidP="00100B99">
            <w:pPr>
              <w:rPr>
                <w:sz w:val="16"/>
                <w:szCs w:val="16"/>
              </w:rPr>
            </w:pPr>
          </w:p>
        </w:tc>
      </w:tr>
      <w:tr w:rsidR="001413DD" w:rsidTr="00100B99">
        <w:trPr>
          <w:trHeight w:val="692"/>
        </w:trPr>
        <w:tc>
          <w:tcPr>
            <w:tcW w:w="1458" w:type="dxa"/>
            <w:shd w:val="clear" w:color="auto" w:fill="DAEEF3" w:themeFill="accent5" w:themeFillTint="33"/>
            <w:vAlign w:val="center"/>
          </w:tcPr>
          <w:p w:rsidR="001413DD" w:rsidRDefault="001413DD" w:rsidP="00100B99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118" w:type="dxa"/>
          </w:tcPr>
          <w:p w:rsidR="001413DD" w:rsidRDefault="001413DD" w:rsidP="00100B99">
            <w:pPr>
              <w:rPr>
                <w:sz w:val="16"/>
                <w:szCs w:val="16"/>
              </w:rPr>
            </w:pPr>
          </w:p>
          <w:p w:rsidR="001413DD" w:rsidRDefault="00074153" w:rsidP="00100B99">
            <w:pPr>
              <w:rPr>
                <w:sz w:val="16"/>
                <w:szCs w:val="16"/>
              </w:rPr>
            </w:pPr>
            <w:hyperlink r:id="rId40" w:history="1">
              <w:r w:rsidR="001413DD" w:rsidRPr="00BE17C2">
                <w:rPr>
                  <w:rStyle w:val="Hyperlink"/>
                  <w:sz w:val="16"/>
                  <w:szCs w:val="16"/>
                </w:rPr>
                <w:t>http://www.datairis.co/V1/search/multiexecutive/business</w:t>
              </w:r>
            </w:hyperlink>
          </w:p>
        </w:tc>
      </w:tr>
      <w:tr w:rsidR="001413DD" w:rsidRPr="001E24BF" w:rsidTr="00100B99">
        <w:tc>
          <w:tcPr>
            <w:tcW w:w="1458" w:type="dxa"/>
            <w:shd w:val="clear" w:color="auto" w:fill="DAEEF3" w:themeFill="accent5" w:themeFillTint="33"/>
            <w:vAlign w:val="center"/>
          </w:tcPr>
          <w:p w:rsidR="001413DD" w:rsidRDefault="001413DD" w:rsidP="00100B99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118" w:type="dxa"/>
          </w:tcPr>
          <w:p w:rsidR="00052651" w:rsidRPr="00052651" w:rsidRDefault="00052651" w:rsidP="0005265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2651">
              <w:rPr>
                <w:rFonts w:ascii="Courier New" w:hAnsi="Courier New" w:cs="Courier New"/>
                <w:sz w:val="16"/>
                <w:szCs w:val="16"/>
              </w:rPr>
              <w:t>{</w:t>
            </w:r>
          </w:p>
          <w:p w:rsidR="00052651" w:rsidRPr="00052651" w:rsidRDefault="00052651" w:rsidP="0005265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2651">
              <w:rPr>
                <w:rFonts w:ascii="Courier New" w:hAnsi="Courier New" w:cs="Courier New"/>
                <w:sz w:val="16"/>
                <w:szCs w:val="16"/>
              </w:rPr>
              <w:t xml:space="preserve">   "Response</w:t>
            </w:r>
            <w:proofErr w:type="gramStart"/>
            <w:r w:rsidRPr="00052651">
              <w:rPr>
                <w:rFonts w:ascii="Courier New" w:hAnsi="Courier New" w:cs="Courier New"/>
                <w:sz w:val="16"/>
                <w:szCs w:val="16"/>
              </w:rPr>
              <w:t>":{</w:t>
            </w:r>
            <w:proofErr w:type="gramEnd"/>
          </w:p>
          <w:p w:rsidR="00052651" w:rsidRPr="00052651" w:rsidRDefault="00052651" w:rsidP="0005265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2651">
              <w:rPr>
                <w:rFonts w:ascii="Courier New" w:hAnsi="Courier New" w:cs="Courier New"/>
                <w:sz w:val="16"/>
                <w:szCs w:val="16"/>
              </w:rPr>
              <w:t xml:space="preserve">      "responseDetails</w:t>
            </w:r>
            <w:proofErr w:type="gramStart"/>
            <w:r w:rsidRPr="00052651">
              <w:rPr>
                <w:rFonts w:ascii="Courier New" w:hAnsi="Courier New" w:cs="Courier New"/>
                <w:sz w:val="16"/>
                <w:szCs w:val="16"/>
              </w:rPr>
              <w:t>":{</w:t>
            </w:r>
            <w:proofErr w:type="gramEnd"/>
          </w:p>
          <w:p w:rsidR="00052651" w:rsidRPr="00052651" w:rsidRDefault="00052651" w:rsidP="0005265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2651">
              <w:rPr>
                <w:rFonts w:ascii="Courier New" w:hAnsi="Courier New" w:cs="Courier New"/>
                <w:sz w:val="16"/>
                <w:szCs w:val="16"/>
              </w:rPr>
              <w:t xml:space="preserve">         "SearchResult</w:t>
            </w:r>
            <w:proofErr w:type="gramStart"/>
            <w:r w:rsidRPr="00052651">
              <w:rPr>
                <w:rFonts w:ascii="Courier New" w:hAnsi="Courier New" w:cs="Courier New"/>
                <w:sz w:val="16"/>
                <w:szCs w:val="16"/>
              </w:rPr>
              <w:t>":{</w:t>
            </w:r>
            <w:proofErr w:type="gramEnd"/>
          </w:p>
          <w:p w:rsidR="00052651" w:rsidRPr="00052651" w:rsidRDefault="00052651" w:rsidP="0005265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2651">
              <w:rPr>
                <w:rFonts w:ascii="Courier New" w:hAnsi="Courier New" w:cs="Courier New"/>
                <w:sz w:val="16"/>
                <w:szCs w:val="16"/>
              </w:rPr>
              <w:t xml:space="preserve">            "totalCount":0,</w:t>
            </w:r>
          </w:p>
          <w:p w:rsidR="00052651" w:rsidRPr="00052651" w:rsidRDefault="00052651" w:rsidP="0005265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2651">
              <w:rPr>
                <w:rFonts w:ascii="Courier New" w:hAnsi="Courier New" w:cs="Courier New"/>
                <w:sz w:val="16"/>
                <w:szCs w:val="16"/>
              </w:rPr>
              <w:t xml:space="preserve">            "searchResultRecord</w:t>
            </w:r>
            <w:proofErr w:type="gramStart"/>
            <w:r w:rsidRPr="00052651">
              <w:rPr>
                <w:rFonts w:ascii="Courier New" w:hAnsi="Courier New" w:cs="Courier New"/>
                <w:sz w:val="16"/>
                <w:szCs w:val="16"/>
              </w:rPr>
              <w:t>":[</w:t>
            </w:r>
            <w:proofErr w:type="gramEnd"/>
          </w:p>
          <w:p w:rsidR="00052651" w:rsidRPr="00052651" w:rsidRDefault="00052651" w:rsidP="0005265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52651" w:rsidRPr="00052651" w:rsidRDefault="00052651" w:rsidP="0005265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2651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      ],</w:t>
            </w:r>
          </w:p>
          <w:p w:rsidR="00052651" w:rsidRPr="00052651" w:rsidRDefault="00052651" w:rsidP="0005265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2651">
              <w:rPr>
                <w:rFonts w:ascii="Courier New" w:hAnsi="Courier New" w:cs="Courier New"/>
                <w:sz w:val="16"/>
                <w:szCs w:val="16"/>
              </w:rPr>
              <w:t xml:space="preserve">            "recordCount":0,</w:t>
            </w:r>
          </w:p>
          <w:p w:rsidR="00052651" w:rsidRPr="00052651" w:rsidRDefault="00052651" w:rsidP="0005265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2651">
              <w:rPr>
                <w:rFonts w:ascii="Courier New" w:hAnsi="Courier New" w:cs="Courier New"/>
                <w:sz w:val="16"/>
                <w:szCs w:val="16"/>
              </w:rPr>
              <w:t xml:space="preserve">            "startRecord":0,</w:t>
            </w:r>
          </w:p>
          <w:p w:rsidR="00052651" w:rsidRPr="00052651" w:rsidRDefault="00052651" w:rsidP="0005265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2651">
              <w:rPr>
                <w:rFonts w:ascii="Courier New" w:hAnsi="Courier New" w:cs="Courier New"/>
                <w:sz w:val="16"/>
                <w:szCs w:val="16"/>
              </w:rPr>
              <w:t xml:space="preserve">         }</w:t>
            </w:r>
          </w:p>
          <w:p w:rsidR="00052651" w:rsidRPr="00052651" w:rsidRDefault="00052651" w:rsidP="0005265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2651">
              <w:rPr>
                <w:rFonts w:ascii="Courier New" w:hAnsi="Courier New" w:cs="Courier New"/>
                <w:sz w:val="16"/>
                <w:szCs w:val="16"/>
              </w:rPr>
              <w:t xml:space="preserve">      },</w:t>
            </w:r>
          </w:p>
          <w:p w:rsidR="00052651" w:rsidRPr="00052651" w:rsidRDefault="00052651" w:rsidP="0005265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2651">
              <w:rPr>
                <w:rFonts w:ascii="Courier New" w:hAnsi="Courier New" w:cs="Courier New"/>
                <w:sz w:val="16"/>
                <w:szCs w:val="16"/>
              </w:rPr>
              <w:t xml:space="preserve">      "responseCode":"200",</w:t>
            </w:r>
          </w:p>
          <w:p w:rsidR="00052651" w:rsidRPr="00052651" w:rsidRDefault="00052651" w:rsidP="0005265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2651">
              <w:rPr>
                <w:rFonts w:ascii="Courier New" w:hAnsi="Courier New" w:cs="Courier New"/>
                <w:sz w:val="16"/>
                <w:szCs w:val="16"/>
              </w:rPr>
              <w:t xml:space="preserve">      "responseMessage":"Success"</w:t>
            </w:r>
          </w:p>
          <w:p w:rsidR="00052651" w:rsidRPr="00052651" w:rsidRDefault="00052651" w:rsidP="0005265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2651">
              <w:rPr>
                <w:rFonts w:ascii="Courier New" w:hAnsi="Courier New" w:cs="Courier New"/>
                <w:sz w:val="16"/>
                <w:szCs w:val="16"/>
              </w:rPr>
              <w:t xml:space="preserve">   }</w:t>
            </w:r>
          </w:p>
          <w:p w:rsidR="001413DD" w:rsidRPr="001E24BF" w:rsidRDefault="00052651" w:rsidP="0005265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52651">
              <w:rPr>
                <w:rFonts w:ascii="Courier New" w:hAnsi="Courier New" w:cs="Courier New"/>
                <w:sz w:val="16"/>
                <w:szCs w:val="16"/>
              </w:rPr>
              <w:t>}</w:t>
            </w:r>
          </w:p>
        </w:tc>
      </w:tr>
      <w:tr w:rsidR="001413DD" w:rsidTr="00100B99">
        <w:tc>
          <w:tcPr>
            <w:tcW w:w="1458" w:type="dxa"/>
            <w:shd w:val="clear" w:color="auto" w:fill="DAEEF3" w:themeFill="accent5" w:themeFillTint="33"/>
            <w:vAlign w:val="center"/>
          </w:tcPr>
          <w:p w:rsidR="001413DD" w:rsidRDefault="001413DD" w:rsidP="00100B99">
            <w:pPr>
              <w:rPr>
                <w:b/>
              </w:rPr>
            </w:pPr>
          </w:p>
          <w:p w:rsidR="001413DD" w:rsidRDefault="001413DD" w:rsidP="00100B99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1413DD" w:rsidRDefault="001413DD" w:rsidP="00100B99">
            <w:pPr>
              <w:rPr>
                <w:b/>
              </w:rPr>
            </w:pPr>
          </w:p>
        </w:tc>
        <w:tc>
          <w:tcPr>
            <w:tcW w:w="8118" w:type="dxa"/>
          </w:tcPr>
          <w:p w:rsidR="001413DD" w:rsidRDefault="001413DD" w:rsidP="00100B99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442"/>
              <w:gridCol w:w="4663"/>
            </w:tblGrid>
            <w:tr w:rsidR="001413DD" w:rsidRPr="00DB77B6" w:rsidTr="00DB322E">
              <w:tc>
                <w:tcPr>
                  <w:tcW w:w="499" w:type="pct"/>
                  <w:shd w:val="clear" w:color="auto" w:fill="BFBFBF" w:themeFill="background1" w:themeFillShade="BF"/>
                </w:tcPr>
                <w:p w:rsidR="001413DD" w:rsidRPr="00DB77B6" w:rsidRDefault="001413DD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547" w:type="pct"/>
                  <w:shd w:val="clear" w:color="auto" w:fill="BFBFBF" w:themeFill="background1" w:themeFillShade="BF"/>
                </w:tcPr>
                <w:p w:rsidR="001413DD" w:rsidRPr="00DB77B6" w:rsidRDefault="001413DD" w:rsidP="00100B9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54" w:type="pct"/>
                  <w:shd w:val="clear" w:color="auto" w:fill="BFBFBF" w:themeFill="background1" w:themeFillShade="BF"/>
                </w:tcPr>
                <w:p w:rsidR="001413DD" w:rsidRPr="00DB77B6" w:rsidRDefault="001413DD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1413DD" w:rsidRPr="00DB77B6" w:rsidTr="00DB322E">
              <w:tc>
                <w:tcPr>
                  <w:tcW w:w="499" w:type="pct"/>
                </w:tcPr>
                <w:p w:rsidR="001413DD" w:rsidRPr="00DB77B6" w:rsidRDefault="001413D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  <w:r w:rsidRPr="00DB77B6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547" w:type="pct"/>
                </w:tcPr>
                <w:p w:rsidR="001413DD" w:rsidRPr="00DB77B6" w:rsidRDefault="001413D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54" w:type="pct"/>
                </w:tcPr>
                <w:p w:rsidR="001413DD" w:rsidRPr="00DB77B6" w:rsidRDefault="001413DD" w:rsidP="00100B99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1413DD" w:rsidRPr="00DB77B6" w:rsidTr="00DB322E">
              <w:tc>
                <w:tcPr>
                  <w:tcW w:w="499" w:type="pct"/>
                </w:tcPr>
                <w:p w:rsidR="001413DD" w:rsidRPr="00DB77B6" w:rsidRDefault="001413D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547" w:type="pct"/>
                </w:tcPr>
                <w:p w:rsidR="001413DD" w:rsidRPr="00EA66F4" w:rsidRDefault="001413D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54" w:type="pct"/>
                </w:tcPr>
                <w:p w:rsidR="001413DD" w:rsidRPr="00DB77B6" w:rsidRDefault="001413D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1413DD" w:rsidRPr="00DB77B6" w:rsidTr="00DB322E">
              <w:tc>
                <w:tcPr>
                  <w:tcW w:w="499" w:type="pct"/>
                </w:tcPr>
                <w:p w:rsidR="001413DD" w:rsidRPr="00EA66F4" w:rsidRDefault="001413D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547" w:type="pct"/>
                </w:tcPr>
                <w:p w:rsidR="001413DD" w:rsidRPr="00EA66F4" w:rsidRDefault="001413D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54" w:type="pct"/>
                </w:tcPr>
                <w:p w:rsidR="001413DD" w:rsidRPr="00EA66F4" w:rsidRDefault="001413D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1413DD" w:rsidRPr="00DB77B6" w:rsidTr="00DB322E">
              <w:tc>
                <w:tcPr>
                  <w:tcW w:w="499" w:type="pct"/>
                </w:tcPr>
                <w:p w:rsidR="001413DD" w:rsidRPr="00EA66F4" w:rsidRDefault="001413D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547" w:type="pct"/>
                </w:tcPr>
                <w:p w:rsidR="001413DD" w:rsidRPr="00EA66F4" w:rsidRDefault="001413D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54" w:type="pct"/>
                </w:tcPr>
                <w:p w:rsidR="001413DD" w:rsidRPr="00EA66F4" w:rsidRDefault="001413D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1413DD" w:rsidRPr="00DB77B6" w:rsidTr="00DB322E">
              <w:tc>
                <w:tcPr>
                  <w:tcW w:w="499" w:type="pct"/>
                </w:tcPr>
                <w:p w:rsidR="001413DD" w:rsidRPr="00EA66F4" w:rsidRDefault="001413D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547" w:type="pct"/>
                </w:tcPr>
                <w:p w:rsidR="001413DD" w:rsidRPr="00EA66F4" w:rsidRDefault="001413D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54" w:type="pct"/>
                </w:tcPr>
                <w:p w:rsidR="001413DD" w:rsidRPr="00EA66F4" w:rsidRDefault="001413D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1413DD" w:rsidRPr="00DB77B6" w:rsidTr="00DB322E">
              <w:tc>
                <w:tcPr>
                  <w:tcW w:w="499" w:type="pct"/>
                </w:tcPr>
                <w:p w:rsidR="001413DD" w:rsidRPr="00EA66F4" w:rsidRDefault="001413D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547" w:type="pct"/>
                </w:tcPr>
                <w:p w:rsidR="001413DD" w:rsidRPr="00EA66F4" w:rsidRDefault="001413D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54" w:type="pct"/>
                </w:tcPr>
                <w:p w:rsidR="001413DD" w:rsidRPr="00EA66F4" w:rsidRDefault="001413D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1413DD" w:rsidRPr="00DB77B6" w:rsidTr="00DB322E">
              <w:tc>
                <w:tcPr>
                  <w:tcW w:w="499" w:type="pct"/>
                </w:tcPr>
                <w:p w:rsidR="001413DD" w:rsidRPr="00EA66F4" w:rsidRDefault="001413D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547" w:type="pct"/>
                </w:tcPr>
                <w:p w:rsidR="001413DD" w:rsidRPr="00E53030" w:rsidRDefault="001413DD" w:rsidP="00100B99">
                  <w:pPr>
                    <w:rPr>
                      <w:sz w:val="16"/>
                      <w:szCs w:val="16"/>
                    </w:rPr>
                  </w:pPr>
                  <w:r w:rsidRPr="00E84CBF">
                    <w:rPr>
                      <w:sz w:val="16"/>
                      <w:szCs w:val="16"/>
                    </w:rPr>
                    <w:t>Get Record Detail Service Exception</w:t>
                  </w:r>
                </w:p>
              </w:tc>
              <w:tc>
                <w:tcPr>
                  <w:tcW w:w="2954" w:type="pct"/>
                </w:tcPr>
                <w:p w:rsidR="001413DD" w:rsidRPr="00EA66F4" w:rsidRDefault="001413DD" w:rsidP="00100B99">
                  <w:pPr>
                    <w:rPr>
                      <w:sz w:val="16"/>
                      <w:szCs w:val="16"/>
                    </w:rPr>
                  </w:pPr>
                  <w:r w:rsidRPr="00E84CBF">
                    <w:rPr>
                      <w:sz w:val="16"/>
                      <w:szCs w:val="16"/>
                    </w:rPr>
                    <w:t>Get Record Detail Service Exception</w:t>
                  </w:r>
                </w:p>
              </w:tc>
            </w:tr>
            <w:tr w:rsidR="00DB322E" w:rsidRPr="00DB77B6" w:rsidTr="00DB322E">
              <w:tc>
                <w:tcPr>
                  <w:tcW w:w="499" w:type="pct"/>
                </w:tcPr>
                <w:p w:rsidR="00DB322E" w:rsidRDefault="00DB322E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547" w:type="pct"/>
                </w:tcPr>
                <w:p w:rsidR="00DB322E" w:rsidRPr="00C3795F" w:rsidRDefault="00DB322E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54" w:type="pct"/>
                </w:tcPr>
                <w:p w:rsidR="00DB322E" w:rsidRPr="006F0836" w:rsidRDefault="00DB322E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DB322E" w:rsidRPr="00DB77B6" w:rsidTr="00DB322E">
              <w:tc>
                <w:tcPr>
                  <w:tcW w:w="499" w:type="pct"/>
                </w:tcPr>
                <w:p w:rsidR="00DB322E" w:rsidRPr="00EA66F4" w:rsidRDefault="00DB322E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547" w:type="pct"/>
                </w:tcPr>
                <w:p w:rsidR="00DB322E" w:rsidRPr="00B11A31" w:rsidRDefault="00DB322E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54" w:type="pct"/>
                </w:tcPr>
                <w:p w:rsidR="00DB322E" w:rsidRPr="00EA66F4" w:rsidRDefault="00DB322E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DB322E" w:rsidRPr="00DB77B6" w:rsidTr="00DB322E">
              <w:tc>
                <w:tcPr>
                  <w:tcW w:w="499" w:type="pct"/>
                </w:tcPr>
                <w:p w:rsidR="00DB322E" w:rsidRDefault="00DB322E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547" w:type="pct"/>
                </w:tcPr>
                <w:p w:rsidR="00DB322E" w:rsidRPr="00C3795F" w:rsidRDefault="00DB322E" w:rsidP="00100B99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54" w:type="pct"/>
                </w:tcPr>
                <w:p w:rsidR="00DB322E" w:rsidRPr="00B11A31" w:rsidRDefault="00DB322E" w:rsidP="00100B99">
                  <w:pPr>
                    <w:rPr>
                      <w:sz w:val="16"/>
                      <w:szCs w:val="16"/>
                    </w:rPr>
                  </w:pPr>
                  <w:r w:rsidRPr="00787C22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DB322E" w:rsidRPr="00DB77B6" w:rsidTr="00DB322E">
              <w:tc>
                <w:tcPr>
                  <w:tcW w:w="499" w:type="pct"/>
                </w:tcPr>
                <w:p w:rsidR="00DB322E" w:rsidRDefault="00DB322E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547" w:type="pct"/>
                </w:tcPr>
                <w:p w:rsidR="00DB322E" w:rsidRPr="00C3795F" w:rsidRDefault="00DB322E" w:rsidP="00100B99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54" w:type="pct"/>
                </w:tcPr>
                <w:p w:rsidR="00DB322E" w:rsidRPr="00C3795F" w:rsidRDefault="00DB322E" w:rsidP="00100B99">
                  <w:pPr>
                    <w:rPr>
                      <w:sz w:val="16"/>
                      <w:szCs w:val="16"/>
                    </w:rPr>
                  </w:pPr>
                  <w:r w:rsidRPr="00787C22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Plan.</w:t>
                  </w:r>
                </w:p>
              </w:tc>
            </w:tr>
            <w:tr w:rsidR="00DB322E" w:rsidRPr="00DB77B6" w:rsidTr="00DB322E">
              <w:tc>
                <w:tcPr>
                  <w:tcW w:w="499" w:type="pct"/>
                </w:tcPr>
                <w:p w:rsidR="00DB322E" w:rsidRDefault="00DB322E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547" w:type="pct"/>
                </w:tcPr>
                <w:p w:rsidR="00DB322E" w:rsidRPr="00E53030" w:rsidRDefault="00DB322E" w:rsidP="00100B99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</w:t>
                  </w:r>
                </w:p>
              </w:tc>
              <w:tc>
                <w:tcPr>
                  <w:tcW w:w="2954" w:type="pct"/>
                </w:tcPr>
                <w:p w:rsidR="00DB322E" w:rsidRPr="00C3795F" w:rsidRDefault="00DB322E" w:rsidP="00100B99">
                  <w:pPr>
                    <w:rPr>
                      <w:sz w:val="16"/>
                      <w:szCs w:val="16"/>
                    </w:rPr>
                  </w:pPr>
                  <w:r w:rsidRPr="00787C22">
                    <w:rPr>
                      <w:sz w:val="16"/>
                      <w:szCs w:val="16"/>
                    </w:rPr>
                    <w:t>Configured Usage Plan Access Quota Exceed</w:t>
                  </w:r>
                </w:p>
              </w:tc>
            </w:tr>
          </w:tbl>
          <w:p w:rsidR="001413DD" w:rsidRDefault="001413DD" w:rsidP="00100B99">
            <w:pPr>
              <w:rPr>
                <w:sz w:val="16"/>
                <w:szCs w:val="16"/>
              </w:rPr>
            </w:pPr>
          </w:p>
          <w:p w:rsidR="001413DD" w:rsidRDefault="001413DD" w:rsidP="00100B99">
            <w:pPr>
              <w:rPr>
                <w:sz w:val="16"/>
                <w:szCs w:val="16"/>
              </w:rPr>
            </w:pPr>
          </w:p>
        </w:tc>
      </w:tr>
    </w:tbl>
    <w:p w:rsidR="00473FB5" w:rsidRDefault="00473FB5" w:rsidP="00C96260">
      <w:pPr>
        <w:pStyle w:val="Heading1"/>
      </w:pPr>
    </w:p>
    <w:p w:rsidR="00667F85" w:rsidRDefault="00667F8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83F6C" w:rsidRPr="00684496" w:rsidRDefault="00C96260" w:rsidP="00684496">
      <w:pPr>
        <w:pStyle w:val="Heading1"/>
      </w:pPr>
      <w:bookmarkStart w:id="22" w:name="_Toc357774558"/>
      <w:r w:rsidRPr="00684496">
        <w:lastRenderedPageBreak/>
        <w:t>4. Report</w:t>
      </w:r>
      <w:r w:rsidR="00CD44C9">
        <w:t xml:space="preserve"> Service</w:t>
      </w:r>
      <w:bookmarkEnd w:id="22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8028"/>
      </w:tblGrid>
      <w:tr w:rsidR="00507CD2" w:rsidTr="0016370E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507CD2" w:rsidRDefault="00507CD2" w:rsidP="00AC1DD6">
            <w:r>
              <w:t>Reporting Service</w:t>
            </w:r>
          </w:p>
        </w:tc>
      </w:tr>
      <w:tr w:rsidR="00507CD2" w:rsidTr="0016370E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ED69D0" w:rsidRDefault="00ED69D0" w:rsidP="00ED69D0">
            <w:r>
              <w:t>F</w:t>
            </w:r>
            <w:r w:rsidR="00507CD2">
              <w:t xml:space="preserve">etch the </w:t>
            </w:r>
            <w:r>
              <w:t>statistical reports on pivoting by</w:t>
            </w:r>
          </w:p>
          <w:p w:rsidR="00ED69D0" w:rsidRDefault="00507CD2" w:rsidP="00ED69D0">
            <w:pPr>
              <w:pStyle w:val="ListParagraph"/>
              <w:numPr>
                <w:ilvl w:val="0"/>
                <w:numId w:val="20"/>
              </w:numPr>
            </w:pPr>
            <w:r>
              <w:t>daterange,</w:t>
            </w:r>
          </w:p>
          <w:p w:rsidR="00ED69D0" w:rsidRDefault="00507CD2" w:rsidP="00ED69D0">
            <w:pPr>
              <w:pStyle w:val="ListParagraph"/>
              <w:numPr>
                <w:ilvl w:val="0"/>
                <w:numId w:val="20"/>
              </w:numPr>
            </w:pPr>
            <w:r>
              <w:t>by-day,</w:t>
            </w:r>
          </w:p>
          <w:p w:rsidR="00ED69D0" w:rsidRDefault="00507CD2" w:rsidP="00ED69D0">
            <w:pPr>
              <w:pStyle w:val="ListParagraph"/>
              <w:numPr>
                <w:ilvl w:val="0"/>
                <w:numId w:val="20"/>
              </w:numPr>
            </w:pPr>
            <w:r>
              <w:t>by-week,</w:t>
            </w:r>
          </w:p>
          <w:p w:rsidR="00ED69D0" w:rsidRDefault="00507CD2" w:rsidP="00ED69D0">
            <w:pPr>
              <w:pStyle w:val="ListParagraph"/>
              <w:numPr>
                <w:ilvl w:val="0"/>
                <w:numId w:val="20"/>
              </w:numPr>
            </w:pPr>
            <w:r>
              <w:t>by-month,</w:t>
            </w:r>
          </w:p>
          <w:p w:rsidR="00ED69D0" w:rsidRDefault="00ED69D0" w:rsidP="00ED69D0">
            <w:pPr>
              <w:pStyle w:val="ListParagraph"/>
              <w:numPr>
                <w:ilvl w:val="0"/>
                <w:numId w:val="20"/>
              </w:numPr>
            </w:pPr>
            <w:r>
              <w:t>by-database</w:t>
            </w:r>
          </w:p>
          <w:p w:rsidR="00507CD2" w:rsidRDefault="00507CD2" w:rsidP="00ED69D0">
            <w:pPr>
              <w:pStyle w:val="ListParagraph"/>
              <w:numPr>
                <w:ilvl w:val="0"/>
                <w:numId w:val="20"/>
              </w:numPr>
            </w:pPr>
            <w:r>
              <w:t>by-auth</w:t>
            </w:r>
          </w:p>
        </w:tc>
      </w:tr>
      <w:tr w:rsidR="00507CD2" w:rsidTr="0016370E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507CD2" w:rsidRDefault="00507CD2" w:rsidP="0092426C">
            <w:r>
              <w:t>G</w:t>
            </w:r>
            <w:r w:rsidR="0092426C">
              <w:t>ET</w:t>
            </w:r>
          </w:p>
        </w:tc>
      </w:tr>
      <w:tr w:rsidR="00507CD2" w:rsidTr="0016370E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507CD2" w:rsidRDefault="00507CD2" w:rsidP="00AC1DD6">
            <w:r>
              <w:t>application/json</w:t>
            </w:r>
          </w:p>
          <w:p w:rsidR="00507CD2" w:rsidRDefault="00507CD2" w:rsidP="00AC1DD6">
            <w:r>
              <w:t>application/xml</w:t>
            </w:r>
          </w:p>
        </w:tc>
      </w:tr>
      <w:tr w:rsidR="00507CD2" w:rsidTr="0016370E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074153" w:rsidP="00AC1DD6">
            <w:hyperlink r:id="rId41" w:history="1">
              <w:r w:rsidR="00507CD2" w:rsidRPr="00CA7478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CA7478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CA7478">
                <w:rPr>
                  <w:rStyle w:val="Hyperlink"/>
                  <w:sz w:val="16"/>
                  <w:szCs w:val="16"/>
                </w:rPr>
                <w:t>/</w:t>
              </w:r>
              <w:r w:rsidR="00507CD2" w:rsidRPr="00CA7478">
                <w:rPr>
                  <w:rStyle w:val="Hyperlink"/>
                  <w:sz w:val="16"/>
                  <w:szCs w:val="16"/>
                </w:rPr>
                <w:t>V1/reports/{ReportType}/{</w:t>
              </w:r>
              <w:r w:rsidR="008A53A3" w:rsidRPr="00CA7478">
                <w:rPr>
                  <w:rStyle w:val="Hyperlink"/>
                  <w:sz w:val="16"/>
                  <w:szCs w:val="16"/>
                </w:rPr>
                <w:t>AccountID</w:t>
              </w:r>
              <w:r w:rsidR="00507CD2" w:rsidRPr="00CA7478">
                <w:rPr>
                  <w:rStyle w:val="Hyperlink"/>
                  <w:sz w:val="16"/>
                  <w:szCs w:val="16"/>
                </w:rPr>
                <w:t>}/{StartDate}/{EndDate}</w:t>
              </w:r>
            </w:hyperlink>
          </w:p>
          <w:p w:rsidR="00AC2E65" w:rsidRPr="009660C3" w:rsidRDefault="00AC2E65" w:rsidP="00AC1DD6">
            <w:pPr>
              <w:rPr>
                <w:sz w:val="20"/>
                <w:szCs w:val="20"/>
              </w:rPr>
            </w:pPr>
          </w:p>
        </w:tc>
      </w:tr>
      <w:tr w:rsidR="00507CD2" w:rsidTr="0016370E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Substitutes</w:t>
            </w: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Report type can be one of the value </w:t>
            </w:r>
            <w:proofErr w:type="gramStart"/>
            <w:r>
              <w:rPr>
                <w:sz w:val="16"/>
                <w:szCs w:val="16"/>
              </w:rPr>
              <w:t>below:-</w:t>
            </w:r>
            <w:proofErr w:type="gramEnd"/>
          </w:p>
          <w:p w:rsidR="00507CD2" w:rsidRDefault="00507CD2" w:rsidP="00AC1DD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8233E">
              <w:rPr>
                <w:sz w:val="16"/>
                <w:szCs w:val="16"/>
              </w:rPr>
              <w:t>DateRange</w:t>
            </w:r>
          </w:p>
          <w:p w:rsidR="00507CD2" w:rsidRDefault="00507CD2" w:rsidP="00AC1DD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8233E">
              <w:rPr>
                <w:sz w:val="16"/>
                <w:szCs w:val="16"/>
              </w:rPr>
              <w:t>ByMonth</w:t>
            </w:r>
          </w:p>
          <w:p w:rsidR="00507CD2" w:rsidRDefault="00507CD2" w:rsidP="00AC1DD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8233E">
              <w:rPr>
                <w:sz w:val="16"/>
                <w:szCs w:val="16"/>
              </w:rPr>
              <w:t>ByDay</w:t>
            </w:r>
          </w:p>
          <w:p w:rsidR="00507CD2" w:rsidRDefault="00507CD2" w:rsidP="00AC1DD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8233E">
              <w:rPr>
                <w:sz w:val="16"/>
                <w:szCs w:val="16"/>
              </w:rPr>
              <w:t>ByWeek</w:t>
            </w:r>
          </w:p>
          <w:p w:rsidR="00507CD2" w:rsidRDefault="00507CD2" w:rsidP="00AC1DD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8233E">
              <w:rPr>
                <w:sz w:val="16"/>
                <w:szCs w:val="16"/>
              </w:rPr>
              <w:t>ByAuth</w:t>
            </w:r>
          </w:p>
          <w:p w:rsidR="00507CD2" w:rsidRDefault="00507CD2" w:rsidP="00AC1DD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17114">
              <w:rPr>
                <w:sz w:val="16"/>
                <w:szCs w:val="16"/>
              </w:rPr>
              <w:t>ByDatabase</w:t>
            </w:r>
          </w:p>
          <w:p w:rsidR="00D22104" w:rsidRPr="0068233E" w:rsidRDefault="00D22104" w:rsidP="00D22104">
            <w:pPr>
              <w:pStyle w:val="ListParagraph"/>
              <w:rPr>
                <w:sz w:val="16"/>
                <w:szCs w:val="16"/>
              </w:rPr>
            </w:pPr>
          </w:p>
        </w:tc>
      </w:tr>
      <w:tr w:rsidR="00507CD2" w:rsidTr="0016370E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1163"/>
              <w:gridCol w:w="1123"/>
              <w:gridCol w:w="3704"/>
            </w:tblGrid>
            <w:tr w:rsidR="00507CD2" w:rsidRPr="00A02703" w:rsidTr="0016370E">
              <w:tc>
                <w:tcPr>
                  <w:tcW w:w="1727" w:type="dxa"/>
                  <w:shd w:val="clear" w:color="auto" w:fill="BFBFBF" w:themeFill="background1" w:themeFillShade="BF"/>
                </w:tcPr>
                <w:p w:rsidR="00507CD2" w:rsidRPr="00C43087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C43087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1163" w:type="dxa"/>
                  <w:shd w:val="clear" w:color="auto" w:fill="BFBFBF" w:themeFill="background1" w:themeFillShade="BF"/>
                </w:tcPr>
                <w:p w:rsidR="00507CD2" w:rsidRPr="00C43087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C43087"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1123" w:type="dxa"/>
                  <w:shd w:val="clear" w:color="auto" w:fill="BFBFBF" w:themeFill="background1" w:themeFillShade="BF"/>
                </w:tcPr>
                <w:p w:rsidR="00507CD2" w:rsidRPr="00C43087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C43087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3704" w:type="dxa"/>
                  <w:shd w:val="clear" w:color="auto" w:fill="BFBFBF" w:themeFill="background1" w:themeFillShade="BF"/>
                </w:tcPr>
                <w:p w:rsidR="00507CD2" w:rsidRPr="00C43087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C43087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507CD2" w:rsidRPr="00A02703" w:rsidTr="0016370E">
              <w:tc>
                <w:tcPr>
                  <w:tcW w:w="1727" w:type="dxa"/>
                </w:tcPr>
                <w:p w:rsidR="00507CD2" w:rsidRPr="00686AE1" w:rsidRDefault="00507CD2" w:rsidP="00AC1DD6">
                  <w:pPr>
                    <w:rPr>
                      <w:sz w:val="18"/>
                      <w:szCs w:val="18"/>
                    </w:rPr>
                  </w:pPr>
                  <w:r w:rsidRPr="00686AE1">
                    <w:rPr>
                      <w:sz w:val="18"/>
                      <w:szCs w:val="18"/>
                    </w:rPr>
                    <w:t>ReportType</w:t>
                  </w:r>
                </w:p>
              </w:tc>
              <w:tc>
                <w:tcPr>
                  <w:tcW w:w="1163" w:type="dxa"/>
                </w:tcPr>
                <w:p w:rsidR="00507CD2" w:rsidRPr="00686AE1" w:rsidRDefault="009750A0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1123" w:type="dxa"/>
                </w:tcPr>
                <w:p w:rsidR="00507CD2" w:rsidRPr="00C43087" w:rsidRDefault="00507CD2" w:rsidP="00AC1DD6">
                  <w:pPr>
                    <w:rPr>
                      <w:sz w:val="18"/>
                      <w:szCs w:val="18"/>
                    </w:rPr>
                  </w:pPr>
                  <w:r w:rsidRPr="00C43087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507CD2" w:rsidRPr="00686AE1" w:rsidRDefault="00507CD2" w:rsidP="00AC1DD6">
                  <w:pPr>
                    <w:rPr>
                      <w:sz w:val="18"/>
                      <w:szCs w:val="18"/>
                    </w:rPr>
                  </w:pPr>
                  <w:r w:rsidRPr="00686AE1">
                    <w:rPr>
                      <w:sz w:val="18"/>
                      <w:szCs w:val="18"/>
                    </w:rPr>
                    <w:t xml:space="preserve">Type of report we need to fetch like date </w:t>
                  </w:r>
                  <w:proofErr w:type="gramStart"/>
                  <w:r w:rsidRPr="00686AE1">
                    <w:rPr>
                      <w:sz w:val="18"/>
                      <w:szCs w:val="18"/>
                    </w:rPr>
                    <w:t>range,by</w:t>
                  </w:r>
                  <w:proofErr w:type="gramEnd"/>
                  <w:r w:rsidRPr="00686AE1">
                    <w:rPr>
                      <w:sz w:val="18"/>
                      <w:szCs w:val="18"/>
                    </w:rPr>
                    <w:t>-month,etc..</w:t>
                  </w:r>
                </w:p>
              </w:tc>
            </w:tr>
            <w:tr w:rsidR="00507CD2" w:rsidRPr="00A02703" w:rsidTr="0016370E">
              <w:tc>
                <w:tcPr>
                  <w:tcW w:w="1727" w:type="dxa"/>
                </w:tcPr>
                <w:p w:rsidR="00507CD2" w:rsidRPr="00686AE1" w:rsidRDefault="008A53A3" w:rsidP="00AC1DD6">
                  <w:pPr>
                    <w:rPr>
                      <w:sz w:val="18"/>
                      <w:szCs w:val="18"/>
                    </w:rPr>
                  </w:pPr>
                  <w:r w:rsidRPr="00686AE1">
                    <w:rPr>
                      <w:sz w:val="18"/>
                      <w:szCs w:val="18"/>
                    </w:rPr>
                    <w:t>AccountID</w:t>
                  </w:r>
                </w:p>
              </w:tc>
              <w:tc>
                <w:tcPr>
                  <w:tcW w:w="1163" w:type="dxa"/>
                </w:tcPr>
                <w:p w:rsidR="00507CD2" w:rsidRPr="00686AE1" w:rsidRDefault="009750A0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1123" w:type="dxa"/>
                </w:tcPr>
                <w:p w:rsidR="00507CD2" w:rsidRPr="00C43087" w:rsidRDefault="00507CD2" w:rsidP="00AC1DD6">
                  <w:pPr>
                    <w:rPr>
                      <w:sz w:val="18"/>
                      <w:szCs w:val="18"/>
                    </w:rPr>
                  </w:pPr>
                  <w:r w:rsidRPr="00C43087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507CD2" w:rsidRPr="00686AE1" w:rsidRDefault="00507CD2" w:rsidP="00AC1DD6">
                  <w:pPr>
                    <w:rPr>
                      <w:sz w:val="18"/>
                      <w:szCs w:val="18"/>
                    </w:rPr>
                  </w:pPr>
                  <w:r w:rsidRPr="00686AE1">
                    <w:rPr>
                      <w:sz w:val="18"/>
                      <w:szCs w:val="18"/>
                    </w:rPr>
                    <w:t>Valid account id.</w:t>
                  </w:r>
                </w:p>
              </w:tc>
            </w:tr>
            <w:tr w:rsidR="00507CD2" w:rsidRPr="00A02703" w:rsidTr="0016370E">
              <w:tc>
                <w:tcPr>
                  <w:tcW w:w="1727" w:type="dxa"/>
                </w:tcPr>
                <w:p w:rsidR="00507CD2" w:rsidRPr="00686AE1" w:rsidRDefault="00507CD2" w:rsidP="00AC1DD6">
                  <w:pPr>
                    <w:rPr>
                      <w:sz w:val="18"/>
                      <w:szCs w:val="18"/>
                    </w:rPr>
                  </w:pPr>
                  <w:r w:rsidRPr="00686AE1">
                    <w:rPr>
                      <w:sz w:val="18"/>
                      <w:szCs w:val="18"/>
                    </w:rPr>
                    <w:t>StartDate</w:t>
                  </w:r>
                </w:p>
              </w:tc>
              <w:tc>
                <w:tcPr>
                  <w:tcW w:w="1163" w:type="dxa"/>
                </w:tcPr>
                <w:p w:rsidR="00507CD2" w:rsidRPr="00686AE1" w:rsidRDefault="009750A0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1123" w:type="dxa"/>
                </w:tcPr>
                <w:p w:rsidR="00507CD2" w:rsidRPr="00C43087" w:rsidRDefault="00507CD2" w:rsidP="00AC1DD6">
                  <w:pPr>
                    <w:rPr>
                      <w:sz w:val="18"/>
                      <w:szCs w:val="18"/>
                    </w:rPr>
                  </w:pPr>
                  <w:r w:rsidRPr="00C43087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507CD2" w:rsidRPr="00686AE1" w:rsidRDefault="00507CD2" w:rsidP="00AC1DD6">
                  <w:pPr>
                    <w:rPr>
                      <w:sz w:val="18"/>
                      <w:szCs w:val="18"/>
                    </w:rPr>
                  </w:pPr>
                  <w:r w:rsidRPr="00686AE1">
                    <w:rPr>
                      <w:sz w:val="18"/>
                      <w:szCs w:val="18"/>
                    </w:rPr>
                    <w:t>Start Date from where the report needs to fetch.</w:t>
                  </w:r>
                </w:p>
              </w:tc>
            </w:tr>
            <w:tr w:rsidR="00507CD2" w:rsidRPr="00A02703" w:rsidTr="0016370E">
              <w:tc>
                <w:tcPr>
                  <w:tcW w:w="1727" w:type="dxa"/>
                </w:tcPr>
                <w:p w:rsidR="00507CD2" w:rsidRPr="00686AE1" w:rsidRDefault="00507CD2" w:rsidP="00AC1DD6">
                  <w:pPr>
                    <w:rPr>
                      <w:sz w:val="18"/>
                      <w:szCs w:val="18"/>
                    </w:rPr>
                  </w:pPr>
                  <w:r w:rsidRPr="00686AE1">
                    <w:rPr>
                      <w:sz w:val="18"/>
                      <w:szCs w:val="18"/>
                    </w:rPr>
                    <w:t>EndDate</w:t>
                  </w:r>
                </w:p>
              </w:tc>
              <w:tc>
                <w:tcPr>
                  <w:tcW w:w="1163" w:type="dxa"/>
                </w:tcPr>
                <w:p w:rsidR="00507CD2" w:rsidRPr="00686AE1" w:rsidRDefault="009750A0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1123" w:type="dxa"/>
                </w:tcPr>
                <w:p w:rsidR="00507CD2" w:rsidRPr="00C43087" w:rsidRDefault="00507CD2" w:rsidP="00AC1DD6">
                  <w:pPr>
                    <w:rPr>
                      <w:sz w:val="18"/>
                      <w:szCs w:val="18"/>
                    </w:rPr>
                  </w:pPr>
                  <w:r w:rsidRPr="00C43087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704" w:type="dxa"/>
                </w:tcPr>
                <w:p w:rsidR="00507CD2" w:rsidRPr="00686AE1" w:rsidRDefault="00507CD2" w:rsidP="00AC1DD6">
                  <w:pPr>
                    <w:rPr>
                      <w:sz w:val="18"/>
                      <w:szCs w:val="18"/>
                    </w:rPr>
                  </w:pPr>
                  <w:r w:rsidRPr="00686AE1">
                    <w:rPr>
                      <w:sz w:val="18"/>
                      <w:szCs w:val="18"/>
                    </w:rPr>
                    <w:t>End Date until where the report needs to fetch.</w:t>
                  </w:r>
                </w:p>
              </w:tc>
            </w:tr>
            <w:tr w:rsidR="00507CD2" w:rsidRPr="00A02703" w:rsidTr="0016370E">
              <w:tc>
                <w:tcPr>
                  <w:tcW w:w="1727" w:type="dxa"/>
                </w:tcPr>
                <w:p w:rsidR="00507CD2" w:rsidRPr="00686AE1" w:rsidRDefault="00507CD2" w:rsidP="00AC1DD6">
                  <w:pPr>
                    <w:rPr>
                      <w:sz w:val="18"/>
                      <w:szCs w:val="18"/>
                    </w:rPr>
                  </w:pPr>
                  <w:r w:rsidRPr="00686AE1"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1163" w:type="dxa"/>
                </w:tcPr>
                <w:p w:rsidR="00507CD2" w:rsidRPr="00686AE1" w:rsidRDefault="004D7B71" w:rsidP="00AC1DD6">
                  <w:pPr>
                    <w:rPr>
                      <w:sz w:val="18"/>
                      <w:szCs w:val="18"/>
                    </w:rPr>
                  </w:pPr>
                  <w:r w:rsidRPr="00686AE1"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1123" w:type="dxa"/>
                </w:tcPr>
                <w:p w:rsidR="00507CD2" w:rsidRPr="00C43087" w:rsidRDefault="00686AE1" w:rsidP="00AC1DD6">
                  <w:pPr>
                    <w:rPr>
                      <w:sz w:val="18"/>
                      <w:szCs w:val="18"/>
                    </w:rPr>
                  </w:pPr>
                  <w:r w:rsidRPr="00C43087">
                    <w:rPr>
                      <w:sz w:val="18"/>
                      <w:szCs w:val="18"/>
                    </w:rPr>
                    <w:t>Y</w:t>
                  </w:r>
                  <w:r w:rsidR="00507CD2" w:rsidRPr="00C43087">
                    <w:rPr>
                      <w:sz w:val="18"/>
                      <w:szCs w:val="18"/>
                    </w:rPr>
                    <w:t>es</w:t>
                  </w:r>
                </w:p>
              </w:tc>
              <w:tc>
                <w:tcPr>
                  <w:tcW w:w="3704" w:type="dxa"/>
                </w:tcPr>
                <w:p w:rsidR="00507CD2" w:rsidRPr="00686AE1" w:rsidRDefault="00C43087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  <w:tr w:rsidR="00507CD2" w:rsidTr="0016370E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074153" w:rsidP="00A1328C">
            <w:pPr>
              <w:rPr>
                <w:sz w:val="16"/>
                <w:szCs w:val="16"/>
              </w:rPr>
            </w:pPr>
            <w:hyperlink r:id="rId42" w:history="1">
              <w:r w:rsidR="009750A0" w:rsidRPr="00602BF7">
                <w:rPr>
                  <w:rStyle w:val="Hyperlink"/>
                  <w:sz w:val="16"/>
                  <w:szCs w:val="16"/>
                </w:rPr>
                <w:t>http://www.datairis.co/V1/reports/ByDay/1/2012-02-22/2012-02-24</w:t>
              </w:r>
            </w:hyperlink>
          </w:p>
        </w:tc>
      </w:tr>
      <w:tr w:rsidR="00507CD2" w:rsidTr="0016370E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is example for </w:t>
            </w:r>
            <w:r w:rsidR="007F15E0">
              <w:rPr>
                <w:sz w:val="16"/>
                <w:szCs w:val="16"/>
              </w:rPr>
              <w:t>By</w:t>
            </w:r>
            <w:r>
              <w:rPr>
                <w:sz w:val="16"/>
                <w:szCs w:val="16"/>
              </w:rPr>
              <w:t>Date</w:t>
            </w:r>
          </w:p>
          <w:p w:rsidR="007A56F2" w:rsidRPr="007A56F2" w:rsidRDefault="007A56F2" w:rsidP="007A56F2">
            <w:pP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7A56F2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{</w:t>
            </w:r>
          </w:p>
          <w:p w:rsidR="007A56F2" w:rsidRPr="007A56F2" w:rsidRDefault="007A56F2" w:rsidP="007A56F2">
            <w:pP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7A56F2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  "Response</w:t>
            </w:r>
            <w:proofErr w:type="gramStart"/>
            <w:r w:rsidRPr="007A56F2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":{</w:t>
            </w:r>
            <w:proofErr w:type="gramEnd"/>
          </w:p>
          <w:p w:rsidR="007A56F2" w:rsidRPr="007A56F2" w:rsidRDefault="007A56F2" w:rsidP="007A56F2">
            <w:pP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7A56F2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     "responseDetails</w:t>
            </w:r>
            <w:proofErr w:type="gramStart"/>
            <w:r w:rsidRPr="007A56F2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":{</w:t>
            </w:r>
            <w:proofErr w:type="gramEnd"/>
          </w:p>
          <w:p w:rsidR="007A56F2" w:rsidRPr="007A56F2" w:rsidRDefault="007A56F2" w:rsidP="007A56F2">
            <w:pP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7A56F2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        "ReportDetails</w:t>
            </w:r>
            <w:proofErr w:type="gramStart"/>
            <w:r w:rsidRPr="007A56F2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":[</w:t>
            </w:r>
            <w:proofErr w:type="gramEnd"/>
          </w:p>
          <w:p w:rsidR="007A56F2" w:rsidRPr="007A56F2" w:rsidRDefault="007A56F2" w:rsidP="007A56F2">
            <w:pP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  <w:p w:rsidR="007A56F2" w:rsidRPr="007A56F2" w:rsidRDefault="007A56F2" w:rsidP="007A56F2">
            <w:pP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7A56F2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        ]</w:t>
            </w:r>
          </w:p>
          <w:p w:rsidR="007A56F2" w:rsidRPr="007A56F2" w:rsidRDefault="007A56F2" w:rsidP="007A56F2">
            <w:pP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7A56F2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     },</w:t>
            </w:r>
          </w:p>
          <w:p w:rsidR="007A56F2" w:rsidRPr="007A56F2" w:rsidRDefault="007A56F2" w:rsidP="007A56F2">
            <w:pP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7A56F2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     "responseCode":"200",</w:t>
            </w:r>
          </w:p>
          <w:p w:rsidR="007A56F2" w:rsidRPr="007A56F2" w:rsidRDefault="007A56F2" w:rsidP="007A56F2">
            <w:pP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7A56F2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     "responseMessage":"Success"</w:t>
            </w:r>
          </w:p>
          <w:p w:rsidR="007A56F2" w:rsidRPr="007A56F2" w:rsidRDefault="007A56F2" w:rsidP="007A56F2">
            <w:pP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7A56F2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  }</w:t>
            </w:r>
          </w:p>
          <w:p w:rsidR="00507CD2" w:rsidRPr="001E24BF" w:rsidRDefault="007A56F2" w:rsidP="007A56F2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56F2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}</w:t>
            </w:r>
          </w:p>
        </w:tc>
      </w:tr>
      <w:tr w:rsidR="00507CD2" w:rsidTr="0016370E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507CD2" w:rsidRDefault="00507CD2" w:rsidP="00AC1DD6">
            <w:pPr>
              <w:rPr>
                <w:b/>
              </w:rPr>
            </w:pP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2604"/>
              <w:gridCol w:w="4500"/>
            </w:tblGrid>
            <w:tr w:rsidR="00507CD2" w:rsidRPr="00DB77B6" w:rsidTr="004429F2">
              <w:tc>
                <w:tcPr>
                  <w:tcW w:w="447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669" w:type="pct"/>
                  <w:shd w:val="clear" w:color="auto" w:fill="BFBFBF" w:themeFill="background1" w:themeFillShade="BF"/>
                </w:tcPr>
                <w:p w:rsidR="00507CD2" w:rsidRPr="00DB77B6" w:rsidRDefault="00C43087" w:rsidP="00AC1DD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884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7CD2" w:rsidRPr="00DB77B6" w:rsidTr="004429F2">
              <w:tc>
                <w:tcPr>
                  <w:tcW w:w="447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  <w:r w:rsidRPr="00DB77B6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669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884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507CD2" w:rsidRPr="00DB77B6" w:rsidTr="004429F2">
              <w:tc>
                <w:tcPr>
                  <w:tcW w:w="447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66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884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507CD2" w:rsidRPr="00DB77B6" w:rsidTr="004429F2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66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88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7CD2" w:rsidRPr="00DB77B6" w:rsidTr="004429F2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66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88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507CD2" w:rsidRPr="00DB77B6" w:rsidTr="004429F2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66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88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</w:t>
                  </w:r>
                  <w:r w:rsidRPr="00EA66F4">
                    <w:rPr>
                      <w:sz w:val="16"/>
                      <w:szCs w:val="16"/>
                    </w:rPr>
                    <w:lastRenderedPageBreak/>
                    <w:t xml:space="preserve">characteristics not acceptable according to the accept </w:t>
                  </w:r>
                  <w:r w:rsidR="004D7B71"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>sent in the request.</w:t>
                  </w:r>
                </w:p>
              </w:tc>
            </w:tr>
            <w:tr w:rsidR="00507CD2" w:rsidRPr="00DB77B6" w:rsidTr="004429F2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lastRenderedPageBreak/>
                    <w:t xml:space="preserve">415 </w:t>
                  </w:r>
                </w:p>
              </w:tc>
              <w:tc>
                <w:tcPr>
                  <w:tcW w:w="166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88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507CD2" w:rsidRPr="00DB77B6" w:rsidTr="004429F2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69" w:type="pct"/>
                </w:tcPr>
                <w:p w:rsidR="00507CD2" w:rsidRPr="00B11A31" w:rsidRDefault="00507CD2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Reporting Service Exception</w:t>
                  </w:r>
                </w:p>
              </w:tc>
              <w:tc>
                <w:tcPr>
                  <w:tcW w:w="288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Reporting Service Exception</w:t>
                  </w:r>
                </w:p>
              </w:tc>
            </w:tr>
            <w:tr w:rsidR="00507CD2" w:rsidRPr="00DB77B6" w:rsidTr="004429F2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669" w:type="pct"/>
                </w:tcPr>
                <w:p w:rsidR="00507CD2" w:rsidRPr="00B11A31" w:rsidRDefault="00507CD2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Token. Token has expired or invalid.</w:t>
                  </w:r>
                </w:p>
              </w:tc>
              <w:tc>
                <w:tcPr>
                  <w:tcW w:w="288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Token. Token has expired or invalid.</w:t>
                  </w:r>
                </w:p>
              </w:tc>
            </w:tr>
            <w:tr w:rsidR="00507CD2" w:rsidRPr="00DB77B6" w:rsidTr="004429F2">
              <w:tc>
                <w:tcPr>
                  <w:tcW w:w="447" w:type="pct"/>
                </w:tcPr>
                <w:p w:rsidR="00507CD2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669" w:type="pct"/>
                </w:tcPr>
                <w:p w:rsidR="00507CD2" w:rsidRPr="00C3795F" w:rsidRDefault="00507CD2" w:rsidP="00AC1DD6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884" w:type="pct"/>
                </w:tcPr>
                <w:p w:rsidR="00507CD2" w:rsidRPr="00B11A31" w:rsidRDefault="00507CD2" w:rsidP="00AC1DD6">
                  <w:pPr>
                    <w:rPr>
                      <w:sz w:val="16"/>
                      <w:szCs w:val="16"/>
                    </w:rPr>
                  </w:pPr>
                  <w:r w:rsidRPr="00787C22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507CD2" w:rsidRPr="00DB77B6" w:rsidTr="004429F2">
              <w:tc>
                <w:tcPr>
                  <w:tcW w:w="447" w:type="pct"/>
                </w:tcPr>
                <w:p w:rsidR="00507CD2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669" w:type="pct"/>
                </w:tcPr>
                <w:p w:rsidR="00507CD2" w:rsidRPr="00C3795F" w:rsidRDefault="00507CD2" w:rsidP="00AC1DD6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884" w:type="pct"/>
                </w:tcPr>
                <w:p w:rsidR="00507CD2" w:rsidRPr="00C3795F" w:rsidRDefault="00507CD2" w:rsidP="00AC1DD6">
                  <w:pPr>
                    <w:rPr>
                      <w:sz w:val="16"/>
                      <w:szCs w:val="16"/>
                    </w:rPr>
                  </w:pPr>
                  <w:r w:rsidRPr="00787C22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Plan.</w:t>
                  </w:r>
                </w:p>
              </w:tc>
            </w:tr>
            <w:tr w:rsidR="00080346" w:rsidRPr="00DB77B6" w:rsidTr="004429F2">
              <w:tc>
                <w:tcPr>
                  <w:tcW w:w="447" w:type="pct"/>
                </w:tcPr>
                <w:p w:rsidR="00080346" w:rsidRDefault="00080346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669" w:type="pct"/>
                </w:tcPr>
                <w:p w:rsidR="00080346" w:rsidRPr="00C3795F" w:rsidRDefault="00080346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884" w:type="pct"/>
                </w:tcPr>
                <w:p w:rsidR="00080346" w:rsidRPr="006F0836" w:rsidRDefault="00080346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080346" w:rsidRPr="00DB77B6" w:rsidTr="004429F2">
              <w:tc>
                <w:tcPr>
                  <w:tcW w:w="447" w:type="pct"/>
                </w:tcPr>
                <w:p w:rsidR="00080346" w:rsidRDefault="00080346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669" w:type="pct"/>
                </w:tcPr>
                <w:p w:rsidR="00080346" w:rsidRPr="00E53030" w:rsidRDefault="00080346" w:rsidP="00AC1DD6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</w:t>
                  </w:r>
                </w:p>
              </w:tc>
              <w:tc>
                <w:tcPr>
                  <w:tcW w:w="2884" w:type="pct"/>
                </w:tcPr>
                <w:p w:rsidR="00080346" w:rsidRPr="00C3795F" w:rsidRDefault="00080346" w:rsidP="00AC1DD6">
                  <w:pPr>
                    <w:rPr>
                      <w:sz w:val="16"/>
                      <w:szCs w:val="16"/>
                    </w:rPr>
                  </w:pPr>
                  <w:r w:rsidRPr="00787C22">
                    <w:rPr>
                      <w:sz w:val="16"/>
                      <w:szCs w:val="16"/>
                    </w:rPr>
                    <w:t>Configured Usage Plan Access Quota Exceed</w:t>
                  </w:r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</w:tbl>
    <w:p w:rsidR="0009199F" w:rsidRDefault="0009199F" w:rsidP="0009199F"/>
    <w:p w:rsidR="0009199F" w:rsidRDefault="008A7DDB" w:rsidP="008130EB">
      <w:pPr>
        <w:pStyle w:val="Heading1"/>
      </w:pPr>
      <w:bookmarkStart w:id="23" w:name="_Toc357774559"/>
      <w:r w:rsidRPr="008826E2">
        <w:t>5. Personalization</w:t>
      </w:r>
      <w:r w:rsidR="0044621F">
        <w:t xml:space="preserve"> Service</w:t>
      </w:r>
      <w:r w:rsidR="00A61D54">
        <w:t>s</w:t>
      </w:r>
      <w:bookmarkEnd w:id="23"/>
    </w:p>
    <w:p w:rsidR="008826E2" w:rsidRDefault="008826E2" w:rsidP="008826E2">
      <w:pPr>
        <w:pStyle w:val="Heading2"/>
      </w:pPr>
      <w:bookmarkStart w:id="24" w:name="_Toc357774560"/>
      <w:r w:rsidRPr="008826E2">
        <w:t>5.1 Get Available</w:t>
      </w:r>
      <w:r w:rsidR="000C598B">
        <w:t>L</w:t>
      </w:r>
      <w:r w:rsidRPr="008826E2">
        <w:t>ayout</w:t>
      </w:r>
      <w:bookmarkEnd w:id="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507CD2" w:rsidRDefault="00507CD2" w:rsidP="002E6EF7">
            <w:r>
              <w:t>Get AvailableLayout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507CD2" w:rsidRDefault="00507CD2" w:rsidP="00451422">
            <w:r>
              <w:t xml:space="preserve">Provides </w:t>
            </w:r>
            <w:r w:rsidR="00451422">
              <w:t xml:space="preserve">list of </w:t>
            </w:r>
            <w:proofErr w:type="gramStart"/>
            <w:r>
              <w:t>layout</w:t>
            </w:r>
            <w:proofErr w:type="gramEnd"/>
            <w:r>
              <w:t xml:space="preserve"> </w:t>
            </w:r>
            <w:r w:rsidR="00451422">
              <w:t xml:space="preserve">available for </w:t>
            </w:r>
            <w:r>
              <w:t>particular subscriber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507CD2" w:rsidRDefault="00507CD2" w:rsidP="0025577A">
            <w:r>
              <w:t>G</w:t>
            </w:r>
            <w:r w:rsidR="0025577A">
              <w:t>ET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507CD2" w:rsidRDefault="00507CD2" w:rsidP="00AC1DD6">
            <w:r>
              <w:t>application/json</w:t>
            </w:r>
          </w:p>
          <w:p w:rsidR="00507CD2" w:rsidRDefault="00507CD2" w:rsidP="00AC1DD6">
            <w:r>
              <w:t>application/xml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507CD2" w:rsidRPr="00B3759D" w:rsidRDefault="00507CD2" w:rsidP="00AC1DD6">
            <w:pPr>
              <w:rPr>
                <w:sz w:val="16"/>
                <w:szCs w:val="16"/>
              </w:rPr>
            </w:pPr>
          </w:p>
          <w:p w:rsidR="00507CD2" w:rsidRDefault="00074153" w:rsidP="00AC1DD6">
            <w:hyperlink r:id="rId43" w:history="1">
              <w:r w:rsidR="002E6EF7" w:rsidRPr="00003E51">
                <w:rPr>
                  <w:rStyle w:val="Hyperlink"/>
                  <w:sz w:val="16"/>
                  <w:szCs w:val="16"/>
                </w:rPr>
                <w:t>http://</w:t>
              </w:r>
              <w:r w:rsidR="00D262FC">
                <w:rPr>
                  <w:rStyle w:val="Hyperlink"/>
                  <w:sz w:val="16"/>
                  <w:szCs w:val="16"/>
                </w:rPr>
                <w:t>www.datairis.co</w:t>
              </w:r>
              <w:r w:rsidR="00500FD6">
                <w:rPr>
                  <w:rStyle w:val="Hyperlink"/>
                  <w:sz w:val="16"/>
                  <w:szCs w:val="16"/>
                </w:rPr>
                <w:t>/</w:t>
              </w:r>
              <w:r w:rsidR="002E6EF7" w:rsidRPr="00003E51">
                <w:rPr>
                  <w:rStyle w:val="Hyperlink"/>
                  <w:sz w:val="16"/>
                  <w:szCs w:val="16"/>
                </w:rPr>
                <w:t>V1/personalization/availableayouts</w:t>
              </w:r>
            </w:hyperlink>
          </w:p>
          <w:p w:rsidR="00A7179B" w:rsidRPr="00285979" w:rsidRDefault="00A7179B" w:rsidP="00AC1DD6">
            <w:pPr>
              <w:rPr>
                <w:sz w:val="16"/>
                <w:szCs w:val="16"/>
              </w:rPr>
            </w:pPr>
          </w:p>
        </w:tc>
      </w:tr>
      <w:tr w:rsidR="00507CD2" w:rsidTr="00FA0B41">
        <w:trPr>
          <w:trHeight w:val="836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79"/>
              <w:gridCol w:w="1103"/>
              <w:gridCol w:w="1003"/>
              <w:gridCol w:w="4317"/>
            </w:tblGrid>
            <w:tr w:rsidR="00507CD2" w:rsidRPr="00A02703" w:rsidTr="00AC1DD6">
              <w:tc>
                <w:tcPr>
                  <w:tcW w:w="900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659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59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82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507CD2" w:rsidRPr="00A02703" w:rsidTr="00AC1DD6">
              <w:tc>
                <w:tcPr>
                  <w:tcW w:w="900" w:type="pct"/>
                </w:tcPr>
                <w:p w:rsidR="00507CD2" w:rsidRPr="00A02703" w:rsidRDefault="00507CD2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659" w:type="pct"/>
                </w:tcPr>
                <w:p w:rsidR="00507CD2" w:rsidRPr="00305B86" w:rsidRDefault="00172955" w:rsidP="0080634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</w:t>
                  </w:r>
                  <w:r w:rsidR="0080634A">
                    <w:rPr>
                      <w:sz w:val="18"/>
                      <w:szCs w:val="18"/>
                    </w:rPr>
                    <w:t>eader</w:t>
                  </w:r>
                </w:p>
              </w:tc>
              <w:tc>
                <w:tcPr>
                  <w:tcW w:w="659" w:type="pct"/>
                </w:tcPr>
                <w:p w:rsidR="00507CD2" w:rsidRPr="0080634A" w:rsidRDefault="00507CD2" w:rsidP="00AC1DD6">
                  <w:pPr>
                    <w:rPr>
                      <w:sz w:val="18"/>
                      <w:szCs w:val="18"/>
                    </w:rPr>
                  </w:pPr>
                  <w:r w:rsidRPr="0080634A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507CD2" w:rsidRPr="00A02703" w:rsidRDefault="0080634A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  <w:tr w:rsidR="00507CD2" w:rsidTr="00AC1DD6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074153" w:rsidP="00AC1DD6">
            <w:pPr>
              <w:rPr>
                <w:sz w:val="16"/>
                <w:szCs w:val="16"/>
              </w:rPr>
            </w:pPr>
            <w:hyperlink r:id="rId44" w:history="1">
              <w:r w:rsidR="00507CD2" w:rsidRPr="00157D3F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157D3F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157D3F">
                <w:rPr>
                  <w:rStyle w:val="Hyperlink"/>
                  <w:sz w:val="16"/>
                  <w:szCs w:val="16"/>
                </w:rPr>
                <w:t>/</w:t>
              </w:r>
              <w:r w:rsidR="00507CD2" w:rsidRPr="00157D3F">
                <w:rPr>
                  <w:rStyle w:val="Hyperlink"/>
                  <w:sz w:val="16"/>
                  <w:szCs w:val="16"/>
                </w:rPr>
                <w:t>V1/personalization/availablelayouts</w:t>
              </w:r>
            </w:hyperlink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F04CA0" w:rsidRPr="00F04CA0" w:rsidRDefault="00F04CA0" w:rsidP="00F04CA0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F04CA0" w:rsidRPr="00F04CA0" w:rsidRDefault="00F04CA0" w:rsidP="00F04CA0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F04CA0" w:rsidRPr="00F04CA0" w:rsidRDefault="00F04CA0" w:rsidP="00F04CA0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F04CA0" w:rsidRPr="00F04CA0" w:rsidRDefault="00F04CA0" w:rsidP="00F04CA0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"AvailableLayouts</w:t>
            </w:r>
            <w:proofErr w:type="gramStart"/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F04CA0" w:rsidRPr="00F04CA0" w:rsidRDefault="00F04CA0" w:rsidP="00F04CA0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"home_layout",</w:t>
            </w:r>
          </w:p>
          <w:p w:rsidR="00F04CA0" w:rsidRPr="00F04CA0" w:rsidRDefault="00F04CA0" w:rsidP="00F04CA0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"business_search_layout",</w:t>
            </w:r>
          </w:p>
          <w:p w:rsidR="00F04CA0" w:rsidRPr="00F04CA0" w:rsidRDefault="00F04CA0" w:rsidP="00F04CA0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"search_results",</w:t>
            </w:r>
          </w:p>
          <w:p w:rsidR="00F04CA0" w:rsidRPr="00F04CA0" w:rsidRDefault="00F04CA0" w:rsidP="00F04CA0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"search_results_detail_layout"</w:t>
            </w:r>
          </w:p>
          <w:p w:rsidR="00F04CA0" w:rsidRPr="00F04CA0" w:rsidRDefault="00F04CA0" w:rsidP="00F04CA0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]</w:t>
            </w:r>
          </w:p>
          <w:p w:rsidR="00F04CA0" w:rsidRPr="00F04CA0" w:rsidRDefault="00F04CA0" w:rsidP="00F04CA0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F04CA0" w:rsidRPr="00F04CA0" w:rsidRDefault="00F04CA0" w:rsidP="00F04CA0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F04CA0" w:rsidRPr="00F04CA0" w:rsidRDefault="00F04CA0" w:rsidP="00F04CA0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F04CA0" w:rsidRPr="00F04CA0" w:rsidRDefault="00F04CA0" w:rsidP="00F04CA0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507CD2" w:rsidRPr="001E24BF" w:rsidRDefault="00F04CA0" w:rsidP="00F04CA0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F04CA0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507CD2" w:rsidRDefault="00507CD2" w:rsidP="00AC1DD6">
            <w:pPr>
              <w:rPr>
                <w:b/>
              </w:rPr>
            </w:pP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87"/>
              <w:gridCol w:w="2969"/>
              <w:gridCol w:w="4046"/>
            </w:tblGrid>
            <w:tr w:rsidR="00507CD2" w:rsidRPr="00DB77B6" w:rsidTr="00080346">
              <w:tc>
                <w:tcPr>
                  <w:tcW w:w="504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903" w:type="pct"/>
                  <w:shd w:val="clear" w:color="auto" w:fill="BFBFBF" w:themeFill="background1" w:themeFillShade="BF"/>
                </w:tcPr>
                <w:p w:rsidR="00507CD2" w:rsidRPr="00DB77B6" w:rsidRDefault="005A6558" w:rsidP="00AC1DD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593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7CD2" w:rsidRPr="00DB77B6" w:rsidTr="00080346">
              <w:tc>
                <w:tcPr>
                  <w:tcW w:w="504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903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593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507CD2" w:rsidRPr="00DB77B6" w:rsidTr="00080346">
              <w:tc>
                <w:tcPr>
                  <w:tcW w:w="504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903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593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507CD2" w:rsidRPr="00DB77B6" w:rsidTr="00080346">
              <w:tc>
                <w:tcPr>
                  <w:tcW w:w="50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903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593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7CD2" w:rsidRPr="00DB77B6" w:rsidTr="00080346">
              <w:tc>
                <w:tcPr>
                  <w:tcW w:w="50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903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593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has not found anything matching the </w:t>
                  </w:r>
                  <w:r w:rsidRPr="00EA66F4">
                    <w:rPr>
                      <w:sz w:val="16"/>
                      <w:szCs w:val="16"/>
                    </w:rPr>
                    <w:lastRenderedPageBreak/>
                    <w:t>Request-URI.</w:t>
                  </w:r>
                </w:p>
              </w:tc>
            </w:tr>
            <w:tr w:rsidR="00507CD2" w:rsidRPr="00DB77B6" w:rsidTr="00080346">
              <w:tc>
                <w:tcPr>
                  <w:tcW w:w="50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lastRenderedPageBreak/>
                    <w:t xml:space="preserve">406 </w:t>
                  </w:r>
                </w:p>
              </w:tc>
              <w:tc>
                <w:tcPr>
                  <w:tcW w:w="1903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593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 w:rsidR="004D7B71"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507CD2" w:rsidRPr="00DB77B6" w:rsidTr="00080346">
              <w:tc>
                <w:tcPr>
                  <w:tcW w:w="50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903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593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507CD2" w:rsidRPr="00DB77B6" w:rsidTr="00080346">
              <w:tc>
                <w:tcPr>
                  <w:tcW w:w="50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903" w:type="pct"/>
                </w:tcPr>
                <w:p w:rsidR="00507CD2" w:rsidRPr="00F00495" w:rsidRDefault="00507CD2" w:rsidP="00AC1DD6">
                  <w:pPr>
                    <w:rPr>
                      <w:sz w:val="16"/>
                      <w:szCs w:val="16"/>
                    </w:rPr>
                  </w:pPr>
                  <w:r w:rsidRPr="00F00495">
                    <w:rPr>
                      <w:sz w:val="16"/>
                      <w:szCs w:val="16"/>
                    </w:rPr>
                    <w:t>Get Available Layout Service Exception</w:t>
                  </w:r>
                </w:p>
              </w:tc>
              <w:tc>
                <w:tcPr>
                  <w:tcW w:w="2593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F00495">
                    <w:rPr>
                      <w:sz w:val="16"/>
                      <w:szCs w:val="16"/>
                    </w:rPr>
                    <w:t>Get Available Layout Service Exception</w:t>
                  </w:r>
                </w:p>
              </w:tc>
            </w:tr>
            <w:tr w:rsidR="00507CD2" w:rsidRPr="00DB77B6" w:rsidTr="00080346">
              <w:tc>
                <w:tcPr>
                  <w:tcW w:w="50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903" w:type="pct"/>
                </w:tcPr>
                <w:p w:rsidR="00507CD2" w:rsidRPr="00B11A31" w:rsidRDefault="00507CD2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593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507CD2" w:rsidRPr="00DB77B6" w:rsidTr="00080346">
              <w:tc>
                <w:tcPr>
                  <w:tcW w:w="504" w:type="pct"/>
                </w:tcPr>
                <w:p w:rsidR="00507CD2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903" w:type="pct"/>
                </w:tcPr>
                <w:p w:rsidR="00507CD2" w:rsidRPr="00B11A31" w:rsidRDefault="00507CD2" w:rsidP="00AC1DD6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context.</w:t>
                  </w:r>
                </w:p>
              </w:tc>
              <w:tc>
                <w:tcPr>
                  <w:tcW w:w="2593" w:type="pct"/>
                </w:tcPr>
                <w:p w:rsidR="00507CD2" w:rsidRPr="00B11A31" w:rsidRDefault="00507CD2" w:rsidP="00AC1DD6">
                  <w:pPr>
                    <w:rPr>
                      <w:sz w:val="16"/>
                      <w:szCs w:val="16"/>
                    </w:rPr>
                  </w:pPr>
                  <w:r w:rsidRPr="00107BF3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507CD2" w:rsidRPr="00DB77B6" w:rsidTr="00080346">
              <w:tc>
                <w:tcPr>
                  <w:tcW w:w="504" w:type="pct"/>
                </w:tcPr>
                <w:p w:rsidR="00507CD2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903" w:type="pct"/>
                </w:tcPr>
                <w:p w:rsidR="00507CD2" w:rsidRPr="00C3795F" w:rsidRDefault="00507CD2" w:rsidP="00AC1DD6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ACL - Restriction Error.</w:t>
                  </w:r>
                </w:p>
              </w:tc>
              <w:tc>
                <w:tcPr>
                  <w:tcW w:w="2593" w:type="pct"/>
                </w:tcPr>
                <w:p w:rsidR="00507CD2" w:rsidRPr="00C3795F" w:rsidRDefault="00507CD2" w:rsidP="00AC1DD6">
                  <w:pPr>
                    <w:rPr>
                      <w:sz w:val="16"/>
                      <w:szCs w:val="16"/>
                    </w:rPr>
                  </w:pPr>
                  <w:r w:rsidRPr="00C14C98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Plan.</w:t>
                  </w:r>
                </w:p>
              </w:tc>
            </w:tr>
            <w:tr w:rsidR="00080346" w:rsidRPr="00DB77B6" w:rsidTr="00080346">
              <w:tc>
                <w:tcPr>
                  <w:tcW w:w="504" w:type="pct"/>
                </w:tcPr>
                <w:p w:rsidR="00080346" w:rsidRDefault="00080346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903" w:type="pct"/>
                </w:tcPr>
                <w:p w:rsidR="00080346" w:rsidRPr="00C3795F" w:rsidRDefault="00080346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593" w:type="pct"/>
                </w:tcPr>
                <w:p w:rsidR="00080346" w:rsidRPr="006F0836" w:rsidRDefault="00080346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080346" w:rsidRPr="00DB77B6" w:rsidTr="00080346">
              <w:tc>
                <w:tcPr>
                  <w:tcW w:w="504" w:type="pct"/>
                </w:tcPr>
                <w:p w:rsidR="00080346" w:rsidRDefault="00080346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903" w:type="pct"/>
                </w:tcPr>
                <w:p w:rsidR="00080346" w:rsidRPr="00C3795F" w:rsidRDefault="00080346" w:rsidP="00AC1DD6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2593" w:type="pct"/>
                </w:tcPr>
                <w:p w:rsidR="00080346" w:rsidRPr="00C3795F" w:rsidRDefault="00080346" w:rsidP="00AC1DD6">
                  <w:pPr>
                    <w:rPr>
                      <w:sz w:val="16"/>
                      <w:szCs w:val="16"/>
                    </w:rPr>
                  </w:pPr>
                  <w:r w:rsidRPr="00C14C98">
                    <w:rPr>
                      <w:sz w:val="16"/>
                      <w:szCs w:val="16"/>
                    </w:rPr>
                    <w:t>Configured Usage Plan Access Quota Exceed.</w:t>
                  </w:r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</w:tbl>
    <w:p w:rsidR="008A7DDB" w:rsidRDefault="008A7DDB" w:rsidP="008A7DDB"/>
    <w:p w:rsidR="00FA0B41" w:rsidRPr="00FA0B41" w:rsidRDefault="00FA0B41" w:rsidP="00FA0B41"/>
    <w:p w:rsidR="00115E5C" w:rsidRDefault="0003789B" w:rsidP="00AE71E5">
      <w:pPr>
        <w:pStyle w:val="Heading2"/>
      </w:pPr>
      <w:bookmarkStart w:id="25" w:name="_Toc357774561"/>
      <w:r>
        <w:t>5.2 Get Layout</w:t>
      </w:r>
      <w:r w:rsidR="00AD5745">
        <w:t>Detail</w:t>
      </w:r>
      <w:bookmarkEnd w:id="25"/>
    </w:p>
    <w:p w:rsidR="00D97286" w:rsidRPr="00D97286" w:rsidRDefault="00D97286" w:rsidP="00D972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507CD2" w:rsidRDefault="0003789B" w:rsidP="00AC1DD6">
            <w:r>
              <w:t>Get Layout</w:t>
            </w:r>
            <w:r w:rsidR="00507CD2">
              <w:t>Detail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507CD2" w:rsidRDefault="0000696A" w:rsidP="00AC1DD6">
            <w:r>
              <w:t>Provides complete layout detail</w:t>
            </w:r>
            <w:r w:rsidR="00507CD2">
              <w:t xml:space="preserve"> for </w:t>
            </w:r>
            <w:r w:rsidR="002C3258">
              <w:t xml:space="preserve">given layout specification </w:t>
            </w:r>
            <w:proofErr w:type="gramStart"/>
            <w:r w:rsidR="002C3258">
              <w:t>e.g</w:t>
            </w:r>
            <w:r w:rsidR="00507CD2">
              <w:t>search</w:t>
            </w:r>
            <w:proofErr w:type="gramEnd"/>
            <w:r w:rsidR="00507CD2">
              <w:t>, results, etc..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507CD2" w:rsidRDefault="00507CD2" w:rsidP="00B65A28">
            <w:r>
              <w:t>G</w:t>
            </w:r>
            <w:r w:rsidR="00B65A28">
              <w:t>ET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507CD2" w:rsidRDefault="00507CD2" w:rsidP="00AC1DD6">
            <w:r>
              <w:t>application/json</w:t>
            </w:r>
          </w:p>
          <w:p w:rsidR="00507CD2" w:rsidRDefault="00507CD2" w:rsidP="00AC1DD6">
            <w:r>
              <w:t>application/xml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507CD2" w:rsidRPr="00B3759D" w:rsidRDefault="00507CD2" w:rsidP="00AC1DD6">
            <w:pPr>
              <w:rPr>
                <w:sz w:val="16"/>
                <w:szCs w:val="16"/>
              </w:rPr>
            </w:pPr>
          </w:p>
          <w:p w:rsidR="00507CD2" w:rsidRDefault="00074153" w:rsidP="00AC1DD6">
            <w:hyperlink r:id="rId45" w:history="1">
              <w:r w:rsidR="00507CD2" w:rsidRPr="00157D3F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157D3F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157D3F">
                <w:rPr>
                  <w:rStyle w:val="Hyperlink"/>
                  <w:sz w:val="16"/>
                  <w:szCs w:val="16"/>
                </w:rPr>
                <w:t>/</w:t>
              </w:r>
              <w:r w:rsidR="00507CD2" w:rsidRPr="00157D3F">
                <w:rPr>
                  <w:rStyle w:val="Hyperlink"/>
                  <w:sz w:val="16"/>
                  <w:szCs w:val="16"/>
                </w:rPr>
                <w:t>V1/personalization/layout/{LayoutID}</w:t>
              </w:r>
            </w:hyperlink>
          </w:p>
          <w:p w:rsidR="00A7179B" w:rsidRPr="00285979" w:rsidRDefault="00A7179B" w:rsidP="00AC1DD6">
            <w:pPr>
              <w:rPr>
                <w:sz w:val="16"/>
                <w:szCs w:val="16"/>
              </w:rPr>
            </w:pPr>
          </w:p>
        </w:tc>
      </w:tr>
      <w:tr w:rsidR="00507CD2" w:rsidTr="00AC1DD6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80"/>
              <w:gridCol w:w="1103"/>
              <w:gridCol w:w="1003"/>
              <w:gridCol w:w="4316"/>
            </w:tblGrid>
            <w:tr w:rsidR="00507CD2" w:rsidRPr="00A02703" w:rsidTr="000368D9">
              <w:tc>
                <w:tcPr>
                  <w:tcW w:w="884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07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43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67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507CD2" w:rsidRPr="00A02703" w:rsidTr="000368D9">
              <w:tc>
                <w:tcPr>
                  <w:tcW w:w="884" w:type="pct"/>
                </w:tcPr>
                <w:p w:rsidR="00507CD2" w:rsidRPr="00A02703" w:rsidRDefault="00507CD2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07" w:type="pct"/>
                </w:tcPr>
                <w:p w:rsidR="00507CD2" w:rsidRPr="00305B86" w:rsidRDefault="00172955" w:rsidP="00B65A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</w:t>
                  </w:r>
                  <w:r w:rsidR="00B65A28">
                    <w:rPr>
                      <w:sz w:val="18"/>
                      <w:szCs w:val="18"/>
                    </w:rPr>
                    <w:t>eader</w:t>
                  </w:r>
                </w:p>
              </w:tc>
              <w:tc>
                <w:tcPr>
                  <w:tcW w:w="643" w:type="pct"/>
                </w:tcPr>
                <w:p w:rsidR="00507CD2" w:rsidRPr="00B65A28" w:rsidRDefault="00507CD2" w:rsidP="00AC1DD6">
                  <w:pPr>
                    <w:rPr>
                      <w:sz w:val="18"/>
                      <w:szCs w:val="18"/>
                    </w:rPr>
                  </w:pPr>
                  <w:r w:rsidRPr="00B65A28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7" w:type="pct"/>
                </w:tcPr>
                <w:p w:rsidR="00507CD2" w:rsidRPr="00A02703" w:rsidRDefault="00B65A28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69581E" w:rsidRPr="00A02703" w:rsidTr="000368D9">
              <w:tc>
                <w:tcPr>
                  <w:tcW w:w="884" w:type="pct"/>
                </w:tcPr>
                <w:p w:rsidR="0069581E" w:rsidRDefault="0069581E" w:rsidP="00AC1DD6">
                  <w:pPr>
                    <w:rPr>
                      <w:sz w:val="18"/>
                      <w:szCs w:val="18"/>
                    </w:rPr>
                  </w:pPr>
                  <w:r w:rsidRPr="0069581E">
                    <w:rPr>
                      <w:sz w:val="18"/>
                      <w:szCs w:val="18"/>
                    </w:rPr>
                    <w:t>LayoutID</w:t>
                  </w:r>
                </w:p>
              </w:tc>
              <w:tc>
                <w:tcPr>
                  <w:tcW w:w="707" w:type="pct"/>
                </w:tcPr>
                <w:p w:rsidR="0069581E" w:rsidRDefault="0069581E" w:rsidP="00B65A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43" w:type="pct"/>
                </w:tcPr>
                <w:p w:rsidR="0069581E" w:rsidRPr="00B65A28" w:rsidRDefault="0069581E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7" w:type="pct"/>
                </w:tcPr>
                <w:p w:rsidR="0069581E" w:rsidRDefault="00166A85" w:rsidP="00AC1DD6">
                  <w:pPr>
                    <w:rPr>
                      <w:sz w:val="18"/>
                      <w:szCs w:val="18"/>
                    </w:rPr>
                  </w:pPr>
                  <w:r w:rsidRPr="00166A85">
                    <w:rPr>
                      <w:sz w:val="18"/>
                      <w:szCs w:val="18"/>
                    </w:rPr>
                    <w:t>LayoutID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  <w:tr w:rsidR="00507CD2" w:rsidTr="00AC1DD6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074153" w:rsidP="00AC1DD6">
            <w:pPr>
              <w:rPr>
                <w:sz w:val="16"/>
                <w:szCs w:val="16"/>
              </w:rPr>
            </w:pPr>
            <w:hyperlink r:id="rId46" w:history="1">
              <w:r w:rsidR="00507CD2" w:rsidRPr="00157D3F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157D3F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157D3F">
                <w:rPr>
                  <w:rStyle w:val="Hyperlink"/>
                  <w:sz w:val="16"/>
                  <w:szCs w:val="16"/>
                </w:rPr>
                <w:t>/</w:t>
              </w:r>
              <w:r w:rsidR="00507CD2" w:rsidRPr="00157D3F">
                <w:rPr>
                  <w:rStyle w:val="Hyperlink"/>
                  <w:sz w:val="16"/>
                  <w:szCs w:val="16"/>
                </w:rPr>
                <w:t>V1/</w:t>
              </w:r>
              <w:r w:rsidR="000368D9" w:rsidRPr="00157D3F">
                <w:rPr>
                  <w:rStyle w:val="Hyperlink"/>
                  <w:sz w:val="16"/>
                  <w:szCs w:val="16"/>
                </w:rPr>
                <w:t>personalization/layout/home_layout</w:t>
              </w:r>
            </w:hyperlink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"LayoutDetail</w:t>
            </w:r>
            <w:proofErr w:type="gramStart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"uielements</w:t>
            </w:r>
            <w:proofErr w:type="gramStart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"uielement</w:t>
            </w:r>
            <w:proofErr w:type="gramStart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"functionalityID":"Fn_Help",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"isEnabled":"true",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"isVisible":"true",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"displayOrderId":"1",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"displayWidth":"-1",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"referenceLookUp</w:t>
            </w:r>
            <w:proofErr w:type="gramStart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"htmlcomponentType":"link",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"linkRefrence</w:t>
            </w:r>
            <w:proofErr w:type="gramStart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"portletRefrence</w:t>
            </w:r>
            <w:proofErr w:type="gramStart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lastRenderedPageBreak/>
              <w:t xml:space="preserve">                     "regEx</w:t>
            </w:r>
            <w:proofErr w:type="gramStart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   "isApplicable":"true",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   "regExFormat":"*"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"id":"help_link",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"displayName":"Help",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"target":"popup",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"dataType":"STRING"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]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"portletRefs</w:t>
            </w:r>
            <w:proofErr w:type="gramStart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"portletRef</w:t>
            </w:r>
            <w:proofErr w:type="gramStart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"displayOrder":"1",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"id":"header_menu"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"displayOrder":"2",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"id":"home_find_a_business"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"displayOrder":"3",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"id":"home_find_a_job"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"displayOrder":"4",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"id":"home_find_a_person"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"displayOrder":"5",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"id":"home_search_by_phone"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"displayOrder":"6",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"id":"home_email_logo"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"displayOrder":"7",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"id":"home_page_logo"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"displayOrder":"8",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"id":"business"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"displayOrder":"9",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"id":"newbusiness"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"displayOrder":"10",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"id":"healthcare"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"displayOrder":"11",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"id":"combined"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"displayOrder":"12",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"id":"consumer"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"displayOrder":"13",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"id":"newmover"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"displayOrder":"14",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"id":"newhomemover"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"displayOrder":"15",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lastRenderedPageBreak/>
              <w:t xml:space="preserve">                     "id":"cellphone"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]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"specialPortletRefs</w:t>
            </w:r>
            <w:proofErr w:type="gramStart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"id":"home_layout",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"title":"Search | AtoZdatabases",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"format</w:t>
            </w:r>
            <w:proofErr w:type="gramStart"/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"columns":"3",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"rows":"3"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"target":"base"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}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C872CB" w:rsidRPr="00C872CB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507CD2" w:rsidRPr="001E24BF" w:rsidRDefault="00C872CB" w:rsidP="00C872C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C872C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507CD2" w:rsidRDefault="00507CD2" w:rsidP="00AC1DD6">
            <w:pPr>
              <w:rPr>
                <w:b/>
              </w:rPr>
            </w:pP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98"/>
              <w:gridCol w:w="2518"/>
              <w:gridCol w:w="4586"/>
            </w:tblGrid>
            <w:tr w:rsidR="00507CD2" w:rsidRPr="00DB77B6" w:rsidTr="00C20C54">
              <w:tc>
                <w:tcPr>
                  <w:tcW w:w="447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614" w:type="pct"/>
                  <w:shd w:val="clear" w:color="auto" w:fill="BFBFBF" w:themeFill="background1" w:themeFillShade="BF"/>
                </w:tcPr>
                <w:p w:rsidR="00507CD2" w:rsidRPr="00DB77B6" w:rsidRDefault="00EC5AE0" w:rsidP="00AC1DD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39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7CD2" w:rsidRPr="00DB77B6" w:rsidTr="00C20C54">
              <w:tc>
                <w:tcPr>
                  <w:tcW w:w="447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614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39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507CD2" w:rsidRPr="00DB77B6" w:rsidTr="00C20C54">
              <w:tc>
                <w:tcPr>
                  <w:tcW w:w="447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61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39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507CD2" w:rsidRPr="00DB77B6" w:rsidTr="00C20C54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61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3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7CD2" w:rsidRPr="00DB77B6" w:rsidTr="00C20C54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61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3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507CD2" w:rsidRPr="00DB77B6" w:rsidTr="00C20C54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61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3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 w:rsidR="004D7B71"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507CD2" w:rsidRPr="00DB77B6" w:rsidTr="00C20C54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61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3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507CD2" w:rsidRPr="00DB77B6" w:rsidTr="00C20C54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14" w:type="pct"/>
                </w:tcPr>
                <w:p w:rsidR="00507CD2" w:rsidRPr="0039156A" w:rsidRDefault="00507CD2" w:rsidP="00AC1DD6">
                  <w:pPr>
                    <w:rPr>
                      <w:sz w:val="16"/>
                      <w:szCs w:val="16"/>
                    </w:rPr>
                  </w:pPr>
                  <w:r w:rsidRPr="0039156A">
                    <w:rPr>
                      <w:sz w:val="16"/>
                      <w:szCs w:val="16"/>
                    </w:rPr>
                    <w:t>Get Layout Details Service Exception</w:t>
                  </w:r>
                </w:p>
              </w:tc>
              <w:tc>
                <w:tcPr>
                  <w:tcW w:w="293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39156A">
                    <w:rPr>
                      <w:sz w:val="16"/>
                      <w:szCs w:val="16"/>
                    </w:rPr>
                    <w:t>Get Layout Details Service Exception</w:t>
                  </w:r>
                </w:p>
              </w:tc>
            </w:tr>
            <w:tr w:rsidR="00AE419E" w:rsidRPr="00DB77B6" w:rsidTr="00C20C54">
              <w:tc>
                <w:tcPr>
                  <w:tcW w:w="447" w:type="pct"/>
                </w:tcPr>
                <w:p w:rsidR="00AE419E" w:rsidRDefault="00AE419E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614" w:type="pct"/>
                </w:tcPr>
                <w:p w:rsidR="00AE419E" w:rsidRPr="00C3795F" w:rsidRDefault="00AE419E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39" w:type="pct"/>
                </w:tcPr>
                <w:p w:rsidR="00AE419E" w:rsidRPr="006F0836" w:rsidRDefault="00AE419E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AE419E" w:rsidRPr="00DB77B6" w:rsidTr="00C20C54">
              <w:tc>
                <w:tcPr>
                  <w:tcW w:w="447" w:type="pct"/>
                </w:tcPr>
                <w:p w:rsidR="00AE419E" w:rsidRPr="00EA66F4" w:rsidRDefault="00AE419E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614" w:type="pct"/>
                </w:tcPr>
                <w:p w:rsidR="00AE419E" w:rsidRPr="00B11A31" w:rsidRDefault="00AE419E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39" w:type="pct"/>
                </w:tcPr>
                <w:p w:rsidR="00AE419E" w:rsidRPr="00EA66F4" w:rsidRDefault="00AE419E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AE419E" w:rsidRPr="00DB77B6" w:rsidTr="00C20C54">
              <w:tc>
                <w:tcPr>
                  <w:tcW w:w="447" w:type="pct"/>
                </w:tcPr>
                <w:p w:rsidR="00AE419E" w:rsidRDefault="00AE419E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614" w:type="pct"/>
                </w:tcPr>
                <w:p w:rsidR="00AE419E" w:rsidRPr="00B11A31" w:rsidRDefault="00AE419E" w:rsidP="00AC1DD6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39" w:type="pct"/>
                </w:tcPr>
                <w:p w:rsidR="00AE419E" w:rsidRPr="00B11A31" w:rsidRDefault="00AE419E" w:rsidP="00AC1DD6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AE419E" w:rsidRPr="00DB77B6" w:rsidTr="00C20C54">
              <w:tc>
                <w:tcPr>
                  <w:tcW w:w="447" w:type="pct"/>
                </w:tcPr>
                <w:p w:rsidR="00AE419E" w:rsidRDefault="00AE419E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614" w:type="pct"/>
                </w:tcPr>
                <w:p w:rsidR="00AE419E" w:rsidRPr="00C3795F" w:rsidRDefault="00AE419E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39" w:type="pct"/>
                </w:tcPr>
                <w:p w:rsidR="00AE419E" w:rsidRPr="00C3795F" w:rsidRDefault="00AE419E" w:rsidP="00AC1DD6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</w:t>
                  </w:r>
                </w:p>
              </w:tc>
            </w:tr>
            <w:tr w:rsidR="00AE419E" w:rsidRPr="00DB77B6" w:rsidTr="00C20C54">
              <w:tc>
                <w:tcPr>
                  <w:tcW w:w="447" w:type="pct"/>
                </w:tcPr>
                <w:p w:rsidR="00AE419E" w:rsidRDefault="00AE419E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614" w:type="pct"/>
                </w:tcPr>
                <w:p w:rsidR="00AE419E" w:rsidRPr="00E53030" w:rsidRDefault="00AE419E" w:rsidP="00AC1DD6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2939" w:type="pct"/>
                </w:tcPr>
                <w:p w:rsidR="00AE419E" w:rsidRPr="00C3795F" w:rsidRDefault="00AE419E" w:rsidP="00AC1DD6">
                  <w:pPr>
                    <w:rPr>
                      <w:sz w:val="16"/>
                      <w:szCs w:val="16"/>
                    </w:rPr>
                  </w:pPr>
                  <w:r w:rsidRPr="00B656B0">
                    <w:rPr>
                      <w:sz w:val="16"/>
                      <w:szCs w:val="16"/>
                    </w:rPr>
                    <w:t>Configured Usage Plan Access Quota Exceed.</w:t>
                  </w:r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</w:tbl>
    <w:p w:rsidR="00AE71E5" w:rsidRDefault="00AE71E5" w:rsidP="00AE71E5"/>
    <w:p w:rsidR="0052145A" w:rsidRDefault="0052145A" w:rsidP="00AE71E5"/>
    <w:p w:rsidR="0052145A" w:rsidRDefault="0052145A" w:rsidP="00AE71E5"/>
    <w:p w:rsidR="007F15E0" w:rsidRDefault="007F15E0" w:rsidP="00AE71E5"/>
    <w:p w:rsidR="0052145A" w:rsidRDefault="0052145A" w:rsidP="00AE71E5"/>
    <w:p w:rsidR="0052145A" w:rsidRDefault="0052145A" w:rsidP="00AE71E5"/>
    <w:p w:rsidR="0052145A" w:rsidRDefault="0052145A" w:rsidP="00AE71E5"/>
    <w:p w:rsidR="0052145A" w:rsidRDefault="0052145A" w:rsidP="00AE71E5"/>
    <w:p w:rsidR="0052145A" w:rsidRPr="00AE71E5" w:rsidRDefault="0052145A" w:rsidP="00AE71E5"/>
    <w:p w:rsidR="00AD5745" w:rsidRDefault="00AD5745"/>
    <w:p w:rsidR="00115E5C" w:rsidRDefault="00115E5C"/>
    <w:p w:rsidR="00776D9F" w:rsidRDefault="00776D9F"/>
    <w:p w:rsidR="007F15E0" w:rsidRDefault="007F15E0" w:rsidP="007F15E0">
      <w:pPr>
        <w:pStyle w:val="Heading2"/>
        <w:ind w:firstLine="720"/>
      </w:pPr>
    </w:p>
    <w:p w:rsidR="00EC6EFC" w:rsidRDefault="00EC6EFC" w:rsidP="004F02ED">
      <w:pPr>
        <w:pStyle w:val="Heading2"/>
      </w:pPr>
      <w:bookmarkStart w:id="26" w:name="_Toc357774562"/>
      <w:r>
        <w:t xml:space="preserve">5.3 </w:t>
      </w:r>
      <w:r w:rsidR="009F11B2">
        <w:t>Get Port</w:t>
      </w:r>
      <w:r w:rsidR="004F02ED">
        <w:t>let Detail</w:t>
      </w:r>
      <w:bookmarkEnd w:id="26"/>
    </w:p>
    <w:p w:rsidR="00FF70F4" w:rsidRPr="00FF70F4" w:rsidRDefault="00FF70F4" w:rsidP="00FF70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507CD2" w:rsidRDefault="009F11B2" w:rsidP="00AC1DD6">
            <w:r>
              <w:t>Get Port</w:t>
            </w:r>
            <w:r w:rsidR="002C3258">
              <w:t>let</w:t>
            </w:r>
            <w:r w:rsidR="00507CD2">
              <w:t>Detail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507CD2" w:rsidRDefault="00507CD2" w:rsidP="00AC1DD6">
            <w:r>
              <w:t>Provides complete port let details of business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507CD2" w:rsidRDefault="00507CD2" w:rsidP="000D260E">
            <w:r>
              <w:t>G</w:t>
            </w:r>
            <w:r w:rsidR="000D260E">
              <w:t>ET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507CD2" w:rsidRDefault="00507CD2" w:rsidP="00AC1DD6">
            <w:r>
              <w:t>application/json</w:t>
            </w:r>
          </w:p>
          <w:p w:rsidR="00507CD2" w:rsidRDefault="00507CD2" w:rsidP="00AC1DD6">
            <w:r>
              <w:t>application/xml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507CD2" w:rsidRPr="00B3759D" w:rsidRDefault="00507CD2" w:rsidP="00AC1DD6">
            <w:pPr>
              <w:rPr>
                <w:sz w:val="16"/>
                <w:szCs w:val="16"/>
              </w:rPr>
            </w:pPr>
          </w:p>
          <w:p w:rsidR="00507CD2" w:rsidRDefault="00074153" w:rsidP="00AC1DD6">
            <w:hyperlink r:id="rId47" w:history="1">
              <w:r w:rsidR="00507CD2" w:rsidRPr="00157D3F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157D3F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157D3F">
                <w:rPr>
                  <w:rStyle w:val="Hyperlink"/>
                  <w:sz w:val="16"/>
                  <w:szCs w:val="16"/>
                </w:rPr>
                <w:t>/</w:t>
              </w:r>
              <w:r w:rsidR="00507CD2" w:rsidRPr="00157D3F">
                <w:rPr>
                  <w:rStyle w:val="Hyperlink"/>
                  <w:sz w:val="16"/>
                  <w:szCs w:val="16"/>
                </w:rPr>
                <w:t>V1/personalization/portlet/{PortletID}</w:t>
              </w:r>
            </w:hyperlink>
          </w:p>
          <w:p w:rsidR="004C5752" w:rsidRPr="00285979" w:rsidRDefault="004C5752" w:rsidP="00AC1DD6">
            <w:pPr>
              <w:rPr>
                <w:sz w:val="16"/>
                <w:szCs w:val="16"/>
              </w:rPr>
            </w:pPr>
          </w:p>
        </w:tc>
      </w:tr>
      <w:tr w:rsidR="00507CD2" w:rsidTr="00AC1DD6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80"/>
              <w:gridCol w:w="1103"/>
              <w:gridCol w:w="1003"/>
              <w:gridCol w:w="4316"/>
            </w:tblGrid>
            <w:tr w:rsidR="00507CD2" w:rsidRPr="00A02703" w:rsidTr="002522FB">
              <w:tc>
                <w:tcPr>
                  <w:tcW w:w="884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07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43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67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507CD2" w:rsidRPr="00A02703" w:rsidTr="002522FB">
              <w:tc>
                <w:tcPr>
                  <w:tcW w:w="884" w:type="pct"/>
                </w:tcPr>
                <w:p w:rsidR="00507CD2" w:rsidRPr="00A02703" w:rsidRDefault="00507CD2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07" w:type="pct"/>
                </w:tcPr>
                <w:p w:rsidR="00507CD2" w:rsidRPr="00305B86" w:rsidRDefault="00172955" w:rsidP="00144D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</w:t>
                  </w:r>
                  <w:r w:rsidR="00144D5B">
                    <w:rPr>
                      <w:sz w:val="18"/>
                      <w:szCs w:val="18"/>
                    </w:rPr>
                    <w:t>eader</w:t>
                  </w:r>
                </w:p>
              </w:tc>
              <w:tc>
                <w:tcPr>
                  <w:tcW w:w="643" w:type="pct"/>
                </w:tcPr>
                <w:p w:rsidR="00507CD2" w:rsidRPr="00144D5B" w:rsidRDefault="00507CD2" w:rsidP="00AC1DD6">
                  <w:pPr>
                    <w:rPr>
                      <w:sz w:val="18"/>
                      <w:szCs w:val="18"/>
                    </w:rPr>
                  </w:pPr>
                  <w:r w:rsidRPr="00144D5B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7" w:type="pct"/>
                </w:tcPr>
                <w:p w:rsidR="00507CD2" w:rsidRPr="00A02703" w:rsidRDefault="00144D5B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166A85" w:rsidRPr="00A02703" w:rsidTr="002522FB">
              <w:tc>
                <w:tcPr>
                  <w:tcW w:w="884" w:type="pct"/>
                </w:tcPr>
                <w:p w:rsidR="00166A85" w:rsidRDefault="00166A85" w:rsidP="00AC1DD6">
                  <w:pPr>
                    <w:rPr>
                      <w:sz w:val="18"/>
                      <w:szCs w:val="18"/>
                    </w:rPr>
                  </w:pPr>
                  <w:r w:rsidRPr="00166A85">
                    <w:rPr>
                      <w:sz w:val="18"/>
                      <w:szCs w:val="18"/>
                    </w:rPr>
                    <w:t>PortletID</w:t>
                  </w:r>
                </w:p>
              </w:tc>
              <w:tc>
                <w:tcPr>
                  <w:tcW w:w="707" w:type="pct"/>
                </w:tcPr>
                <w:p w:rsidR="00166A85" w:rsidRDefault="00166A85" w:rsidP="00144D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43" w:type="pct"/>
                </w:tcPr>
                <w:p w:rsidR="00166A85" w:rsidRPr="00144D5B" w:rsidRDefault="00166A85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7" w:type="pct"/>
                </w:tcPr>
                <w:p w:rsidR="00166A85" w:rsidRDefault="00166A85" w:rsidP="00AC1DD6">
                  <w:pPr>
                    <w:rPr>
                      <w:sz w:val="18"/>
                      <w:szCs w:val="18"/>
                    </w:rPr>
                  </w:pPr>
                  <w:r w:rsidRPr="00166A85">
                    <w:rPr>
                      <w:sz w:val="18"/>
                      <w:szCs w:val="18"/>
                    </w:rPr>
                    <w:t>PortletID</w:t>
                  </w:r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  <w:tr w:rsidR="00507CD2" w:rsidTr="00AC1DD6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074153" w:rsidP="00AC1DD6">
            <w:pPr>
              <w:rPr>
                <w:sz w:val="16"/>
                <w:szCs w:val="16"/>
              </w:rPr>
            </w:pPr>
            <w:hyperlink r:id="rId48" w:history="1">
              <w:r w:rsidR="00507CD2" w:rsidRPr="00157D3F">
                <w:rPr>
                  <w:rStyle w:val="Hyperlink"/>
                  <w:sz w:val="16"/>
                  <w:szCs w:val="16"/>
                </w:rPr>
                <w:t>http://</w:t>
              </w:r>
              <w:r w:rsidR="00D262FC" w:rsidRPr="00157D3F">
                <w:rPr>
                  <w:rStyle w:val="Hyperlink"/>
                  <w:sz w:val="16"/>
                  <w:szCs w:val="16"/>
                </w:rPr>
                <w:t>www.datairis.co</w:t>
              </w:r>
              <w:r w:rsidR="00500FD6" w:rsidRPr="00157D3F">
                <w:rPr>
                  <w:rStyle w:val="Hyperlink"/>
                  <w:sz w:val="16"/>
                  <w:szCs w:val="16"/>
                </w:rPr>
                <w:t>/</w:t>
              </w:r>
              <w:r w:rsidR="00507CD2" w:rsidRPr="00157D3F">
                <w:rPr>
                  <w:rStyle w:val="Hyperlink"/>
                  <w:sz w:val="16"/>
                  <w:szCs w:val="16"/>
                </w:rPr>
                <w:t>V1/</w:t>
              </w:r>
              <w:r w:rsidR="002522FB" w:rsidRPr="00157D3F">
                <w:rPr>
                  <w:rStyle w:val="Hyperlink"/>
                  <w:sz w:val="16"/>
                  <w:szCs w:val="16"/>
                </w:rPr>
                <w:t>personalization/portlet/home_find_a_business</w:t>
              </w:r>
            </w:hyperlink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"PortletDetail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"header":"Find a Business",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"footer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"uielements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"uielement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"functionalityID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"isEnabled":"true",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"isVisible":"true",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"displayOrderId":"1",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"displayWidth":"50",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"referenceLookUp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"htmlcomponentType":"label",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"linkRefrence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"portletRefrence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"regEx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   "isApplicable":"true",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   "regExFormat":"*"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},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"id":"business_Name",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"displayName":"Business Name",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"target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"dataType":"STRING"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"functionalityID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"isEnabled":"true",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"isVisible":"true",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"displayOrderId":"2",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"displayWidth":"-1",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"referenceLookUp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"htmlcomponentType":"textbox",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lastRenderedPageBreak/>
              <w:t xml:space="preserve">                     "linkRefrence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"portletRefrence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"regEx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"id":"Company_Name",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"displayName":"",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"target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"dataType":""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"functionalityID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"isEnabled":"true",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"isVisible":"true",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"displayOrderId":"1",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"displayWidth":"-1",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"referenceLookUp":"",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"htmlcomponentType":"radiobutton",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"linkRefrence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"portletRefrence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"regEx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   "isApplicable":"true",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   "regExFormat":"*"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},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"id":"business_radiobutton",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"displayName":"Most Common",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"target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"dataType":"select"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"functionalityID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"isEnabled":"true",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"isVisible":"true",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"displayOrderId":"3",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"displayWidth":"50",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"referenceLookUp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"htmlcomponentType":"label",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"linkRefrence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"portletRefrence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"regEx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   "isApplicable":"true",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   "regExFormat":"*"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},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"id":"city",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"displayName":"City",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"target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"dataType":"STRING"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"functionalityID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"isEnabled":"true",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"isVisible":"true",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"displayOrderId":"3",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"displayWidth":"50",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"referenceLookUp":"",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"htmlcomponentType":"autocomplete",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"linkRefrence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"portletRefrence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"regEx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   "isApplicable":"true",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   "regExFormat":"*"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},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"id":"Physical_City",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"displayName":"",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"target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"dataType":"STRING"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"functionalityID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"isEnabled":"true",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"isVisible":"true",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"displayOrderId":"4",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"displayWidth":"-1",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lastRenderedPageBreak/>
              <w:t xml:space="preserve">                     "referenceLookUp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"htmlcomponentType":"label",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"linkRefrence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"portletRefrence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"regEx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   "isApplicable":"true",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   "regExFormat":"*"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},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"id":"state",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"displayName":"State",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"target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"dataType":"STRING"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"functionalityID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"isEnabled":"true",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"isVisible":"true",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"displayOrderId":"4",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"displayWidth":"-1",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"referenceLookUp":"XXXXXXX",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"htmlcomponentType":"dropdown",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"linkRefrence":"http://google.com",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"portletRefrence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"regEx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"id":"Physical_State",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"displayName":"",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"target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"dataType":"STRING"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{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"functionalityID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"isEnabled":"true",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"isVisible":"true",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"displayOrderId":"5",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"displayWidth":"-1",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"referenceLookUp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"htmlcomponentType":"button",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"linkRefrence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"portletRefrence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"regEx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   "isApplicable":"true",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   "regExFormat":"*"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},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"id":"search",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"displayName":"Search",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"target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   "dataType":"STRING"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}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]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"functionalityID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":null</w:t>
            </w:r>
            <w:proofErr w:type="gramEnd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"isEnabled":"true",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"isVisible":"true",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"isMaximizable":"true",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"isDraggable":"false",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"jspReference":"",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"id":"home_find_a_business",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"dimension</w:t>
            </w:r>
            <w:proofErr w:type="gramStart"/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"height":"300px",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"width":"400px"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}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9B33AA" w:rsidRPr="009B33AA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507CD2" w:rsidRPr="001E24BF" w:rsidRDefault="009B33AA" w:rsidP="009B33AA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B33AA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507CD2" w:rsidRDefault="00507CD2" w:rsidP="00AC1DD6">
            <w:pPr>
              <w:rPr>
                <w:b/>
              </w:rPr>
            </w:pP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104"/>
              <w:gridCol w:w="2653"/>
              <w:gridCol w:w="4045"/>
            </w:tblGrid>
            <w:tr w:rsidR="00507CD2" w:rsidRPr="00DB77B6" w:rsidTr="00AC1DD6">
              <w:tc>
                <w:tcPr>
                  <w:tcW w:w="708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700" w:type="pct"/>
                  <w:shd w:val="clear" w:color="auto" w:fill="BFBFBF" w:themeFill="background1" w:themeFillShade="BF"/>
                </w:tcPr>
                <w:p w:rsidR="00507CD2" w:rsidRPr="00DB77B6" w:rsidRDefault="00144D5B" w:rsidP="00AC1DD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592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7CD2" w:rsidRPr="00DB77B6" w:rsidTr="00AC1DD6">
              <w:tc>
                <w:tcPr>
                  <w:tcW w:w="708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700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592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507CD2" w:rsidRPr="00DB77B6" w:rsidTr="00AC1DD6">
              <w:tc>
                <w:tcPr>
                  <w:tcW w:w="708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lastRenderedPageBreak/>
                    <w:t xml:space="preserve">400 </w:t>
                  </w:r>
                </w:p>
              </w:tc>
              <w:tc>
                <w:tcPr>
                  <w:tcW w:w="1700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592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507CD2" w:rsidRPr="00DB77B6" w:rsidTr="00AC1DD6">
              <w:tc>
                <w:tcPr>
                  <w:tcW w:w="708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700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592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7CD2" w:rsidRPr="00DB77B6" w:rsidTr="00AC1DD6">
              <w:tc>
                <w:tcPr>
                  <w:tcW w:w="708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700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592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507CD2" w:rsidRPr="00DB77B6" w:rsidTr="00AC1DD6">
              <w:tc>
                <w:tcPr>
                  <w:tcW w:w="708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700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592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 w:rsidR="004D7B71"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507CD2" w:rsidRPr="00DB77B6" w:rsidTr="00AC1DD6">
              <w:tc>
                <w:tcPr>
                  <w:tcW w:w="708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700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592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507CD2" w:rsidRPr="00DB77B6" w:rsidTr="00AC1DD6">
              <w:tc>
                <w:tcPr>
                  <w:tcW w:w="708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700" w:type="pct"/>
                </w:tcPr>
                <w:p w:rsidR="00507CD2" w:rsidRPr="004E4DAB" w:rsidRDefault="00507CD2" w:rsidP="00AC1DD6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>Get Portlet Details Service Exception</w:t>
                  </w:r>
                </w:p>
              </w:tc>
              <w:tc>
                <w:tcPr>
                  <w:tcW w:w="2592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>Get Portlet Details Service Exception</w:t>
                  </w:r>
                </w:p>
              </w:tc>
            </w:tr>
            <w:tr w:rsidR="00294F0F" w:rsidRPr="00DB77B6" w:rsidTr="00AC1DD6">
              <w:tc>
                <w:tcPr>
                  <w:tcW w:w="708" w:type="pct"/>
                </w:tcPr>
                <w:p w:rsidR="00294F0F" w:rsidRDefault="00294F0F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700" w:type="pct"/>
                </w:tcPr>
                <w:p w:rsidR="00294F0F" w:rsidRPr="00C3795F" w:rsidRDefault="00294F0F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592" w:type="pct"/>
                </w:tcPr>
                <w:p w:rsidR="00294F0F" w:rsidRPr="006F0836" w:rsidRDefault="00294F0F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294F0F" w:rsidRPr="00DB77B6" w:rsidTr="00AC1DD6">
              <w:tc>
                <w:tcPr>
                  <w:tcW w:w="708" w:type="pct"/>
                </w:tcPr>
                <w:p w:rsidR="00294F0F" w:rsidRPr="00EA66F4" w:rsidRDefault="00294F0F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700" w:type="pct"/>
                </w:tcPr>
                <w:p w:rsidR="00294F0F" w:rsidRPr="00B11A31" w:rsidRDefault="00294F0F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592" w:type="pct"/>
                </w:tcPr>
                <w:p w:rsidR="00294F0F" w:rsidRPr="00EA66F4" w:rsidRDefault="00294F0F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294F0F" w:rsidRPr="00DB77B6" w:rsidTr="00AC1DD6">
              <w:tc>
                <w:tcPr>
                  <w:tcW w:w="708" w:type="pct"/>
                </w:tcPr>
                <w:p w:rsidR="00294F0F" w:rsidRDefault="00294F0F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700" w:type="pct"/>
                </w:tcPr>
                <w:p w:rsidR="00294F0F" w:rsidRPr="00B11A31" w:rsidRDefault="00294F0F" w:rsidP="00AC1DD6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592" w:type="pct"/>
                </w:tcPr>
                <w:p w:rsidR="00294F0F" w:rsidRPr="00B11A31" w:rsidRDefault="00294F0F" w:rsidP="00AC1DD6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294F0F" w:rsidRPr="00DB77B6" w:rsidTr="00AC1DD6">
              <w:tc>
                <w:tcPr>
                  <w:tcW w:w="708" w:type="pct"/>
                </w:tcPr>
                <w:p w:rsidR="00294F0F" w:rsidRDefault="00294F0F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700" w:type="pct"/>
                </w:tcPr>
                <w:p w:rsidR="00294F0F" w:rsidRPr="00C3795F" w:rsidRDefault="00294F0F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592" w:type="pct"/>
                </w:tcPr>
                <w:p w:rsidR="00294F0F" w:rsidRPr="00C3795F" w:rsidRDefault="00294F0F" w:rsidP="00AC1DD6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</w:t>
                  </w:r>
                </w:p>
              </w:tc>
            </w:tr>
            <w:tr w:rsidR="00294F0F" w:rsidRPr="00DB77B6" w:rsidTr="00AC1DD6">
              <w:tc>
                <w:tcPr>
                  <w:tcW w:w="708" w:type="pct"/>
                </w:tcPr>
                <w:p w:rsidR="00294F0F" w:rsidRDefault="00294F0F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700" w:type="pct"/>
                </w:tcPr>
                <w:p w:rsidR="00294F0F" w:rsidRPr="00E53030" w:rsidRDefault="00294F0F" w:rsidP="00AC1DD6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2592" w:type="pct"/>
                </w:tcPr>
                <w:p w:rsidR="00294F0F" w:rsidRPr="00C3795F" w:rsidRDefault="00294F0F" w:rsidP="00AC1DD6">
                  <w:pPr>
                    <w:rPr>
                      <w:sz w:val="16"/>
                      <w:szCs w:val="16"/>
                    </w:rPr>
                  </w:pPr>
                  <w:r w:rsidRPr="00B656B0">
                    <w:rPr>
                      <w:sz w:val="16"/>
                      <w:szCs w:val="16"/>
                    </w:rPr>
                    <w:t xml:space="preserve">Configured Usage Plan Access Quota </w:t>
                  </w:r>
                  <w:proofErr w:type="gramStart"/>
                  <w:r w:rsidRPr="00B656B0">
                    <w:rPr>
                      <w:sz w:val="16"/>
                      <w:szCs w:val="16"/>
                    </w:rPr>
                    <w:t>Exceed.</w:t>
                  </w:r>
                  <w:r w:rsidRPr="00E53030">
                    <w:rPr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</w:tbl>
    <w:p w:rsidR="00721408" w:rsidRPr="00EE039F" w:rsidRDefault="00721408" w:rsidP="00EE039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C269FC" w:rsidRDefault="00D15276" w:rsidP="00C269FC">
      <w:pPr>
        <w:pStyle w:val="Heading2"/>
      </w:pPr>
      <w:bookmarkStart w:id="27" w:name="_Toc357774563"/>
      <w:r>
        <w:t xml:space="preserve">5.4 </w:t>
      </w:r>
      <w:r w:rsidR="00CD65FF">
        <w:t>Get Theme Detail</w:t>
      </w:r>
      <w:bookmarkEnd w:id="27"/>
    </w:p>
    <w:p w:rsidR="00EC163F" w:rsidRPr="00EC163F" w:rsidRDefault="00EC163F" w:rsidP="00EC16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507CD2" w:rsidRDefault="00507CD2" w:rsidP="00AC1DD6">
            <w:r>
              <w:t>Get Theme Detail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507CD2" w:rsidRDefault="00541FCB" w:rsidP="00AC1DD6">
            <w:r>
              <w:t xml:space="preserve">Provides theme detail for </w:t>
            </w:r>
            <w:proofErr w:type="gramStart"/>
            <w:r>
              <w:t>particular layout</w:t>
            </w:r>
            <w:proofErr w:type="gramEnd"/>
            <w:r>
              <w:t xml:space="preserve"> or port</w:t>
            </w:r>
            <w:r w:rsidR="00507CD2">
              <w:t>let</w:t>
            </w:r>
            <w:r>
              <w:t xml:space="preserve"> for the given subscriber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507CD2" w:rsidRDefault="00507CD2" w:rsidP="00D54AA3">
            <w:r>
              <w:t>G</w:t>
            </w:r>
            <w:r w:rsidR="00D54AA3">
              <w:t>ET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507CD2" w:rsidRDefault="00507CD2" w:rsidP="00AC1DD6">
            <w:r>
              <w:t>application/json</w:t>
            </w:r>
          </w:p>
          <w:p w:rsidR="00507CD2" w:rsidRDefault="00507CD2" w:rsidP="00AC1DD6">
            <w:r>
              <w:t>application/xml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Pr="000A495E" w:rsidRDefault="00507CD2" w:rsidP="00AC1DD6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507CD2" w:rsidRPr="00B3759D" w:rsidRDefault="00507CD2" w:rsidP="00AC1DD6">
            <w:pPr>
              <w:rPr>
                <w:sz w:val="16"/>
                <w:szCs w:val="16"/>
              </w:rPr>
            </w:pPr>
          </w:p>
          <w:p w:rsidR="00507CD2" w:rsidRDefault="00074153" w:rsidP="00AC1DD6">
            <w:hyperlink r:id="rId49" w:history="1">
              <w:r w:rsidR="00FA4925" w:rsidRPr="00003E51">
                <w:rPr>
                  <w:rStyle w:val="Hyperlink"/>
                  <w:sz w:val="16"/>
                  <w:szCs w:val="16"/>
                </w:rPr>
                <w:t>http://</w:t>
              </w:r>
              <w:r w:rsidR="00D262FC">
                <w:rPr>
                  <w:rStyle w:val="Hyperlink"/>
                  <w:sz w:val="16"/>
                  <w:szCs w:val="16"/>
                </w:rPr>
                <w:t>www.datairis.co</w:t>
              </w:r>
              <w:r w:rsidR="00500FD6">
                <w:rPr>
                  <w:rStyle w:val="Hyperlink"/>
                  <w:sz w:val="16"/>
                  <w:szCs w:val="16"/>
                </w:rPr>
                <w:t>/</w:t>
              </w:r>
              <w:r w:rsidR="00FA4925" w:rsidRPr="00003E51">
                <w:rPr>
                  <w:rStyle w:val="Hyperlink"/>
                  <w:sz w:val="16"/>
                  <w:szCs w:val="16"/>
                </w:rPr>
                <w:t>V1/personalization/theme</w:t>
              </w:r>
            </w:hyperlink>
          </w:p>
          <w:p w:rsidR="004C5752" w:rsidRPr="00285979" w:rsidRDefault="004C5752" w:rsidP="00AC1DD6">
            <w:pPr>
              <w:rPr>
                <w:sz w:val="16"/>
                <w:szCs w:val="16"/>
              </w:rPr>
            </w:pPr>
          </w:p>
        </w:tc>
      </w:tr>
      <w:tr w:rsidR="00507CD2" w:rsidTr="00AC1DD6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79"/>
              <w:gridCol w:w="1103"/>
              <w:gridCol w:w="1003"/>
              <w:gridCol w:w="4317"/>
            </w:tblGrid>
            <w:tr w:rsidR="00507CD2" w:rsidRPr="00A02703" w:rsidTr="00AC1DD6">
              <w:tc>
                <w:tcPr>
                  <w:tcW w:w="900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659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59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82" w:type="pct"/>
                  <w:shd w:val="clear" w:color="auto" w:fill="BFBFBF" w:themeFill="background1" w:themeFillShade="BF"/>
                </w:tcPr>
                <w:p w:rsidR="00507CD2" w:rsidRPr="00A02703" w:rsidRDefault="00507CD2" w:rsidP="00AC1DD6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507CD2" w:rsidRPr="00A02703" w:rsidTr="00AC1DD6">
              <w:tc>
                <w:tcPr>
                  <w:tcW w:w="900" w:type="pct"/>
                </w:tcPr>
                <w:p w:rsidR="00507CD2" w:rsidRPr="00A02703" w:rsidRDefault="00507CD2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659" w:type="pct"/>
                </w:tcPr>
                <w:p w:rsidR="00507CD2" w:rsidRPr="00305B86" w:rsidRDefault="000536BF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59" w:type="pct"/>
                </w:tcPr>
                <w:p w:rsidR="00507CD2" w:rsidRPr="00D54AA3" w:rsidRDefault="00507CD2" w:rsidP="00AC1DD6">
                  <w:pPr>
                    <w:rPr>
                      <w:sz w:val="18"/>
                      <w:szCs w:val="18"/>
                    </w:rPr>
                  </w:pPr>
                  <w:r w:rsidRPr="00D54AA3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507CD2" w:rsidRPr="00A02703" w:rsidRDefault="00D54AA3" w:rsidP="00AC1D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  <w:tr w:rsidR="00507CD2" w:rsidTr="00AC1DD6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074153" w:rsidP="00AC1DD6">
            <w:pPr>
              <w:rPr>
                <w:sz w:val="16"/>
                <w:szCs w:val="16"/>
              </w:rPr>
            </w:pPr>
            <w:hyperlink r:id="rId50" w:history="1">
              <w:r w:rsidR="00FA4925" w:rsidRPr="00003E51">
                <w:rPr>
                  <w:rStyle w:val="Hyperlink"/>
                  <w:sz w:val="16"/>
                  <w:szCs w:val="16"/>
                </w:rPr>
                <w:t>http://</w:t>
              </w:r>
              <w:r w:rsidR="00D262FC">
                <w:rPr>
                  <w:rStyle w:val="Hyperlink"/>
                  <w:sz w:val="16"/>
                  <w:szCs w:val="16"/>
                </w:rPr>
                <w:t>www.datairis.co</w:t>
              </w:r>
              <w:r w:rsidR="00500FD6">
                <w:rPr>
                  <w:rStyle w:val="Hyperlink"/>
                  <w:sz w:val="16"/>
                  <w:szCs w:val="16"/>
                </w:rPr>
                <w:t>/</w:t>
              </w:r>
              <w:r w:rsidR="00FA4925" w:rsidRPr="00003E51">
                <w:rPr>
                  <w:rStyle w:val="Hyperlink"/>
                  <w:sz w:val="16"/>
                  <w:szCs w:val="16"/>
                </w:rPr>
                <w:t>V1/personalization/theme</w:t>
              </w:r>
            </w:hyperlink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1D7C4B" w:rsidRPr="001D7C4B" w:rsidRDefault="001D7C4B" w:rsidP="001D7C4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D7C4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1D7C4B" w:rsidRPr="001D7C4B" w:rsidRDefault="001D7C4B" w:rsidP="001D7C4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D7C4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"responseDetails</w:t>
            </w:r>
            <w:proofErr w:type="gramStart"/>
            <w:r w:rsidRPr="001D7C4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1D7C4B" w:rsidRPr="001D7C4B" w:rsidRDefault="001D7C4B" w:rsidP="001D7C4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D7C4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"ThemeDetails":"http://dev.atozdatabases.com/css/custom/custom272.css"</w:t>
            </w:r>
          </w:p>
          <w:p w:rsidR="001D7C4B" w:rsidRPr="001D7C4B" w:rsidRDefault="001D7C4B" w:rsidP="001D7C4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D7C4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},</w:t>
            </w:r>
          </w:p>
          <w:p w:rsidR="001D7C4B" w:rsidRPr="001D7C4B" w:rsidRDefault="001D7C4B" w:rsidP="001D7C4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D7C4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"responseCode":"200",</w:t>
            </w:r>
          </w:p>
          <w:p w:rsidR="001D7C4B" w:rsidRPr="001D7C4B" w:rsidRDefault="001D7C4B" w:rsidP="001D7C4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D7C4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"responseMessage":"Success"</w:t>
            </w:r>
          </w:p>
          <w:p w:rsidR="00507CD2" w:rsidRPr="001E24BF" w:rsidRDefault="001D7C4B" w:rsidP="001D7C4B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D7C4B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507CD2" w:rsidTr="00AC1DD6">
        <w:tc>
          <w:tcPr>
            <w:tcW w:w="1548" w:type="dxa"/>
            <w:shd w:val="clear" w:color="auto" w:fill="DAEEF3" w:themeFill="accent5" w:themeFillTint="33"/>
            <w:vAlign w:val="center"/>
          </w:tcPr>
          <w:p w:rsidR="00507CD2" w:rsidRDefault="00507CD2" w:rsidP="00AC1DD6">
            <w:pPr>
              <w:rPr>
                <w:b/>
              </w:rPr>
            </w:pPr>
          </w:p>
          <w:p w:rsidR="00507CD2" w:rsidRDefault="00507CD2" w:rsidP="00AC1DD6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507CD2" w:rsidRDefault="00507CD2" w:rsidP="00AC1DD6">
            <w:pPr>
              <w:rPr>
                <w:b/>
              </w:rPr>
            </w:pPr>
          </w:p>
        </w:tc>
        <w:tc>
          <w:tcPr>
            <w:tcW w:w="8028" w:type="dxa"/>
          </w:tcPr>
          <w:p w:rsidR="00507CD2" w:rsidRDefault="00507CD2" w:rsidP="00AC1DD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98"/>
              <w:gridCol w:w="2518"/>
              <w:gridCol w:w="4586"/>
            </w:tblGrid>
            <w:tr w:rsidR="00507CD2" w:rsidRPr="00DB77B6" w:rsidTr="00A6153B">
              <w:tc>
                <w:tcPr>
                  <w:tcW w:w="447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614" w:type="pct"/>
                  <w:shd w:val="clear" w:color="auto" w:fill="BFBFBF" w:themeFill="background1" w:themeFillShade="BF"/>
                </w:tcPr>
                <w:p w:rsidR="00507CD2" w:rsidRPr="00DB77B6" w:rsidRDefault="00D54AA3" w:rsidP="00AC1DD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39" w:type="pct"/>
                  <w:shd w:val="clear" w:color="auto" w:fill="BFBFBF" w:themeFill="background1" w:themeFillShade="BF"/>
                </w:tcPr>
                <w:p w:rsidR="00507CD2" w:rsidRPr="00DB77B6" w:rsidRDefault="00507CD2" w:rsidP="00AC1DD6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7CD2" w:rsidRPr="00DB77B6" w:rsidTr="00A6153B">
              <w:tc>
                <w:tcPr>
                  <w:tcW w:w="447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614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39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507CD2" w:rsidRPr="00DB77B6" w:rsidTr="00A6153B">
              <w:tc>
                <w:tcPr>
                  <w:tcW w:w="447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61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39" w:type="pct"/>
                </w:tcPr>
                <w:p w:rsidR="00507CD2" w:rsidRPr="00DB77B6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507CD2" w:rsidRPr="00DB77B6" w:rsidTr="00A6153B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61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3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7CD2" w:rsidRPr="00DB77B6" w:rsidTr="00A6153B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61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3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507CD2" w:rsidRPr="00DB77B6" w:rsidTr="00A6153B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lastRenderedPageBreak/>
                    <w:t xml:space="preserve">406 </w:t>
                  </w:r>
                </w:p>
              </w:tc>
              <w:tc>
                <w:tcPr>
                  <w:tcW w:w="161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3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 w:rsidR="000536BF"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507CD2" w:rsidRPr="00DB77B6" w:rsidTr="00A6153B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614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3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507CD2" w:rsidRPr="00DB77B6" w:rsidTr="00A6153B">
              <w:tc>
                <w:tcPr>
                  <w:tcW w:w="447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14" w:type="pct"/>
                </w:tcPr>
                <w:p w:rsidR="00507CD2" w:rsidRPr="004E4DAB" w:rsidRDefault="00507CD2" w:rsidP="00AC1DD6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  <w:tc>
                <w:tcPr>
                  <w:tcW w:w="2939" w:type="pct"/>
                </w:tcPr>
                <w:p w:rsidR="00507CD2" w:rsidRPr="00EA66F4" w:rsidRDefault="00507CD2" w:rsidP="00AC1DD6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</w:tr>
            <w:tr w:rsidR="00C7111A" w:rsidRPr="00DB77B6" w:rsidTr="00A6153B">
              <w:tc>
                <w:tcPr>
                  <w:tcW w:w="447" w:type="pct"/>
                </w:tcPr>
                <w:p w:rsidR="00C7111A" w:rsidRDefault="00C7111A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614" w:type="pct"/>
                </w:tcPr>
                <w:p w:rsidR="00C7111A" w:rsidRPr="00C3795F" w:rsidRDefault="00C7111A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39" w:type="pct"/>
                </w:tcPr>
                <w:p w:rsidR="00C7111A" w:rsidRPr="006F0836" w:rsidRDefault="00C7111A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C7111A" w:rsidRPr="00DB77B6" w:rsidTr="00A6153B">
              <w:tc>
                <w:tcPr>
                  <w:tcW w:w="447" w:type="pct"/>
                </w:tcPr>
                <w:p w:rsidR="00C7111A" w:rsidRPr="00EA66F4" w:rsidRDefault="00C7111A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614" w:type="pct"/>
                </w:tcPr>
                <w:p w:rsidR="00C7111A" w:rsidRPr="00B11A31" w:rsidRDefault="00C7111A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39" w:type="pct"/>
                </w:tcPr>
                <w:p w:rsidR="00C7111A" w:rsidRPr="00EA66F4" w:rsidRDefault="00C7111A" w:rsidP="00AC1DD6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C7111A" w:rsidRPr="00DB77B6" w:rsidTr="00A6153B">
              <w:tc>
                <w:tcPr>
                  <w:tcW w:w="447" w:type="pct"/>
                </w:tcPr>
                <w:p w:rsidR="00C7111A" w:rsidRDefault="00C7111A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614" w:type="pct"/>
                </w:tcPr>
                <w:p w:rsidR="00C7111A" w:rsidRPr="00B11A31" w:rsidRDefault="00C7111A" w:rsidP="00AC1DD6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39" w:type="pct"/>
                </w:tcPr>
                <w:p w:rsidR="00C7111A" w:rsidRPr="00B11A31" w:rsidRDefault="00C7111A" w:rsidP="00AC1DD6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C7111A" w:rsidRPr="00DB77B6" w:rsidTr="00A6153B">
              <w:tc>
                <w:tcPr>
                  <w:tcW w:w="447" w:type="pct"/>
                </w:tcPr>
                <w:p w:rsidR="00C7111A" w:rsidRDefault="00C7111A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614" w:type="pct"/>
                </w:tcPr>
                <w:p w:rsidR="00C7111A" w:rsidRPr="00C3795F" w:rsidRDefault="00C7111A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39" w:type="pct"/>
                </w:tcPr>
                <w:p w:rsidR="00C7111A" w:rsidRPr="00C3795F" w:rsidRDefault="00C7111A" w:rsidP="00AC1DD6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</w:t>
                  </w:r>
                </w:p>
              </w:tc>
            </w:tr>
            <w:tr w:rsidR="00C7111A" w:rsidRPr="00DB77B6" w:rsidTr="00A6153B">
              <w:tc>
                <w:tcPr>
                  <w:tcW w:w="447" w:type="pct"/>
                </w:tcPr>
                <w:p w:rsidR="00C7111A" w:rsidRDefault="00C7111A" w:rsidP="00AC1D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614" w:type="pct"/>
                </w:tcPr>
                <w:p w:rsidR="00C7111A" w:rsidRPr="00E53030" w:rsidRDefault="00C7111A" w:rsidP="00AC1DD6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2939" w:type="pct"/>
                </w:tcPr>
                <w:p w:rsidR="00C7111A" w:rsidRPr="00C3795F" w:rsidRDefault="00C7111A" w:rsidP="00AC1DD6">
                  <w:pPr>
                    <w:rPr>
                      <w:sz w:val="16"/>
                      <w:szCs w:val="16"/>
                    </w:rPr>
                  </w:pPr>
                  <w:r w:rsidRPr="00B656B0">
                    <w:rPr>
                      <w:sz w:val="16"/>
                      <w:szCs w:val="16"/>
                    </w:rPr>
                    <w:t xml:space="preserve">Configured Usage Plan Access Quota </w:t>
                  </w:r>
                  <w:proofErr w:type="gramStart"/>
                  <w:r w:rsidRPr="00B656B0">
                    <w:rPr>
                      <w:sz w:val="16"/>
                      <w:szCs w:val="16"/>
                    </w:rPr>
                    <w:t>Exceed.</w:t>
                  </w:r>
                  <w:r w:rsidRPr="00E53030">
                    <w:rPr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</w:tbl>
          <w:p w:rsidR="00507CD2" w:rsidRDefault="00507CD2" w:rsidP="00AC1DD6">
            <w:pPr>
              <w:rPr>
                <w:sz w:val="16"/>
                <w:szCs w:val="16"/>
              </w:rPr>
            </w:pPr>
          </w:p>
          <w:p w:rsidR="00507CD2" w:rsidRDefault="00507CD2" w:rsidP="00AC1DD6">
            <w:pPr>
              <w:rPr>
                <w:sz w:val="16"/>
                <w:szCs w:val="16"/>
              </w:rPr>
            </w:pPr>
          </w:p>
        </w:tc>
      </w:tr>
    </w:tbl>
    <w:p w:rsidR="00D15276" w:rsidRDefault="00D15276"/>
    <w:p w:rsidR="00C27B37" w:rsidRDefault="00C27B37" w:rsidP="00C20C54"/>
    <w:p w:rsidR="00BC0613" w:rsidRDefault="00BC0613" w:rsidP="00C20C54"/>
    <w:p w:rsidR="00BC0613" w:rsidRPr="00BC0613" w:rsidRDefault="00BC0613" w:rsidP="006F5C5D">
      <w:pPr>
        <w:pStyle w:val="Heading2"/>
      </w:pPr>
      <w:bookmarkStart w:id="28" w:name="_Toc357774564"/>
      <w:r w:rsidRPr="00BC0613">
        <w:t xml:space="preserve">5.5 Get Group </w:t>
      </w:r>
      <w:r w:rsidR="006F5C5D">
        <w:t>Details</w:t>
      </w:r>
      <w:bookmarkEnd w:id="28"/>
    </w:p>
    <w:p w:rsidR="00BC0613" w:rsidRDefault="00BC0613" w:rsidP="00BC0613"/>
    <w:p w:rsidR="00EE039F" w:rsidRPr="00EC163F" w:rsidRDefault="00EE039F" w:rsidP="00BC06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BC0613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BC0613" w:rsidRPr="000A495E" w:rsidRDefault="00BC0613" w:rsidP="00100B99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BC0613" w:rsidRDefault="00BC0613" w:rsidP="00BC0613">
            <w:r>
              <w:t>Get Group Details</w:t>
            </w:r>
          </w:p>
        </w:tc>
      </w:tr>
      <w:tr w:rsidR="00BC0613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BC0613" w:rsidRPr="000A495E" w:rsidRDefault="00BC0613" w:rsidP="00100B9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BC0613" w:rsidRDefault="00BC0613" w:rsidP="00ED391E">
            <w:r>
              <w:t xml:space="preserve">Provides </w:t>
            </w:r>
            <w:r w:rsidR="00ED391E">
              <w:t>details of all field groups in a specific database.</w:t>
            </w:r>
          </w:p>
        </w:tc>
      </w:tr>
      <w:tr w:rsidR="00BC0613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BC0613" w:rsidRPr="000A495E" w:rsidRDefault="00BC0613" w:rsidP="00100B99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BC0613" w:rsidRDefault="00BC0613" w:rsidP="00100B99">
            <w:r>
              <w:t>GET</w:t>
            </w:r>
          </w:p>
        </w:tc>
      </w:tr>
      <w:tr w:rsidR="00BC0613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BC0613" w:rsidRPr="000A495E" w:rsidRDefault="00BC0613" w:rsidP="00100B99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BC0613" w:rsidRDefault="00BC0613" w:rsidP="00100B99">
            <w:r>
              <w:t>application/json</w:t>
            </w:r>
          </w:p>
          <w:p w:rsidR="00BC0613" w:rsidRDefault="00BC0613" w:rsidP="00100B99">
            <w:r>
              <w:t>application/xml</w:t>
            </w:r>
          </w:p>
        </w:tc>
      </w:tr>
      <w:tr w:rsidR="00BC0613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BC0613" w:rsidRPr="000A495E" w:rsidRDefault="00BC0613" w:rsidP="00100B99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BC0613" w:rsidRPr="00B3759D" w:rsidRDefault="00BC0613" w:rsidP="00100B99">
            <w:pPr>
              <w:rPr>
                <w:sz w:val="16"/>
                <w:szCs w:val="16"/>
              </w:rPr>
            </w:pPr>
          </w:p>
          <w:p w:rsidR="00BC0613" w:rsidRDefault="00074153" w:rsidP="00100B99">
            <w:hyperlink r:id="rId51" w:history="1">
              <w:r w:rsidR="00BC0613" w:rsidRPr="00940BF8">
                <w:rPr>
                  <w:rStyle w:val="Hyperlink"/>
                  <w:sz w:val="16"/>
                  <w:szCs w:val="16"/>
                </w:rPr>
                <w:t>http://www.datairis.co/V1/personalization/groupdetails/{DatabaseType}</w:t>
              </w:r>
            </w:hyperlink>
          </w:p>
          <w:p w:rsidR="004C5752" w:rsidRPr="00285979" w:rsidRDefault="004C5752" w:rsidP="00100B99">
            <w:pPr>
              <w:rPr>
                <w:sz w:val="16"/>
                <w:szCs w:val="16"/>
              </w:rPr>
            </w:pPr>
          </w:p>
        </w:tc>
      </w:tr>
      <w:tr w:rsidR="00BC0613" w:rsidTr="00100B99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BC0613" w:rsidRDefault="00BC0613" w:rsidP="00100B99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80"/>
              <w:gridCol w:w="1103"/>
              <w:gridCol w:w="1003"/>
              <w:gridCol w:w="4316"/>
            </w:tblGrid>
            <w:tr w:rsidR="00BC0613" w:rsidRPr="00A02703" w:rsidTr="00674A3A">
              <w:tc>
                <w:tcPr>
                  <w:tcW w:w="884" w:type="pct"/>
                  <w:shd w:val="clear" w:color="auto" w:fill="BFBFBF" w:themeFill="background1" w:themeFillShade="BF"/>
                </w:tcPr>
                <w:p w:rsidR="00BC0613" w:rsidRPr="00A02703" w:rsidRDefault="00BC0613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07" w:type="pct"/>
                  <w:shd w:val="clear" w:color="auto" w:fill="BFBFBF" w:themeFill="background1" w:themeFillShade="BF"/>
                </w:tcPr>
                <w:p w:rsidR="00BC0613" w:rsidRPr="00A02703" w:rsidRDefault="00BC0613" w:rsidP="00100B9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43" w:type="pct"/>
                  <w:shd w:val="clear" w:color="auto" w:fill="BFBFBF" w:themeFill="background1" w:themeFillShade="BF"/>
                </w:tcPr>
                <w:p w:rsidR="00BC0613" w:rsidRPr="00A02703" w:rsidRDefault="00BC0613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67" w:type="pct"/>
                  <w:shd w:val="clear" w:color="auto" w:fill="BFBFBF" w:themeFill="background1" w:themeFillShade="BF"/>
                </w:tcPr>
                <w:p w:rsidR="00BC0613" w:rsidRPr="00A02703" w:rsidRDefault="00BC0613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BC0613" w:rsidRPr="00A02703" w:rsidTr="00674A3A">
              <w:tc>
                <w:tcPr>
                  <w:tcW w:w="884" w:type="pct"/>
                </w:tcPr>
                <w:p w:rsidR="00BC0613" w:rsidRPr="00A02703" w:rsidRDefault="00BC0613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07" w:type="pct"/>
                </w:tcPr>
                <w:p w:rsidR="00BC0613" w:rsidRPr="00305B86" w:rsidRDefault="00BC0613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43" w:type="pct"/>
                </w:tcPr>
                <w:p w:rsidR="00BC0613" w:rsidRPr="00D54AA3" w:rsidRDefault="00BC0613" w:rsidP="00100B99">
                  <w:pPr>
                    <w:rPr>
                      <w:sz w:val="18"/>
                      <w:szCs w:val="18"/>
                    </w:rPr>
                  </w:pPr>
                  <w:r w:rsidRPr="00D54AA3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7" w:type="pct"/>
                </w:tcPr>
                <w:p w:rsidR="00BC0613" w:rsidRPr="00A02703" w:rsidRDefault="00BC0613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674A3A" w:rsidRPr="00A02703" w:rsidTr="00674A3A">
              <w:tc>
                <w:tcPr>
                  <w:tcW w:w="884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707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43" w:type="pct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7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</w:tbl>
          <w:p w:rsidR="00BC0613" w:rsidRDefault="00BC0613" w:rsidP="00100B99">
            <w:pPr>
              <w:rPr>
                <w:sz w:val="16"/>
                <w:szCs w:val="16"/>
              </w:rPr>
            </w:pPr>
          </w:p>
          <w:p w:rsidR="00BC0613" w:rsidRDefault="00BC0613" w:rsidP="00100B99">
            <w:pPr>
              <w:rPr>
                <w:sz w:val="16"/>
                <w:szCs w:val="16"/>
              </w:rPr>
            </w:pPr>
          </w:p>
        </w:tc>
      </w:tr>
      <w:tr w:rsidR="00BC0613" w:rsidTr="00100B99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BC0613" w:rsidRDefault="00BC0613" w:rsidP="00100B99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BC0613" w:rsidRDefault="00BC0613" w:rsidP="00100B99">
            <w:pPr>
              <w:rPr>
                <w:sz w:val="16"/>
                <w:szCs w:val="16"/>
              </w:rPr>
            </w:pPr>
          </w:p>
          <w:p w:rsidR="00BC0613" w:rsidRDefault="00074153" w:rsidP="00100B99">
            <w:pPr>
              <w:rPr>
                <w:sz w:val="16"/>
                <w:szCs w:val="16"/>
              </w:rPr>
            </w:pPr>
            <w:hyperlink r:id="rId52" w:history="1">
              <w:r w:rsidR="00BC0613" w:rsidRPr="00940BF8">
                <w:rPr>
                  <w:rStyle w:val="Hyperlink"/>
                  <w:sz w:val="16"/>
                  <w:szCs w:val="16"/>
                </w:rPr>
                <w:t>http://www.datairis.co/V1/personalization/groupdetails/business</w:t>
              </w:r>
            </w:hyperlink>
          </w:p>
        </w:tc>
      </w:tr>
      <w:tr w:rsidR="00BC0613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BC0613" w:rsidRDefault="00BC0613" w:rsidP="00100B99">
            <w:pPr>
              <w:rPr>
                <w:b/>
              </w:rPr>
            </w:pPr>
          </w:p>
          <w:p w:rsidR="00BC0613" w:rsidRDefault="00BC0613" w:rsidP="00100B99">
            <w:pPr>
              <w:rPr>
                <w:b/>
              </w:rPr>
            </w:pPr>
          </w:p>
          <w:p w:rsidR="00BC0613" w:rsidRDefault="00BC0613" w:rsidP="00100B99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"Response</w:t>
            </w:r>
            <w:proofErr w:type="gramStart"/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"responseDetails</w:t>
            </w:r>
            <w:proofErr w:type="gramStart"/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"groupDetails</w:t>
            </w:r>
            <w:proofErr w:type="gramStart"/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"group</w:t>
            </w:r>
            <w:proofErr w:type="gramStart"/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"displayOrderID":"1",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"logicalFields</w:t>
            </w:r>
            <w:proofErr w:type="gramStart"/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"logicalField</w:t>
            </w:r>
            <w:proofErr w:type="gramStart"/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"fieldID":"Physical_State",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lastRenderedPageBreak/>
              <w:t>"jspReference":"filteredmultiselect",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"portletReference":"business_search_state",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"referenceLookUp":"Physical_State",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"displayName":"State"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"fieldID":"Physical_State_Physical_City",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"jspReference":"2levelsubfilteredmultiselect",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"portletReference":"business_search_city",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"referenceLookUp":"Physical_State_Physical_City",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"displayName":"City"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"fieldID":"CBSA_Code",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"jspReference":"2levelsubfilteredmultiselect",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"portletReference":"business_search_metro_area",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"referenceLookUp":"CBSA_Code",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"displayName":"Metro Area"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"fieldID":"Vendor_State_County",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"jspReference":"2levelsubfilteredmultiselect",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"portletReference":"business_search_county",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"referenceLookUp":"Vendor_State_County",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"displayName":"County"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"fieldID":"Physical_Zip",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"jspReference":"200textboxwpaste",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"portletReference":"business_search_zip_code",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"referenceLookUp":"",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"displayName":"ZIP Code"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"fieldID":"Physical_Address",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"jspReference":"",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"portletReference":"business_search_address",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"referenceLookUp":"",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"displayName":"Address"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"fieldID":"proximity",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"jspReference":"radiusProximity",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"portletReference":"business_search_radius",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"referenceLookUp":"",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"displayName":"Radius Around an Address or ZIP Code"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]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"id":"GeographyInfo",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"displayName":"Geography"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.</w:t>
            </w:r>
          </w:p>
          <w:p w:rsid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.</w:t>
            </w:r>
          </w:p>
          <w:p w:rsid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.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]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"responseCode":"200",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"responseMessage":"Success"</w:t>
            </w:r>
          </w:p>
          <w:p w:rsidR="00115181" w:rsidRPr="00115181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BC0613" w:rsidRPr="001E24BF" w:rsidRDefault="00115181" w:rsidP="00115181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BC0613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BC0613" w:rsidRDefault="00BC0613" w:rsidP="00100B99">
            <w:pPr>
              <w:rPr>
                <w:b/>
              </w:rPr>
            </w:pPr>
          </w:p>
          <w:p w:rsidR="00BC0613" w:rsidRDefault="00BC0613" w:rsidP="00100B99">
            <w:pPr>
              <w:rPr>
                <w:b/>
              </w:rPr>
            </w:pPr>
            <w:r w:rsidRPr="009314A7">
              <w:rPr>
                <w:b/>
              </w:rPr>
              <w:t xml:space="preserve">Response </w:t>
            </w:r>
            <w:r w:rsidRPr="009314A7">
              <w:rPr>
                <w:b/>
              </w:rPr>
              <w:lastRenderedPageBreak/>
              <w:t>Codes</w:t>
            </w:r>
          </w:p>
          <w:p w:rsidR="00BC0613" w:rsidRDefault="00BC0613" w:rsidP="00100B99">
            <w:pPr>
              <w:rPr>
                <w:b/>
              </w:rPr>
            </w:pPr>
          </w:p>
        </w:tc>
        <w:tc>
          <w:tcPr>
            <w:tcW w:w="8028" w:type="dxa"/>
          </w:tcPr>
          <w:p w:rsidR="00BC0613" w:rsidRDefault="00BC0613" w:rsidP="00100B99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98"/>
              <w:gridCol w:w="2518"/>
              <w:gridCol w:w="4586"/>
            </w:tblGrid>
            <w:tr w:rsidR="00BC0613" w:rsidRPr="00DB77B6" w:rsidTr="00100B99">
              <w:tc>
                <w:tcPr>
                  <w:tcW w:w="447" w:type="pct"/>
                  <w:shd w:val="clear" w:color="auto" w:fill="BFBFBF" w:themeFill="background1" w:themeFillShade="BF"/>
                </w:tcPr>
                <w:p w:rsidR="00BC0613" w:rsidRPr="00DB77B6" w:rsidRDefault="00BC0613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614" w:type="pct"/>
                  <w:shd w:val="clear" w:color="auto" w:fill="BFBFBF" w:themeFill="background1" w:themeFillShade="BF"/>
                </w:tcPr>
                <w:p w:rsidR="00BC0613" w:rsidRPr="00DB77B6" w:rsidRDefault="00BC0613" w:rsidP="00100B9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39" w:type="pct"/>
                  <w:shd w:val="clear" w:color="auto" w:fill="BFBFBF" w:themeFill="background1" w:themeFillShade="BF"/>
                </w:tcPr>
                <w:p w:rsidR="00BC0613" w:rsidRPr="00DB77B6" w:rsidRDefault="00BC0613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BC0613" w:rsidRPr="00DB77B6" w:rsidTr="00100B99">
              <w:tc>
                <w:tcPr>
                  <w:tcW w:w="447" w:type="pct"/>
                </w:tcPr>
                <w:p w:rsidR="00BC0613" w:rsidRPr="00DB77B6" w:rsidRDefault="00BC0613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614" w:type="pct"/>
                </w:tcPr>
                <w:p w:rsidR="00BC0613" w:rsidRPr="00DB77B6" w:rsidRDefault="00BC0613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39" w:type="pct"/>
                </w:tcPr>
                <w:p w:rsidR="00BC0613" w:rsidRPr="00DB77B6" w:rsidRDefault="00BC0613" w:rsidP="00100B99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 xml:space="preserve">The request has succeeded. Resource(s) corresponding to the </w:t>
                  </w:r>
                  <w:r w:rsidRPr="00DB77B6">
                    <w:rPr>
                      <w:sz w:val="16"/>
                      <w:szCs w:val="16"/>
                    </w:rPr>
                    <w:lastRenderedPageBreak/>
                    <w:t>request are sent in the response.</w:t>
                  </w:r>
                </w:p>
              </w:tc>
            </w:tr>
            <w:tr w:rsidR="00BC0613" w:rsidRPr="00DB77B6" w:rsidTr="00100B99">
              <w:tc>
                <w:tcPr>
                  <w:tcW w:w="447" w:type="pct"/>
                </w:tcPr>
                <w:p w:rsidR="00BC0613" w:rsidRPr="00DB77B6" w:rsidRDefault="00BC061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lastRenderedPageBreak/>
                    <w:t xml:space="preserve">400 </w:t>
                  </w:r>
                </w:p>
              </w:tc>
              <w:tc>
                <w:tcPr>
                  <w:tcW w:w="1614" w:type="pct"/>
                </w:tcPr>
                <w:p w:rsidR="00BC0613" w:rsidRPr="00EA66F4" w:rsidRDefault="00BC061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39" w:type="pct"/>
                </w:tcPr>
                <w:p w:rsidR="00BC0613" w:rsidRPr="00DB77B6" w:rsidRDefault="00BC061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BC0613" w:rsidRPr="00DB77B6" w:rsidTr="00100B99">
              <w:tc>
                <w:tcPr>
                  <w:tcW w:w="447" w:type="pct"/>
                </w:tcPr>
                <w:p w:rsidR="00BC0613" w:rsidRPr="00EA66F4" w:rsidRDefault="00BC061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614" w:type="pct"/>
                </w:tcPr>
                <w:p w:rsidR="00BC0613" w:rsidRPr="00EA66F4" w:rsidRDefault="00BC061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39" w:type="pct"/>
                </w:tcPr>
                <w:p w:rsidR="00BC0613" w:rsidRPr="00EA66F4" w:rsidRDefault="00BC061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BC0613" w:rsidRPr="00DB77B6" w:rsidTr="00100B99">
              <w:tc>
                <w:tcPr>
                  <w:tcW w:w="447" w:type="pct"/>
                </w:tcPr>
                <w:p w:rsidR="00BC0613" w:rsidRPr="00EA66F4" w:rsidRDefault="00BC061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614" w:type="pct"/>
                </w:tcPr>
                <w:p w:rsidR="00BC0613" w:rsidRPr="00EA66F4" w:rsidRDefault="00BC0613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39" w:type="pct"/>
                </w:tcPr>
                <w:p w:rsidR="00BC0613" w:rsidRPr="00EA66F4" w:rsidRDefault="00BC061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BC0613" w:rsidRPr="00DB77B6" w:rsidTr="00100B99">
              <w:tc>
                <w:tcPr>
                  <w:tcW w:w="447" w:type="pct"/>
                </w:tcPr>
                <w:p w:rsidR="00BC0613" w:rsidRPr="00EA66F4" w:rsidRDefault="00BC061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614" w:type="pct"/>
                </w:tcPr>
                <w:p w:rsidR="00BC0613" w:rsidRPr="00EA66F4" w:rsidRDefault="00BC061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39" w:type="pct"/>
                </w:tcPr>
                <w:p w:rsidR="00BC0613" w:rsidRPr="00EA66F4" w:rsidRDefault="00BC061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BC0613" w:rsidRPr="00DB77B6" w:rsidTr="00100B99">
              <w:tc>
                <w:tcPr>
                  <w:tcW w:w="447" w:type="pct"/>
                </w:tcPr>
                <w:p w:rsidR="00BC0613" w:rsidRPr="00EA66F4" w:rsidRDefault="00BC061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614" w:type="pct"/>
                </w:tcPr>
                <w:p w:rsidR="00BC0613" w:rsidRPr="00EA66F4" w:rsidRDefault="00BC061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39" w:type="pct"/>
                </w:tcPr>
                <w:p w:rsidR="00BC0613" w:rsidRPr="00EA66F4" w:rsidRDefault="00BC061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BC0613" w:rsidRPr="00DB77B6" w:rsidTr="00100B99">
              <w:tc>
                <w:tcPr>
                  <w:tcW w:w="447" w:type="pct"/>
                </w:tcPr>
                <w:p w:rsidR="00BC0613" w:rsidRPr="00EA66F4" w:rsidRDefault="00BC0613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14" w:type="pct"/>
                </w:tcPr>
                <w:p w:rsidR="00BC0613" w:rsidRPr="004E4DAB" w:rsidRDefault="00BC0613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  <w:tc>
                <w:tcPr>
                  <w:tcW w:w="2939" w:type="pct"/>
                </w:tcPr>
                <w:p w:rsidR="00BC0613" w:rsidRPr="00EA66F4" w:rsidRDefault="00BC0613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</w:tr>
            <w:tr w:rsidR="00CF4B6D" w:rsidRPr="00DB77B6" w:rsidTr="00100B99">
              <w:tc>
                <w:tcPr>
                  <w:tcW w:w="447" w:type="pct"/>
                </w:tcPr>
                <w:p w:rsidR="00CF4B6D" w:rsidRDefault="00CF4B6D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614" w:type="pct"/>
                </w:tcPr>
                <w:p w:rsidR="00CF4B6D" w:rsidRPr="00C3795F" w:rsidRDefault="00CF4B6D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39" w:type="pct"/>
                </w:tcPr>
                <w:p w:rsidR="00CF4B6D" w:rsidRPr="006F0836" w:rsidRDefault="00CF4B6D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CF4B6D" w:rsidRPr="00DB77B6" w:rsidTr="00100B99">
              <w:tc>
                <w:tcPr>
                  <w:tcW w:w="447" w:type="pct"/>
                </w:tcPr>
                <w:p w:rsidR="00CF4B6D" w:rsidRPr="00EA66F4" w:rsidRDefault="00CF4B6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614" w:type="pct"/>
                </w:tcPr>
                <w:p w:rsidR="00CF4B6D" w:rsidRPr="00B11A31" w:rsidRDefault="00CF4B6D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39" w:type="pct"/>
                </w:tcPr>
                <w:p w:rsidR="00CF4B6D" w:rsidRPr="00EA66F4" w:rsidRDefault="00CF4B6D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CF4B6D" w:rsidRPr="00DB77B6" w:rsidTr="00100B99">
              <w:tc>
                <w:tcPr>
                  <w:tcW w:w="447" w:type="pct"/>
                </w:tcPr>
                <w:p w:rsidR="00CF4B6D" w:rsidRDefault="00CF4B6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614" w:type="pct"/>
                </w:tcPr>
                <w:p w:rsidR="00CF4B6D" w:rsidRPr="00B11A31" w:rsidRDefault="00CF4B6D" w:rsidP="00100B99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39" w:type="pct"/>
                </w:tcPr>
                <w:p w:rsidR="00CF4B6D" w:rsidRPr="00B11A31" w:rsidRDefault="00CF4B6D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CF4B6D" w:rsidRPr="00DB77B6" w:rsidTr="00100B99">
              <w:tc>
                <w:tcPr>
                  <w:tcW w:w="447" w:type="pct"/>
                </w:tcPr>
                <w:p w:rsidR="00CF4B6D" w:rsidRDefault="00CF4B6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614" w:type="pct"/>
                </w:tcPr>
                <w:p w:rsidR="00CF4B6D" w:rsidRPr="00C3795F" w:rsidRDefault="00CF4B6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39" w:type="pct"/>
                </w:tcPr>
                <w:p w:rsidR="00CF4B6D" w:rsidRPr="00C3795F" w:rsidRDefault="00CF4B6D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</w:t>
                  </w:r>
                </w:p>
              </w:tc>
            </w:tr>
            <w:tr w:rsidR="00CF4B6D" w:rsidRPr="00DB77B6" w:rsidTr="00100B99">
              <w:tc>
                <w:tcPr>
                  <w:tcW w:w="447" w:type="pct"/>
                </w:tcPr>
                <w:p w:rsidR="00CF4B6D" w:rsidRDefault="00CF4B6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614" w:type="pct"/>
                </w:tcPr>
                <w:p w:rsidR="00CF4B6D" w:rsidRPr="00E53030" w:rsidRDefault="00CF4B6D" w:rsidP="00100B99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2939" w:type="pct"/>
                </w:tcPr>
                <w:p w:rsidR="00CF4B6D" w:rsidRPr="00C3795F" w:rsidRDefault="00CF4B6D" w:rsidP="00100B99">
                  <w:pPr>
                    <w:rPr>
                      <w:sz w:val="16"/>
                      <w:szCs w:val="16"/>
                    </w:rPr>
                  </w:pPr>
                  <w:r w:rsidRPr="00B656B0">
                    <w:rPr>
                      <w:sz w:val="16"/>
                      <w:szCs w:val="16"/>
                    </w:rPr>
                    <w:t xml:space="preserve">Configured Usage Plan Access Quota </w:t>
                  </w:r>
                  <w:proofErr w:type="gramStart"/>
                  <w:r w:rsidRPr="00B656B0">
                    <w:rPr>
                      <w:sz w:val="16"/>
                      <w:szCs w:val="16"/>
                    </w:rPr>
                    <w:t>Exceed.</w:t>
                  </w:r>
                  <w:r w:rsidRPr="00E53030">
                    <w:rPr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</w:tbl>
          <w:p w:rsidR="00BC0613" w:rsidRDefault="00BC0613" w:rsidP="00100B99">
            <w:pPr>
              <w:rPr>
                <w:sz w:val="16"/>
                <w:szCs w:val="16"/>
              </w:rPr>
            </w:pPr>
          </w:p>
          <w:p w:rsidR="00BC0613" w:rsidRDefault="00BC0613" w:rsidP="00100B99">
            <w:pPr>
              <w:rPr>
                <w:sz w:val="16"/>
                <w:szCs w:val="16"/>
              </w:rPr>
            </w:pPr>
          </w:p>
        </w:tc>
      </w:tr>
    </w:tbl>
    <w:p w:rsidR="004C605F" w:rsidRDefault="004C605F" w:rsidP="00C20C54"/>
    <w:p w:rsidR="004C605F" w:rsidRDefault="004C605F" w:rsidP="00C20C54"/>
    <w:p w:rsidR="004C605F" w:rsidRDefault="004C605F" w:rsidP="00CD4D23">
      <w:pPr>
        <w:pStyle w:val="Heading2"/>
      </w:pPr>
      <w:bookmarkStart w:id="29" w:name="_Toc357774565"/>
      <w:r>
        <w:t>5.6 Get Header Details</w:t>
      </w:r>
      <w:bookmarkEnd w:id="29"/>
    </w:p>
    <w:p w:rsidR="004C605F" w:rsidRPr="004C605F" w:rsidRDefault="004C605F" w:rsidP="004C60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4C605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4C605F" w:rsidRPr="000A495E" w:rsidRDefault="004C605F" w:rsidP="00100B99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4C605F" w:rsidRDefault="004C605F" w:rsidP="004C605F">
            <w:r>
              <w:t>Get Header Details</w:t>
            </w:r>
          </w:p>
        </w:tc>
      </w:tr>
      <w:tr w:rsidR="004C605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4C605F" w:rsidRPr="000A495E" w:rsidRDefault="004C605F" w:rsidP="00100B9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4C605F" w:rsidRDefault="0032562C" w:rsidP="00100B99">
            <w:r>
              <w:t>Retrieves the Header details for a given layout</w:t>
            </w:r>
          </w:p>
        </w:tc>
      </w:tr>
      <w:tr w:rsidR="004C605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4C605F" w:rsidRPr="000A495E" w:rsidRDefault="004C605F" w:rsidP="00100B99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4C605F" w:rsidRDefault="004C605F" w:rsidP="00100B99">
            <w:r>
              <w:t>GET</w:t>
            </w:r>
          </w:p>
        </w:tc>
      </w:tr>
      <w:tr w:rsidR="004C605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4C605F" w:rsidRPr="000A495E" w:rsidRDefault="004C605F" w:rsidP="00100B99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4C605F" w:rsidRDefault="004C605F" w:rsidP="00100B99">
            <w:r>
              <w:t>application/json</w:t>
            </w:r>
          </w:p>
          <w:p w:rsidR="004C605F" w:rsidRDefault="004C605F" w:rsidP="00100B99">
            <w:r>
              <w:t>application/xml</w:t>
            </w:r>
          </w:p>
        </w:tc>
      </w:tr>
      <w:tr w:rsidR="004C605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4C605F" w:rsidRPr="000A495E" w:rsidRDefault="004C605F" w:rsidP="00100B99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4C605F" w:rsidRPr="00B3759D" w:rsidRDefault="004C605F" w:rsidP="00100B99">
            <w:pPr>
              <w:rPr>
                <w:sz w:val="16"/>
                <w:szCs w:val="16"/>
              </w:rPr>
            </w:pPr>
          </w:p>
          <w:p w:rsidR="004C605F" w:rsidRDefault="00074153" w:rsidP="00100B99">
            <w:hyperlink r:id="rId53" w:history="1">
              <w:r w:rsidR="004C605F" w:rsidRPr="00940BF8">
                <w:rPr>
                  <w:rStyle w:val="Hyperlink"/>
                  <w:sz w:val="16"/>
                  <w:szCs w:val="16"/>
                </w:rPr>
                <w:t>http://www.datairis.co/ V1/personalization/headerdetails/{DatabaseType}/{HeaderType}</w:t>
              </w:r>
            </w:hyperlink>
          </w:p>
          <w:p w:rsidR="004C5752" w:rsidRPr="00285979" w:rsidRDefault="004C5752" w:rsidP="00100B99">
            <w:pPr>
              <w:rPr>
                <w:sz w:val="16"/>
                <w:szCs w:val="16"/>
              </w:rPr>
            </w:pPr>
          </w:p>
        </w:tc>
      </w:tr>
      <w:tr w:rsidR="004C605F" w:rsidTr="00100B99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4C605F" w:rsidRDefault="004C605F" w:rsidP="00100B99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80"/>
              <w:gridCol w:w="1103"/>
              <w:gridCol w:w="1003"/>
              <w:gridCol w:w="4316"/>
            </w:tblGrid>
            <w:tr w:rsidR="004C605F" w:rsidRPr="00A02703" w:rsidTr="00674A3A">
              <w:tc>
                <w:tcPr>
                  <w:tcW w:w="884" w:type="pct"/>
                  <w:shd w:val="clear" w:color="auto" w:fill="BFBFBF" w:themeFill="background1" w:themeFillShade="BF"/>
                </w:tcPr>
                <w:p w:rsidR="004C605F" w:rsidRPr="00A02703" w:rsidRDefault="004C605F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07" w:type="pct"/>
                  <w:shd w:val="clear" w:color="auto" w:fill="BFBFBF" w:themeFill="background1" w:themeFillShade="BF"/>
                </w:tcPr>
                <w:p w:rsidR="004C605F" w:rsidRPr="00A02703" w:rsidRDefault="004C605F" w:rsidP="00100B9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43" w:type="pct"/>
                  <w:shd w:val="clear" w:color="auto" w:fill="BFBFBF" w:themeFill="background1" w:themeFillShade="BF"/>
                </w:tcPr>
                <w:p w:rsidR="004C605F" w:rsidRPr="00A02703" w:rsidRDefault="004C605F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67" w:type="pct"/>
                  <w:shd w:val="clear" w:color="auto" w:fill="BFBFBF" w:themeFill="background1" w:themeFillShade="BF"/>
                </w:tcPr>
                <w:p w:rsidR="004C605F" w:rsidRPr="00A02703" w:rsidRDefault="004C605F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4C605F" w:rsidRPr="00A02703" w:rsidTr="00674A3A">
              <w:tc>
                <w:tcPr>
                  <w:tcW w:w="884" w:type="pct"/>
                </w:tcPr>
                <w:p w:rsidR="004C605F" w:rsidRPr="00A02703" w:rsidRDefault="004C605F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07" w:type="pct"/>
                </w:tcPr>
                <w:p w:rsidR="004C605F" w:rsidRPr="00305B86" w:rsidRDefault="004C605F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43" w:type="pct"/>
                </w:tcPr>
                <w:p w:rsidR="004C605F" w:rsidRPr="00D54AA3" w:rsidRDefault="004C605F" w:rsidP="00100B99">
                  <w:pPr>
                    <w:rPr>
                      <w:sz w:val="18"/>
                      <w:szCs w:val="18"/>
                    </w:rPr>
                  </w:pPr>
                  <w:r w:rsidRPr="00D54AA3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7" w:type="pct"/>
                </w:tcPr>
                <w:p w:rsidR="004C605F" w:rsidRPr="00A02703" w:rsidRDefault="004C605F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674A3A" w:rsidRPr="00A02703" w:rsidTr="00674A3A">
              <w:tc>
                <w:tcPr>
                  <w:tcW w:w="884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707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43" w:type="pct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7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  <w:tr w:rsidR="00852945" w:rsidRPr="00A02703" w:rsidTr="00674A3A">
              <w:tc>
                <w:tcPr>
                  <w:tcW w:w="884" w:type="pct"/>
                </w:tcPr>
                <w:p w:rsidR="00852945" w:rsidRDefault="00852945" w:rsidP="00674A3A">
                  <w:pPr>
                    <w:rPr>
                      <w:sz w:val="18"/>
                      <w:szCs w:val="18"/>
                    </w:rPr>
                  </w:pPr>
                  <w:r w:rsidRPr="00852945">
                    <w:rPr>
                      <w:sz w:val="18"/>
                      <w:szCs w:val="18"/>
                    </w:rPr>
                    <w:t>HeaderType</w:t>
                  </w:r>
                </w:p>
              </w:tc>
              <w:tc>
                <w:tcPr>
                  <w:tcW w:w="707" w:type="pct"/>
                </w:tcPr>
                <w:p w:rsidR="00852945" w:rsidRDefault="00852945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43" w:type="pct"/>
                </w:tcPr>
                <w:p w:rsidR="00852945" w:rsidRDefault="00852945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7" w:type="pct"/>
                </w:tcPr>
                <w:p w:rsidR="00852945" w:rsidRDefault="00852945" w:rsidP="00674A3A">
                  <w:pPr>
                    <w:rPr>
                      <w:sz w:val="18"/>
                      <w:szCs w:val="18"/>
                    </w:rPr>
                  </w:pPr>
                  <w:r w:rsidRPr="00852945">
                    <w:rPr>
                      <w:sz w:val="18"/>
                      <w:szCs w:val="18"/>
                    </w:rPr>
                    <w:t>HeaderType</w:t>
                  </w:r>
                </w:p>
              </w:tc>
            </w:tr>
          </w:tbl>
          <w:p w:rsidR="004C605F" w:rsidRDefault="004C605F" w:rsidP="00100B99">
            <w:pPr>
              <w:rPr>
                <w:sz w:val="16"/>
                <w:szCs w:val="16"/>
              </w:rPr>
            </w:pPr>
          </w:p>
          <w:p w:rsidR="004C605F" w:rsidRDefault="004C605F" w:rsidP="00100B99">
            <w:pPr>
              <w:rPr>
                <w:sz w:val="16"/>
                <w:szCs w:val="16"/>
              </w:rPr>
            </w:pPr>
          </w:p>
        </w:tc>
      </w:tr>
      <w:tr w:rsidR="004C605F" w:rsidTr="00100B99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4C605F" w:rsidRDefault="004C605F" w:rsidP="00100B99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4C605F" w:rsidRDefault="004C605F" w:rsidP="00100B99">
            <w:pPr>
              <w:rPr>
                <w:sz w:val="16"/>
                <w:szCs w:val="16"/>
              </w:rPr>
            </w:pPr>
          </w:p>
          <w:p w:rsidR="004C605F" w:rsidRDefault="00074153" w:rsidP="00100B99">
            <w:pPr>
              <w:rPr>
                <w:sz w:val="16"/>
                <w:szCs w:val="16"/>
              </w:rPr>
            </w:pPr>
            <w:hyperlink r:id="rId54" w:history="1">
              <w:r w:rsidR="004C605F" w:rsidRPr="00940BF8">
                <w:rPr>
                  <w:rStyle w:val="Hyperlink"/>
                  <w:sz w:val="16"/>
                  <w:szCs w:val="16"/>
                </w:rPr>
                <w:t>http://www.datairis.co/V1/personalization/headerdetails/business/SearchResultHeader</w:t>
              </w:r>
            </w:hyperlink>
          </w:p>
        </w:tc>
      </w:tr>
      <w:tr w:rsidR="004C605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4C605F" w:rsidRDefault="004C605F" w:rsidP="00100B99">
            <w:pPr>
              <w:rPr>
                <w:b/>
              </w:rPr>
            </w:pPr>
          </w:p>
          <w:p w:rsidR="004C605F" w:rsidRDefault="004C605F" w:rsidP="00100B99">
            <w:pPr>
              <w:rPr>
                <w:b/>
              </w:rPr>
            </w:pPr>
          </w:p>
          <w:p w:rsidR="004C605F" w:rsidRDefault="004C605F" w:rsidP="00100B99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"Response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"responseDetails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"HeaderDetail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"id":"SearchResultHeader",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"headerField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"isHiddenField":"false",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"displayOrderID":"0",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"fieldSeparator":"None",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lastRenderedPageBreak/>
              <w:t>"fieldReferences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"id":"Id"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]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"displayName":"id"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"isHiddenField":"false",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"displayOrderID":"1",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"fieldSeparator":"None",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"fieldReferences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"id":"Company_Name"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]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"displayName":"Business Name"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"isHiddenField":"false",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"displayOrderID":"2",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"fieldSeparator":"Space",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"fieldReferences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"id":"First_Name"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"id":"Last_Name"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]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"displayName":"Name"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"isHiddenField":"false",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"displayOrderID":"3",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"fieldSeparator":"None",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"fieldReferences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"id":"Physical_Address"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]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"displayName":"Address"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"isHiddenField":"false",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"displayOrderID":"4",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"fieldSeparator":"Comma",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"fieldReferences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"id":"Physical_City"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"id":"Physical_State"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]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"displayName":"City, State"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lastRenderedPageBreak/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"isHiddenField":"false",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"displayOrderID":"5",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"fieldSeparator":"None",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"fieldReferences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"id":"Phone"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]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"displayName":"Phone"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"isHiddenField":"false",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"displayOrderID":"6",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"fieldSeparator":"None",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"fieldReferences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"id":"Sales_Volume"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]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"displayName":"Revenue / Yr"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"isHiddenField":"true",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"displayOrderID":"1",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"fieldSeparator":"None",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"fieldReferences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"id":"Standardized_Title"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]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"displayName":"Title"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"isHiddenField":"true",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"displayOrderID":"2",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"fieldSeparator":"None",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"fieldReferences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"id":"Physical_Zip"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]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"displayName":"ZIP"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"isHiddenField":"true",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"displayOrderID":"3",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"fieldSeparator":"None",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"fieldReferences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"id":"Employees_Total"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]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"displayName":"Employees"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lastRenderedPageBreak/>
              <w:t>"isVisible":"true",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"isHiddenField":"true",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"displayOrderID":"4",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"fieldSeparator":"None",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"fieldReferences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"id":"Company_Name_2"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]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"displayName":"Legal Name"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"isVisible":"true",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"isHiddenField":"true",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"displayOrderID":"5",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"fieldSeparator":"None",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"fieldReferences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"fieldReference</w:t>
            </w:r>
            <w:proofErr w:type="gramStart"/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"id":"Record_Type"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]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"displayName":"Verified"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]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"responseCode":"200",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"responseMessage":"Success"</w:t>
            </w:r>
          </w:p>
          <w:p w:rsidR="004C605F" w:rsidRPr="004C605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4C605F" w:rsidRPr="001E24BF" w:rsidRDefault="004C605F" w:rsidP="004C605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4C605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4C605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4C605F" w:rsidRDefault="004C605F" w:rsidP="00100B99">
            <w:pPr>
              <w:rPr>
                <w:b/>
              </w:rPr>
            </w:pPr>
          </w:p>
          <w:p w:rsidR="004C605F" w:rsidRDefault="004C605F" w:rsidP="00100B99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4C605F" w:rsidRDefault="004C605F" w:rsidP="00100B99">
            <w:pPr>
              <w:rPr>
                <w:b/>
              </w:rPr>
            </w:pPr>
          </w:p>
        </w:tc>
        <w:tc>
          <w:tcPr>
            <w:tcW w:w="8028" w:type="dxa"/>
          </w:tcPr>
          <w:p w:rsidR="004C605F" w:rsidRDefault="004C605F" w:rsidP="00100B99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98"/>
              <w:gridCol w:w="2518"/>
              <w:gridCol w:w="4586"/>
            </w:tblGrid>
            <w:tr w:rsidR="004C605F" w:rsidRPr="00DB77B6" w:rsidTr="00100B99">
              <w:tc>
                <w:tcPr>
                  <w:tcW w:w="447" w:type="pct"/>
                  <w:shd w:val="clear" w:color="auto" w:fill="BFBFBF" w:themeFill="background1" w:themeFillShade="BF"/>
                </w:tcPr>
                <w:p w:rsidR="004C605F" w:rsidRPr="00DB77B6" w:rsidRDefault="004C605F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614" w:type="pct"/>
                  <w:shd w:val="clear" w:color="auto" w:fill="BFBFBF" w:themeFill="background1" w:themeFillShade="BF"/>
                </w:tcPr>
                <w:p w:rsidR="004C605F" w:rsidRPr="00DB77B6" w:rsidRDefault="004C605F" w:rsidP="00100B9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39" w:type="pct"/>
                  <w:shd w:val="clear" w:color="auto" w:fill="BFBFBF" w:themeFill="background1" w:themeFillShade="BF"/>
                </w:tcPr>
                <w:p w:rsidR="004C605F" w:rsidRPr="00DB77B6" w:rsidRDefault="004C605F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4C605F" w:rsidRPr="00DB77B6" w:rsidTr="00100B99">
              <w:tc>
                <w:tcPr>
                  <w:tcW w:w="447" w:type="pct"/>
                </w:tcPr>
                <w:p w:rsidR="004C605F" w:rsidRPr="00DB77B6" w:rsidRDefault="004C605F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614" w:type="pct"/>
                </w:tcPr>
                <w:p w:rsidR="004C605F" w:rsidRPr="00DB77B6" w:rsidRDefault="004C605F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39" w:type="pct"/>
                </w:tcPr>
                <w:p w:rsidR="004C605F" w:rsidRPr="00DB77B6" w:rsidRDefault="004C605F" w:rsidP="00100B99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4C605F" w:rsidRPr="00DB77B6" w:rsidTr="00100B99">
              <w:tc>
                <w:tcPr>
                  <w:tcW w:w="447" w:type="pct"/>
                </w:tcPr>
                <w:p w:rsidR="004C605F" w:rsidRPr="00DB77B6" w:rsidRDefault="004C605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614" w:type="pct"/>
                </w:tcPr>
                <w:p w:rsidR="004C605F" w:rsidRPr="00EA66F4" w:rsidRDefault="004C605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39" w:type="pct"/>
                </w:tcPr>
                <w:p w:rsidR="004C605F" w:rsidRPr="00DB77B6" w:rsidRDefault="004C605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4C605F" w:rsidRPr="00DB77B6" w:rsidTr="00100B99">
              <w:tc>
                <w:tcPr>
                  <w:tcW w:w="447" w:type="pct"/>
                </w:tcPr>
                <w:p w:rsidR="004C605F" w:rsidRPr="00EA66F4" w:rsidRDefault="004C605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614" w:type="pct"/>
                </w:tcPr>
                <w:p w:rsidR="004C605F" w:rsidRPr="00EA66F4" w:rsidRDefault="004C605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39" w:type="pct"/>
                </w:tcPr>
                <w:p w:rsidR="004C605F" w:rsidRPr="00EA66F4" w:rsidRDefault="004C605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4C605F" w:rsidRPr="00DB77B6" w:rsidTr="00100B99">
              <w:tc>
                <w:tcPr>
                  <w:tcW w:w="447" w:type="pct"/>
                </w:tcPr>
                <w:p w:rsidR="004C605F" w:rsidRPr="00EA66F4" w:rsidRDefault="004C605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614" w:type="pct"/>
                </w:tcPr>
                <w:p w:rsidR="004C605F" w:rsidRPr="00EA66F4" w:rsidRDefault="004C605F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39" w:type="pct"/>
                </w:tcPr>
                <w:p w:rsidR="004C605F" w:rsidRPr="00EA66F4" w:rsidRDefault="004C605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4C605F" w:rsidRPr="00DB77B6" w:rsidTr="00100B99">
              <w:tc>
                <w:tcPr>
                  <w:tcW w:w="447" w:type="pct"/>
                </w:tcPr>
                <w:p w:rsidR="004C605F" w:rsidRPr="00EA66F4" w:rsidRDefault="004C605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614" w:type="pct"/>
                </w:tcPr>
                <w:p w:rsidR="004C605F" w:rsidRPr="00EA66F4" w:rsidRDefault="004C605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39" w:type="pct"/>
                </w:tcPr>
                <w:p w:rsidR="004C605F" w:rsidRPr="00EA66F4" w:rsidRDefault="004C605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4C605F" w:rsidRPr="00DB77B6" w:rsidTr="00100B99">
              <w:tc>
                <w:tcPr>
                  <w:tcW w:w="447" w:type="pct"/>
                </w:tcPr>
                <w:p w:rsidR="004C605F" w:rsidRPr="00EA66F4" w:rsidRDefault="004C605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614" w:type="pct"/>
                </w:tcPr>
                <w:p w:rsidR="004C605F" w:rsidRPr="00EA66F4" w:rsidRDefault="004C605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39" w:type="pct"/>
                </w:tcPr>
                <w:p w:rsidR="004C605F" w:rsidRPr="00EA66F4" w:rsidRDefault="004C605F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4C605F" w:rsidRPr="00DB77B6" w:rsidTr="00100B99">
              <w:tc>
                <w:tcPr>
                  <w:tcW w:w="447" w:type="pct"/>
                </w:tcPr>
                <w:p w:rsidR="004C605F" w:rsidRPr="00EA66F4" w:rsidRDefault="004C605F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14" w:type="pct"/>
                </w:tcPr>
                <w:p w:rsidR="004C605F" w:rsidRPr="004E4DAB" w:rsidRDefault="004C605F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  <w:tc>
                <w:tcPr>
                  <w:tcW w:w="2939" w:type="pct"/>
                </w:tcPr>
                <w:p w:rsidR="004C605F" w:rsidRPr="00EA66F4" w:rsidRDefault="004C605F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</w:tr>
            <w:tr w:rsidR="007A32A6" w:rsidRPr="00DB77B6" w:rsidTr="00100B99">
              <w:tc>
                <w:tcPr>
                  <w:tcW w:w="447" w:type="pct"/>
                </w:tcPr>
                <w:p w:rsidR="007A32A6" w:rsidRDefault="007A32A6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614" w:type="pct"/>
                </w:tcPr>
                <w:p w:rsidR="007A32A6" w:rsidRPr="00C3795F" w:rsidRDefault="007A32A6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39" w:type="pct"/>
                </w:tcPr>
                <w:p w:rsidR="007A32A6" w:rsidRPr="006F0836" w:rsidRDefault="007A32A6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7A32A6" w:rsidRPr="00DB77B6" w:rsidTr="00100B99">
              <w:tc>
                <w:tcPr>
                  <w:tcW w:w="447" w:type="pct"/>
                </w:tcPr>
                <w:p w:rsidR="007A32A6" w:rsidRPr="00EA66F4" w:rsidRDefault="007A32A6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614" w:type="pct"/>
                </w:tcPr>
                <w:p w:rsidR="007A32A6" w:rsidRPr="00B11A31" w:rsidRDefault="007A32A6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39" w:type="pct"/>
                </w:tcPr>
                <w:p w:rsidR="007A32A6" w:rsidRPr="00EA66F4" w:rsidRDefault="007A32A6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7A32A6" w:rsidRPr="00DB77B6" w:rsidTr="00100B99">
              <w:tc>
                <w:tcPr>
                  <w:tcW w:w="447" w:type="pct"/>
                </w:tcPr>
                <w:p w:rsidR="007A32A6" w:rsidRDefault="007A32A6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614" w:type="pct"/>
                </w:tcPr>
                <w:p w:rsidR="007A32A6" w:rsidRPr="00B11A31" w:rsidRDefault="007A32A6" w:rsidP="00100B99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39" w:type="pct"/>
                </w:tcPr>
                <w:p w:rsidR="007A32A6" w:rsidRPr="00B11A31" w:rsidRDefault="007A32A6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7A32A6" w:rsidRPr="00DB77B6" w:rsidTr="00100B99">
              <w:tc>
                <w:tcPr>
                  <w:tcW w:w="447" w:type="pct"/>
                </w:tcPr>
                <w:p w:rsidR="007A32A6" w:rsidRDefault="007A32A6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614" w:type="pct"/>
                </w:tcPr>
                <w:p w:rsidR="007A32A6" w:rsidRPr="00C3795F" w:rsidRDefault="007A32A6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39" w:type="pct"/>
                </w:tcPr>
                <w:p w:rsidR="007A32A6" w:rsidRPr="00C3795F" w:rsidRDefault="007A32A6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</w:t>
                  </w:r>
                </w:p>
              </w:tc>
            </w:tr>
            <w:tr w:rsidR="007A32A6" w:rsidRPr="00DB77B6" w:rsidTr="00100B99">
              <w:tc>
                <w:tcPr>
                  <w:tcW w:w="447" w:type="pct"/>
                </w:tcPr>
                <w:p w:rsidR="007A32A6" w:rsidRDefault="007A32A6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614" w:type="pct"/>
                </w:tcPr>
                <w:p w:rsidR="007A32A6" w:rsidRPr="00E53030" w:rsidRDefault="007A32A6" w:rsidP="00100B99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2939" w:type="pct"/>
                </w:tcPr>
                <w:p w:rsidR="007A32A6" w:rsidRPr="00C3795F" w:rsidRDefault="007A32A6" w:rsidP="00100B99">
                  <w:pPr>
                    <w:rPr>
                      <w:sz w:val="16"/>
                      <w:szCs w:val="16"/>
                    </w:rPr>
                  </w:pPr>
                  <w:r w:rsidRPr="00B656B0">
                    <w:rPr>
                      <w:sz w:val="16"/>
                      <w:szCs w:val="16"/>
                    </w:rPr>
                    <w:t xml:space="preserve">Configured Usage Plan Access Quota </w:t>
                  </w:r>
                  <w:proofErr w:type="gramStart"/>
                  <w:r w:rsidRPr="00B656B0">
                    <w:rPr>
                      <w:sz w:val="16"/>
                      <w:szCs w:val="16"/>
                    </w:rPr>
                    <w:t>Exceed.</w:t>
                  </w:r>
                  <w:r w:rsidRPr="00E53030">
                    <w:rPr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</w:tbl>
          <w:p w:rsidR="004C605F" w:rsidRDefault="004C605F" w:rsidP="00100B99">
            <w:pPr>
              <w:rPr>
                <w:sz w:val="16"/>
                <w:szCs w:val="16"/>
              </w:rPr>
            </w:pPr>
          </w:p>
          <w:p w:rsidR="004C605F" w:rsidRDefault="004C605F" w:rsidP="00100B99">
            <w:pPr>
              <w:rPr>
                <w:sz w:val="16"/>
                <w:szCs w:val="16"/>
              </w:rPr>
            </w:pPr>
          </w:p>
        </w:tc>
      </w:tr>
    </w:tbl>
    <w:p w:rsidR="004C605F" w:rsidRDefault="004C605F" w:rsidP="004C605F"/>
    <w:p w:rsidR="004C605F" w:rsidRDefault="00955394" w:rsidP="00955394">
      <w:pPr>
        <w:pStyle w:val="Heading1"/>
        <w:rPr>
          <w:sz w:val="32"/>
          <w:szCs w:val="32"/>
        </w:rPr>
      </w:pPr>
      <w:bookmarkStart w:id="30" w:name="_Toc357774566"/>
      <w:r>
        <w:rPr>
          <w:sz w:val="32"/>
          <w:szCs w:val="32"/>
        </w:rPr>
        <w:lastRenderedPageBreak/>
        <w:t xml:space="preserve">6.  </w:t>
      </w:r>
      <w:r w:rsidR="0079798D">
        <w:rPr>
          <w:sz w:val="32"/>
          <w:szCs w:val="32"/>
        </w:rPr>
        <w:t>LookUp services</w:t>
      </w:r>
      <w:bookmarkEnd w:id="30"/>
    </w:p>
    <w:p w:rsidR="0079798D" w:rsidRDefault="00955394" w:rsidP="00CD4D23">
      <w:pPr>
        <w:pStyle w:val="Heading2"/>
      </w:pPr>
      <w:bookmarkStart w:id="31" w:name="_Toc357774567"/>
      <w:r>
        <w:t>6</w:t>
      </w:r>
      <w:r w:rsidR="0079798D">
        <w:t>.1 Refrence Lookup</w:t>
      </w:r>
      <w:bookmarkEnd w:id="31"/>
    </w:p>
    <w:p w:rsidR="0079798D" w:rsidRDefault="0079798D" w:rsidP="00797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79798D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79798D" w:rsidRPr="000A495E" w:rsidRDefault="0079798D" w:rsidP="00100B99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79798D" w:rsidRDefault="0079798D" w:rsidP="00100B99">
            <w:r>
              <w:t>Reference Lookup</w:t>
            </w:r>
          </w:p>
        </w:tc>
      </w:tr>
      <w:tr w:rsidR="0079798D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79798D" w:rsidRPr="000A495E" w:rsidRDefault="0079798D" w:rsidP="00100B9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79798D" w:rsidRDefault="0079798D" w:rsidP="0079798D">
            <w:r>
              <w:t>Provides meta information of portlets.</w:t>
            </w:r>
          </w:p>
        </w:tc>
      </w:tr>
      <w:tr w:rsidR="0079798D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79798D" w:rsidRPr="000A495E" w:rsidRDefault="0079798D" w:rsidP="00100B99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79798D" w:rsidRDefault="0079798D" w:rsidP="00100B99">
            <w:r>
              <w:t>GET</w:t>
            </w:r>
          </w:p>
        </w:tc>
      </w:tr>
      <w:tr w:rsidR="0079798D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79798D" w:rsidRPr="000A495E" w:rsidRDefault="0079798D" w:rsidP="00100B99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79798D" w:rsidRDefault="0079798D" w:rsidP="00100B99">
            <w:r>
              <w:t>application/json</w:t>
            </w:r>
          </w:p>
          <w:p w:rsidR="0079798D" w:rsidRDefault="0079798D" w:rsidP="00100B99">
            <w:r>
              <w:t>application/xml</w:t>
            </w:r>
          </w:p>
        </w:tc>
      </w:tr>
      <w:tr w:rsidR="0079798D" w:rsidRPr="002859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79798D" w:rsidRPr="000A495E" w:rsidRDefault="0079798D" w:rsidP="00100B99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79798D" w:rsidRPr="00B3759D" w:rsidRDefault="0079798D" w:rsidP="00100B99">
            <w:pPr>
              <w:rPr>
                <w:sz w:val="16"/>
                <w:szCs w:val="16"/>
              </w:rPr>
            </w:pPr>
          </w:p>
          <w:p w:rsidR="0079798D" w:rsidRDefault="00074153" w:rsidP="00100B99">
            <w:hyperlink r:id="rId55" w:history="1">
              <w:r w:rsidR="00852945" w:rsidRPr="00EE039F">
                <w:rPr>
                  <w:rStyle w:val="Hyperlink"/>
                  <w:sz w:val="16"/>
                  <w:szCs w:val="16"/>
                </w:rPr>
                <w:t>http://www.datairis.co/V1/lookup/metadata/{DatabaseType}</w:t>
              </w:r>
            </w:hyperlink>
          </w:p>
          <w:p w:rsidR="004C5752" w:rsidRPr="009C0B08" w:rsidRDefault="004C5752" w:rsidP="00100B99">
            <w:pPr>
              <w:rPr>
                <w:sz w:val="16"/>
                <w:szCs w:val="16"/>
              </w:rPr>
            </w:pPr>
          </w:p>
        </w:tc>
      </w:tr>
      <w:tr w:rsidR="0079798D" w:rsidTr="00100B99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79798D" w:rsidRDefault="0079798D" w:rsidP="00100B99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80"/>
              <w:gridCol w:w="1103"/>
              <w:gridCol w:w="1003"/>
              <w:gridCol w:w="4316"/>
            </w:tblGrid>
            <w:tr w:rsidR="0079798D" w:rsidRPr="00A02703" w:rsidTr="00674A3A">
              <w:tc>
                <w:tcPr>
                  <w:tcW w:w="884" w:type="pct"/>
                  <w:shd w:val="clear" w:color="auto" w:fill="BFBFBF" w:themeFill="background1" w:themeFillShade="BF"/>
                </w:tcPr>
                <w:p w:rsidR="0079798D" w:rsidRPr="00A02703" w:rsidRDefault="0079798D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07" w:type="pct"/>
                  <w:shd w:val="clear" w:color="auto" w:fill="BFBFBF" w:themeFill="background1" w:themeFillShade="BF"/>
                </w:tcPr>
                <w:p w:rsidR="0079798D" w:rsidRPr="00A02703" w:rsidRDefault="0079798D" w:rsidP="00100B9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43" w:type="pct"/>
                  <w:shd w:val="clear" w:color="auto" w:fill="BFBFBF" w:themeFill="background1" w:themeFillShade="BF"/>
                </w:tcPr>
                <w:p w:rsidR="0079798D" w:rsidRPr="00A02703" w:rsidRDefault="0079798D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67" w:type="pct"/>
                  <w:shd w:val="clear" w:color="auto" w:fill="BFBFBF" w:themeFill="background1" w:themeFillShade="BF"/>
                </w:tcPr>
                <w:p w:rsidR="0079798D" w:rsidRPr="00A02703" w:rsidRDefault="0079798D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79798D" w:rsidRPr="00A02703" w:rsidTr="00674A3A">
              <w:tc>
                <w:tcPr>
                  <w:tcW w:w="884" w:type="pct"/>
                </w:tcPr>
                <w:p w:rsidR="0079798D" w:rsidRPr="00A02703" w:rsidRDefault="0079798D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07" w:type="pct"/>
                </w:tcPr>
                <w:p w:rsidR="0079798D" w:rsidRPr="00305B86" w:rsidRDefault="0079798D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43" w:type="pct"/>
                </w:tcPr>
                <w:p w:rsidR="0079798D" w:rsidRPr="00D54AA3" w:rsidRDefault="0079798D" w:rsidP="00100B99">
                  <w:pPr>
                    <w:rPr>
                      <w:sz w:val="18"/>
                      <w:szCs w:val="18"/>
                    </w:rPr>
                  </w:pPr>
                  <w:r w:rsidRPr="00D54AA3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7" w:type="pct"/>
                </w:tcPr>
                <w:p w:rsidR="0079798D" w:rsidRPr="00A02703" w:rsidRDefault="0079798D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674A3A" w:rsidRPr="00A02703" w:rsidTr="00674A3A">
              <w:tc>
                <w:tcPr>
                  <w:tcW w:w="884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databaseType</w:t>
                  </w:r>
                </w:p>
              </w:tc>
              <w:tc>
                <w:tcPr>
                  <w:tcW w:w="707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43" w:type="pct"/>
                </w:tcPr>
                <w:p w:rsidR="00674A3A" w:rsidRPr="007B3F78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7" w:type="pct"/>
                </w:tcPr>
                <w:p w:rsidR="00674A3A" w:rsidRDefault="00674A3A" w:rsidP="00674A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Database against which the action is being performed.</w:t>
                  </w:r>
                </w:p>
              </w:tc>
            </w:tr>
            <w:tr w:rsidR="00674A3A" w:rsidRPr="00A02703" w:rsidTr="00674A3A">
              <w:tc>
                <w:tcPr>
                  <w:tcW w:w="884" w:type="pct"/>
                </w:tcPr>
                <w:p w:rsidR="00674A3A" w:rsidRDefault="00674A3A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Search</w:t>
                  </w:r>
                </w:p>
              </w:tc>
              <w:tc>
                <w:tcPr>
                  <w:tcW w:w="707" w:type="pct"/>
                </w:tcPr>
                <w:p w:rsidR="00674A3A" w:rsidRDefault="00674A3A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Query</w:t>
                  </w:r>
                </w:p>
              </w:tc>
              <w:tc>
                <w:tcPr>
                  <w:tcW w:w="643" w:type="pct"/>
                </w:tcPr>
                <w:p w:rsidR="00674A3A" w:rsidRPr="00D54AA3" w:rsidRDefault="00674A3A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7" w:type="pct"/>
                </w:tcPr>
                <w:p w:rsidR="00674A3A" w:rsidRDefault="00674A3A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Field </w:t>
                  </w:r>
                  <w:proofErr w:type="gramStart"/>
                  <w:r>
                    <w:rPr>
                      <w:sz w:val="18"/>
                      <w:szCs w:val="18"/>
                    </w:rPr>
                    <w:t>name .</w:t>
                  </w:r>
                  <w:proofErr w:type="gramEnd"/>
                </w:p>
              </w:tc>
            </w:tr>
            <w:tr w:rsidR="00674A3A" w:rsidRPr="00A02703" w:rsidTr="00674A3A">
              <w:tc>
                <w:tcPr>
                  <w:tcW w:w="884" w:type="pct"/>
                </w:tcPr>
                <w:p w:rsidR="00674A3A" w:rsidRDefault="00674A3A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Field</w:t>
                  </w:r>
                </w:p>
              </w:tc>
              <w:tc>
                <w:tcPr>
                  <w:tcW w:w="707" w:type="pct"/>
                </w:tcPr>
                <w:p w:rsidR="00674A3A" w:rsidRDefault="00674A3A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Query</w:t>
                  </w:r>
                </w:p>
              </w:tc>
              <w:tc>
                <w:tcPr>
                  <w:tcW w:w="643" w:type="pct"/>
                </w:tcPr>
                <w:p w:rsidR="00674A3A" w:rsidRDefault="00674A3A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2767" w:type="pct"/>
                </w:tcPr>
                <w:p w:rsidR="00674A3A" w:rsidRDefault="00674A3A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Specific field </w:t>
                  </w:r>
                  <w:proofErr w:type="gramStart"/>
                  <w:r>
                    <w:rPr>
                      <w:sz w:val="18"/>
                      <w:szCs w:val="18"/>
                    </w:rPr>
                    <w:t>value .</w:t>
                  </w:r>
                  <w:proofErr w:type="gramEnd"/>
                </w:p>
              </w:tc>
            </w:tr>
          </w:tbl>
          <w:p w:rsidR="0079798D" w:rsidRDefault="0079798D" w:rsidP="00100B99">
            <w:pPr>
              <w:rPr>
                <w:sz w:val="16"/>
                <w:szCs w:val="16"/>
              </w:rPr>
            </w:pPr>
          </w:p>
          <w:p w:rsidR="0079798D" w:rsidRDefault="0079798D" w:rsidP="00100B99">
            <w:pPr>
              <w:rPr>
                <w:sz w:val="16"/>
                <w:szCs w:val="16"/>
              </w:rPr>
            </w:pPr>
          </w:p>
        </w:tc>
      </w:tr>
      <w:tr w:rsidR="0079798D" w:rsidTr="00100B99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79798D" w:rsidRDefault="0079798D" w:rsidP="00100B99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79798D" w:rsidRDefault="0079798D" w:rsidP="00100B99">
            <w:pPr>
              <w:rPr>
                <w:sz w:val="16"/>
                <w:szCs w:val="16"/>
              </w:rPr>
            </w:pPr>
          </w:p>
          <w:p w:rsidR="0079798D" w:rsidRPr="009C0B08" w:rsidRDefault="00074153" w:rsidP="00100B99">
            <w:pPr>
              <w:rPr>
                <w:sz w:val="16"/>
                <w:szCs w:val="16"/>
              </w:rPr>
            </w:pPr>
            <w:hyperlink r:id="rId56" w:history="1">
              <w:r w:rsidR="0079798D" w:rsidRPr="009C0B08">
                <w:rPr>
                  <w:rStyle w:val="Hyperlink"/>
                  <w:sz w:val="16"/>
                  <w:szCs w:val="16"/>
                </w:rPr>
                <w:t>http://www.datairis.co/V1/lookup/metadata/business?Search=Physical_State&amp;Field=California</w:t>
              </w:r>
            </w:hyperlink>
          </w:p>
        </w:tc>
      </w:tr>
      <w:tr w:rsidR="0079798D" w:rsidRPr="001E24B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79798D" w:rsidRDefault="0079798D" w:rsidP="00100B99">
            <w:pPr>
              <w:rPr>
                <w:b/>
              </w:rPr>
            </w:pPr>
          </w:p>
          <w:p w:rsidR="0079798D" w:rsidRDefault="0079798D" w:rsidP="00100B99">
            <w:pPr>
              <w:rPr>
                <w:b/>
              </w:rPr>
            </w:pPr>
          </w:p>
          <w:p w:rsidR="0079798D" w:rsidRDefault="0079798D" w:rsidP="00100B99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"Response</w:t>
            </w:r>
            <w:proofErr w:type="gramStart"/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"responseDetails</w:t>
            </w:r>
            <w:proofErr w:type="gramStart"/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"RefLookUpDetails</w:t>
            </w:r>
            <w:proofErr w:type="gramStart"/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"database":"business",</w:t>
            </w:r>
          </w:p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"search":"physical_state",</w:t>
            </w:r>
          </w:p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"displayValue":"California",</w:t>
            </w:r>
          </w:p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"value":"CA",</w:t>
            </w:r>
          </w:p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"field":"California",</w:t>
            </w:r>
          </w:p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"child":""</w:t>
            </w:r>
          </w:p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]</w:t>
            </w:r>
          </w:p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},</w:t>
            </w:r>
          </w:p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"responseCode":"200",</w:t>
            </w:r>
          </w:p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"responseMessage":"Success"</w:t>
            </w:r>
          </w:p>
          <w:p w:rsidR="008C35D9" w:rsidRPr="008C35D9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  <w:p w:rsidR="0079798D" w:rsidRPr="001E24BF" w:rsidRDefault="008C35D9" w:rsidP="008C35D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C35D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  <w:r w:rsidR="0079798D" w:rsidRPr="0011518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79798D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79798D" w:rsidRDefault="0079798D" w:rsidP="00100B99">
            <w:pPr>
              <w:rPr>
                <w:b/>
              </w:rPr>
            </w:pPr>
          </w:p>
          <w:p w:rsidR="0079798D" w:rsidRDefault="0079798D" w:rsidP="00100B99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79798D" w:rsidRDefault="0079798D" w:rsidP="00100B99">
            <w:pPr>
              <w:rPr>
                <w:b/>
              </w:rPr>
            </w:pPr>
          </w:p>
        </w:tc>
        <w:tc>
          <w:tcPr>
            <w:tcW w:w="8028" w:type="dxa"/>
          </w:tcPr>
          <w:p w:rsidR="0079798D" w:rsidRDefault="0079798D" w:rsidP="00100B99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98"/>
              <w:gridCol w:w="2518"/>
              <w:gridCol w:w="4586"/>
            </w:tblGrid>
            <w:tr w:rsidR="0079798D" w:rsidRPr="00DB77B6" w:rsidTr="00100B99">
              <w:tc>
                <w:tcPr>
                  <w:tcW w:w="447" w:type="pct"/>
                  <w:shd w:val="clear" w:color="auto" w:fill="BFBFBF" w:themeFill="background1" w:themeFillShade="BF"/>
                </w:tcPr>
                <w:p w:rsidR="0079798D" w:rsidRPr="00DB77B6" w:rsidRDefault="0079798D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614" w:type="pct"/>
                  <w:shd w:val="clear" w:color="auto" w:fill="BFBFBF" w:themeFill="background1" w:themeFillShade="BF"/>
                </w:tcPr>
                <w:p w:rsidR="0079798D" w:rsidRPr="00DB77B6" w:rsidRDefault="0079798D" w:rsidP="00100B9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39" w:type="pct"/>
                  <w:shd w:val="clear" w:color="auto" w:fill="BFBFBF" w:themeFill="background1" w:themeFillShade="BF"/>
                </w:tcPr>
                <w:p w:rsidR="0079798D" w:rsidRPr="00DB77B6" w:rsidRDefault="0079798D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79798D" w:rsidRPr="00DB77B6" w:rsidTr="00100B99">
              <w:tc>
                <w:tcPr>
                  <w:tcW w:w="447" w:type="pct"/>
                </w:tcPr>
                <w:p w:rsidR="0079798D" w:rsidRPr="00DB77B6" w:rsidRDefault="0079798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614" w:type="pct"/>
                </w:tcPr>
                <w:p w:rsidR="0079798D" w:rsidRPr="00DB77B6" w:rsidRDefault="0079798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39" w:type="pct"/>
                </w:tcPr>
                <w:p w:rsidR="0079798D" w:rsidRPr="00DB77B6" w:rsidRDefault="0079798D" w:rsidP="00100B99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79798D" w:rsidRPr="00DB77B6" w:rsidTr="00100B99">
              <w:tc>
                <w:tcPr>
                  <w:tcW w:w="447" w:type="pct"/>
                </w:tcPr>
                <w:p w:rsidR="0079798D" w:rsidRPr="00DB77B6" w:rsidRDefault="0079798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614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39" w:type="pct"/>
                </w:tcPr>
                <w:p w:rsidR="0079798D" w:rsidRPr="00DB77B6" w:rsidRDefault="0079798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79798D" w:rsidRPr="00DB77B6" w:rsidTr="00100B99">
              <w:tc>
                <w:tcPr>
                  <w:tcW w:w="447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614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39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79798D" w:rsidRPr="00DB77B6" w:rsidTr="00100B99">
              <w:tc>
                <w:tcPr>
                  <w:tcW w:w="447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614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39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79798D" w:rsidRPr="00DB77B6" w:rsidTr="00100B99">
              <w:tc>
                <w:tcPr>
                  <w:tcW w:w="447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614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39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79798D" w:rsidRPr="00DB77B6" w:rsidTr="00100B99">
              <w:tc>
                <w:tcPr>
                  <w:tcW w:w="447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614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39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79798D" w:rsidRPr="00DB77B6" w:rsidTr="00100B99">
              <w:tc>
                <w:tcPr>
                  <w:tcW w:w="447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14" w:type="pct"/>
                </w:tcPr>
                <w:p w:rsidR="0079798D" w:rsidRPr="004E4DAB" w:rsidRDefault="0079798D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  <w:tc>
                <w:tcPr>
                  <w:tcW w:w="2939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</w:tr>
            <w:tr w:rsidR="0079798D" w:rsidRPr="00DB77B6" w:rsidTr="00100B99">
              <w:tc>
                <w:tcPr>
                  <w:tcW w:w="447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I-501</w:t>
                  </w:r>
                </w:p>
              </w:tc>
              <w:tc>
                <w:tcPr>
                  <w:tcW w:w="1614" w:type="pct"/>
                </w:tcPr>
                <w:p w:rsidR="0079798D" w:rsidRPr="00B11A31" w:rsidRDefault="0079798D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39" w:type="pct"/>
                </w:tcPr>
                <w:p w:rsidR="0079798D" w:rsidRPr="00EA66F4" w:rsidRDefault="0079798D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79798D" w:rsidRPr="00DB77B6" w:rsidTr="00100B99">
              <w:tc>
                <w:tcPr>
                  <w:tcW w:w="447" w:type="pct"/>
                </w:tcPr>
                <w:p w:rsidR="0079798D" w:rsidRDefault="0079798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614" w:type="pct"/>
                </w:tcPr>
                <w:p w:rsidR="0079798D" w:rsidRPr="00B11A31" w:rsidRDefault="0079798D" w:rsidP="00100B99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39" w:type="pct"/>
                </w:tcPr>
                <w:p w:rsidR="0079798D" w:rsidRPr="00B11A31" w:rsidRDefault="0079798D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79798D" w:rsidRPr="00DB77B6" w:rsidTr="00100B99">
              <w:tc>
                <w:tcPr>
                  <w:tcW w:w="447" w:type="pct"/>
                </w:tcPr>
                <w:p w:rsidR="0079798D" w:rsidRDefault="0079798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614" w:type="pct"/>
                </w:tcPr>
                <w:p w:rsidR="0079798D" w:rsidRPr="00C3795F" w:rsidRDefault="0079798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39" w:type="pct"/>
                </w:tcPr>
                <w:p w:rsidR="0079798D" w:rsidRPr="00C3795F" w:rsidRDefault="0079798D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</w:t>
                  </w:r>
                </w:p>
              </w:tc>
            </w:tr>
            <w:tr w:rsidR="00F36E3C" w:rsidRPr="00DB77B6" w:rsidTr="00100B99">
              <w:tc>
                <w:tcPr>
                  <w:tcW w:w="447" w:type="pct"/>
                </w:tcPr>
                <w:p w:rsidR="00F36E3C" w:rsidRDefault="00F36E3C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614" w:type="pct"/>
                </w:tcPr>
                <w:p w:rsidR="00F36E3C" w:rsidRPr="00C3795F" w:rsidRDefault="00F36E3C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39" w:type="pct"/>
                </w:tcPr>
                <w:p w:rsidR="00F36E3C" w:rsidRPr="006F0836" w:rsidRDefault="00F36E3C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F36E3C" w:rsidRPr="00DB77B6" w:rsidTr="00100B99">
              <w:tc>
                <w:tcPr>
                  <w:tcW w:w="447" w:type="pct"/>
                </w:tcPr>
                <w:p w:rsidR="00F36E3C" w:rsidRDefault="00F36E3C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614" w:type="pct"/>
                </w:tcPr>
                <w:p w:rsidR="00F36E3C" w:rsidRPr="00E53030" w:rsidRDefault="00F36E3C" w:rsidP="00100B99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2939" w:type="pct"/>
                </w:tcPr>
                <w:p w:rsidR="00F36E3C" w:rsidRPr="00C3795F" w:rsidRDefault="00F36E3C" w:rsidP="00100B99">
                  <w:pPr>
                    <w:rPr>
                      <w:sz w:val="16"/>
                      <w:szCs w:val="16"/>
                    </w:rPr>
                  </w:pPr>
                  <w:r w:rsidRPr="00B656B0">
                    <w:rPr>
                      <w:sz w:val="16"/>
                      <w:szCs w:val="16"/>
                    </w:rPr>
                    <w:t xml:space="preserve">Configured Usage Plan Access Quota </w:t>
                  </w:r>
                  <w:proofErr w:type="gramStart"/>
                  <w:r w:rsidRPr="00B656B0">
                    <w:rPr>
                      <w:sz w:val="16"/>
                      <w:szCs w:val="16"/>
                    </w:rPr>
                    <w:t>Exceed.</w:t>
                  </w:r>
                  <w:r w:rsidRPr="00E53030">
                    <w:rPr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</w:tbl>
          <w:p w:rsidR="0079798D" w:rsidRDefault="0079798D" w:rsidP="00100B99">
            <w:pPr>
              <w:rPr>
                <w:sz w:val="16"/>
                <w:szCs w:val="16"/>
              </w:rPr>
            </w:pPr>
          </w:p>
          <w:p w:rsidR="0079798D" w:rsidRDefault="0079798D" w:rsidP="00100B99">
            <w:pPr>
              <w:rPr>
                <w:sz w:val="16"/>
                <w:szCs w:val="16"/>
              </w:rPr>
            </w:pPr>
          </w:p>
        </w:tc>
      </w:tr>
    </w:tbl>
    <w:p w:rsidR="0079798D" w:rsidRDefault="0079798D" w:rsidP="0079798D"/>
    <w:p w:rsidR="00955394" w:rsidRDefault="00437D9F" w:rsidP="00CD4D23">
      <w:pPr>
        <w:pStyle w:val="Heading2"/>
      </w:pPr>
      <w:bookmarkStart w:id="32" w:name="_Toc357774568"/>
      <w:proofErr w:type="gramStart"/>
      <w:r>
        <w:t>6.2  Static</w:t>
      </w:r>
      <w:proofErr w:type="gramEnd"/>
      <w:r>
        <w:t xml:space="preserve"> Page </w:t>
      </w:r>
      <w:r w:rsidR="00452A39">
        <w:t>Reference</w:t>
      </w:r>
      <w:bookmarkEnd w:id="32"/>
    </w:p>
    <w:p w:rsidR="00437D9F" w:rsidRPr="00437D9F" w:rsidRDefault="00437D9F" w:rsidP="00437D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955394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55394" w:rsidRPr="000A495E" w:rsidRDefault="00955394" w:rsidP="00100B99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955394" w:rsidRDefault="00437D9F" w:rsidP="00100B99">
            <w:r>
              <w:t>Static page reference</w:t>
            </w:r>
          </w:p>
        </w:tc>
      </w:tr>
      <w:tr w:rsidR="00955394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55394" w:rsidRPr="000A495E" w:rsidRDefault="00955394" w:rsidP="00100B9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955394" w:rsidRDefault="00CD4D23" w:rsidP="007547A8">
            <w:r>
              <w:t>Provides static page references</w:t>
            </w:r>
            <w:r w:rsidR="007547A8">
              <w:t xml:space="preserve"> for given application</w:t>
            </w:r>
            <w:r>
              <w:t>.</w:t>
            </w:r>
          </w:p>
        </w:tc>
      </w:tr>
      <w:tr w:rsidR="00955394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55394" w:rsidRPr="000A495E" w:rsidRDefault="00955394" w:rsidP="00100B99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955394" w:rsidRDefault="00955394" w:rsidP="00100B99">
            <w:r>
              <w:t>GET</w:t>
            </w:r>
          </w:p>
        </w:tc>
      </w:tr>
      <w:tr w:rsidR="00955394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55394" w:rsidRPr="000A495E" w:rsidRDefault="00955394" w:rsidP="00100B99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955394" w:rsidRDefault="00955394" w:rsidP="00100B99">
            <w:r>
              <w:t>application/json</w:t>
            </w:r>
          </w:p>
          <w:p w:rsidR="00955394" w:rsidRDefault="00955394" w:rsidP="00100B99">
            <w:r>
              <w:t>application/xml</w:t>
            </w:r>
          </w:p>
        </w:tc>
      </w:tr>
      <w:tr w:rsidR="00955394" w:rsidRPr="002859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55394" w:rsidRPr="000A495E" w:rsidRDefault="00955394" w:rsidP="00100B99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955394" w:rsidRPr="00B3759D" w:rsidRDefault="00955394" w:rsidP="00100B99">
            <w:pPr>
              <w:rPr>
                <w:sz w:val="16"/>
                <w:szCs w:val="16"/>
              </w:rPr>
            </w:pPr>
          </w:p>
          <w:p w:rsidR="00955394" w:rsidRDefault="00074153" w:rsidP="00100B99">
            <w:pPr>
              <w:rPr>
                <w:rStyle w:val="Hyperlink"/>
                <w:sz w:val="16"/>
                <w:szCs w:val="16"/>
              </w:rPr>
            </w:pPr>
            <w:hyperlink r:id="rId57" w:history="1">
              <w:r w:rsidR="00437D9F" w:rsidRPr="00940BF8">
                <w:rPr>
                  <w:rStyle w:val="Hyperlink"/>
                  <w:sz w:val="16"/>
                  <w:szCs w:val="16"/>
                </w:rPr>
                <w:t>http://www.datairis.co/V1/lookup/static/page/details</w:t>
              </w:r>
            </w:hyperlink>
          </w:p>
          <w:p w:rsidR="0034478D" w:rsidRPr="00285979" w:rsidRDefault="0034478D" w:rsidP="00100B99">
            <w:pPr>
              <w:rPr>
                <w:sz w:val="16"/>
                <w:szCs w:val="16"/>
              </w:rPr>
            </w:pPr>
          </w:p>
        </w:tc>
      </w:tr>
      <w:tr w:rsidR="00955394" w:rsidTr="00100B99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955394" w:rsidRDefault="00955394" w:rsidP="00100B99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80"/>
              <w:gridCol w:w="1103"/>
              <w:gridCol w:w="1003"/>
              <w:gridCol w:w="4316"/>
            </w:tblGrid>
            <w:tr w:rsidR="00955394" w:rsidRPr="00A02703" w:rsidTr="00590860">
              <w:tc>
                <w:tcPr>
                  <w:tcW w:w="884" w:type="pct"/>
                  <w:shd w:val="clear" w:color="auto" w:fill="BFBFBF" w:themeFill="background1" w:themeFillShade="BF"/>
                </w:tcPr>
                <w:p w:rsidR="00955394" w:rsidRPr="00A02703" w:rsidRDefault="00955394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07" w:type="pct"/>
                  <w:shd w:val="clear" w:color="auto" w:fill="BFBFBF" w:themeFill="background1" w:themeFillShade="BF"/>
                </w:tcPr>
                <w:p w:rsidR="00955394" w:rsidRPr="00A02703" w:rsidRDefault="00955394" w:rsidP="00100B9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43" w:type="pct"/>
                  <w:shd w:val="clear" w:color="auto" w:fill="BFBFBF" w:themeFill="background1" w:themeFillShade="BF"/>
                </w:tcPr>
                <w:p w:rsidR="00955394" w:rsidRPr="00A02703" w:rsidRDefault="00955394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67" w:type="pct"/>
                  <w:shd w:val="clear" w:color="auto" w:fill="BFBFBF" w:themeFill="background1" w:themeFillShade="BF"/>
                </w:tcPr>
                <w:p w:rsidR="00955394" w:rsidRPr="00A02703" w:rsidRDefault="00955394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955394" w:rsidRPr="00A02703" w:rsidTr="00590860">
              <w:tc>
                <w:tcPr>
                  <w:tcW w:w="884" w:type="pct"/>
                </w:tcPr>
                <w:p w:rsidR="00955394" w:rsidRPr="00A02703" w:rsidRDefault="00955394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07" w:type="pct"/>
                </w:tcPr>
                <w:p w:rsidR="00955394" w:rsidRPr="00305B86" w:rsidRDefault="00955394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43" w:type="pct"/>
                </w:tcPr>
                <w:p w:rsidR="00955394" w:rsidRPr="00D54AA3" w:rsidRDefault="00955394" w:rsidP="00100B99">
                  <w:pPr>
                    <w:rPr>
                      <w:sz w:val="18"/>
                      <w:szCs w:val="18"/>
                    </w:rPr>
                  </w:pPr>
                  <w:r w:rsidRPr="00D54AA3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67" w:type="pct"/>
                </w:tcPr>
                <w:p w:rsidR="00955394" w:rsidRPr="00A02703" w:rsidRDefault="00955394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</w:tbl>
          <w:p w:rsidR="00955394" w:rsidRDefault="00955394" w:rsidP="00100B99">
            <w:pPr>
              <w:rPr>
                <w:sz w:val="16"/>
                <w:szCs w:val="16"/>
              </w:rPr>
            </w:pPr>
          </w:p>
          <w:p w:rsidR="00955394" w:rsidRDefault="00955394" w:rsidP="00100B99">
            <w:pPr>
              <w:rPr>
                <w:sz w:val="16"/>
                <w:szCs w:val="16"/>
              </w:rPr>
            </w:pPr>
          </w:p>
        </w:tc>
      </w:tr>
      <w:tr w:rsidR="00955394" w:rsidTr="00100B99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955394" w:rsidRDefault="00955394" w:rsidP="00100B99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955394" w:rsidRDefault="00955394" w:rsidP="00100B99">
            <w:pPr>
              <w:rPr>
                <w:sz w:val="16"/>
                <w:szCs w:val="16"/>
              </w:rPr>
            </w:pPr>
          </w:p>
          <w:p w:rsidR="00955394" w:rsidRDefault="00074153" w:rsidP="00100B99">
            <w:pPr>
              <w:rPr>
                <w:sz w:val="16"/>
                <w:szCs w:val="16"/>
              </w:rPr>
            </w:pPr>
            <w:hyperlink r:id="rId58" w:history="1">
              <w:r w:rsidR="00955394" w:rsidRPr="00940BF8">
                <w:rPr>
                  <w:rStyle w:val="Hyperlink"/>
                  <w:sz w:val="16"/>
                  <w:szCs w:val="16"/>
                </w:rPr>
                <w:t>http://www.datairis.co/V1/</w:t>
              </w:r>
              <w:r w:rsidR="00437D9F" w:rsidRPr="00437D9F">
                <w:rPr>
                  <w:rStyle w:val="Hyperlink"/>
                  <w:sz w:val="16"/>
                  <w:szCs w:val="16"/>
                </w:rPr>
                <w:t>lookup/static/page/details</w:t>
              </w:r>
            </w:hyperlink>
          </w:p>
        </w:tc>
      </w:tr>
      <w:tr w:rsidR="00955394" w:rsidRPr="001E24B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55394" w:rsidRDefault="00955394" w:rsidP="00100B99">
            <w:pPr>
              <w:rPr>
                <w:b/>
              </w:rPr>
            </w:pPr>
          </w:p>
          <w:p w:rsidR="00955394" w:rsidRDefault="00955394" w:rsidP="00100B99">
            <w:pPr>
              <w:rPr>
                <w:b/>
              </w:rPr>
            </w:pPr>
          </w:p>
          <w:p w:rsidR="00955394" w:rsidRDefault="00955394" w:rsidP="00100B99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2556CF" w:rsidRPr="002556CF" w:rsidRDefault="002556CF" w:rsidP="002556C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2556CF" w:rsidRPr="002556CF" w:rsidRDefault="002556CF" w:rsidP="002556C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2556CF" w:rsidRPr="002556CF" w:rsidRDefault="002556CF" w:rsidP="002556C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2556CF" w:rsidRPr="002556CF" w:rsidRDefault="002556CF" w:rsidP="002556C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"StaticPageDetails</w:t>
            </w:r>
            <w:proofErr w:type="gramStart"/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2556CF" w:rsidRPr="002556CF" w:rsidRDefault="002556CF" w:rsidP="002556C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{</w:t>
            </w:r>
          </w:p>
          <w:p w:rsidR="002556CF" w:rsidRPr="002556CF" w:rsidRDefault="002556CF" w:rsidP="002556C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"applicationName":"atoz",</w:t>
            </w:r>
          </w:p>
          <w:p w:rsidR="002556CF" w:rsidRPr="002556CF" w:rsidRDefault="002556CF" w:rsidP="002556C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"pageKey":"dataquality",</w:t>
            </w:r>
          </w:p>
          <w:p w:rsidR="002556CF" w:rsidRPr="002556CF" w:rsidRDefault="002556CF" w:rsidP="002556C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"pageURI":"http://www.atozdatabases.com/dataquality"</w:t>
            </w:r>
          </w:p>
          <w:p w:rsidR="002556CF" w:rsidRPr="002556CF" w:rsidRDefault="002556CF" w:rsidP="002556C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}</w:t>
            </w:r>
          </w:p>
          <w:p w:rsidR="002556CF" w:rsidRPr="002556CF" w:rsidRDefault="002556CF" w:rsidP="002556C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]</w:t>
            </w:r>
          </w:p>
          <w:p w:rsidR="002556CF" w:rsidRPr="002556CF" w:rsidRDefault="002556CF" w:rsidP="002556C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2556CF" w:rsidRPr="002556CF" w:rsidRDefault="002556CF" w:rsidP="002556C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2556CF" w:rsidRPr="002556CF" w:rsidRDefault="002556CF" w:rsidP="002556C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2556CF" w:rsidRPr="002556CF" w:rsidRDefault="002556CF" w:rsidP="002556C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955394" w:rsidRPr="001E24BF" w:rsidRDefault="002556CF" w:rsidP="002556CF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2556CF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955394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55394" w:rsidRDefault="00955394" w:rsidP="00100B99">
            <w:pPr>
              <w:rPr>
                <w:b/>
              </w:rPr>
            </w:pPr>
          </w:p>
          <w:p w:rsidR="00955394" w:rsidRDefault="00955394" w:rsidP="00100B99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955394" w:rsidRDefault="00955394" w:rsidP="00100B99">
            <w:pPr>
              <w:rPr>
                <w:b/>
              </w:rPr>
            </w:pPr>
          </w:p>
        </w:tc>
        <w:tc>
          <w:tcPr>
            <w:tcW w:w="8028" w:type="dxa"/>
          </w:tcPr>
          <w:p w:rsidR="00955394" w:rsidRDefault="00955394" w:rsidP="00100B99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98"/>
              <w:gridCol w:w="2518"/>
              <w:gridCol w:w="4586"/>
            </w:tblGrid>
            <w:tr w:rsidR="00955394" w:rsidRPr="00DB77B6" w:rsidTr="00100B99">
              <w:tc>
                <w:tcPr>
                  <w:tcW w:w="447" w:type="pct"/>
                  <w:shd w:val="clear" w:color="auto" w:fill="BFBFBF" w:themeFill="background1" w:themeFillShade="BF"/>
                </w:tcPr>
                <w:p w:rsidR="00955394" w:rsidRPr="00DB77B6" w:rsidRDefault="00955394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614" w:type="pct"/>
                  <w:shd w:val="clear" w:color="auto" w:fill="BFBFBF" w:themeFill="background1" w:themeFillShade="BF"/>
                </w:tcPr>
                <w:p w:rsidR="00955394" w:rsidRPr="00DB77B6" w:rsidRDefault="00955394" w:rsidP="00100B9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39" w:type="pct"/>
                  <w:shd w:val="clear" w:color="auto" w:fill="BFBFBF" w:themeFill="background1" w:themeFillShade="BF"/>
                </w:tcPr>
                <w:p w:rsidR="00955394" w:rsidRPr="00DB77B6" w:rsidRDefault="00955394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955394" w:rsidRPr="00DB77B6" w:rsidTr="00100B99">
              <w:tc>
                <w:tcPr>
                  <w:tcW w:w="447" w:type="pct"/>
                </w:tcPr>
                <w:p w:rsidR="00955394" w:rsidRPr="00DB77B6" w:rsidRDefault="0095539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614" w:type="pct"/>
                </w:tcPr>
                <w:p w:rsidR="00955394" w:rsidRPr="00DB77B6" w:rsidRDefault="0095539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39" w:type="pct"/>
                </w:tcPr>
                <w:p w:rsidR="00955394" w:rsidRPr="00DB77B6" w:rsidRDefault="00955394" w:rsidP="00100B99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955394" w:rsidRPr="00DB77B6" w:rsidTr="00100B99">
              <w:tc>
                <w:tcPr>
                  <w:tcW w:w="447" w:type="pct"/>
                </w:tcPr>
                <w:p w:rsidR="00955394" w:rsidRPr="00DB77B6" w:rsidRDefault="0095539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614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39" w:type="pct"/>
                </w:tcPr>
                <w:p w:rsidR="00955394" w:rsidRPr="00DB77B6" w:rsidRDefault="0095539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955394" w:rsidRPr="00DB77B6" w:rsidTr="00100B99">
              <w:tc>
                <w:tcPr>
                  <w:tcW w:w="447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614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39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955394" w:rsidRPr="00DB77B6" w:rsidTr="00100B99">
              <w:tc>
                <w:tcPr>
                  <w:tcW w:w="447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614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39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955394" w:rsidRPr="00DB77B6" w:rsidTr="00100B99">
              <w:tc>
                <w:tcPr>
                  <w:tcW w:w="447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614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39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955394" w:rsidRPr="00DB77B6" w:rsidTr="00100B99">
              <w:tc>
                <w:tcPr>
                  <w:tcW w:w="447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614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39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955394" w:rsidRPr="00DB77B6" w:rsidTr="00100B99">
              <w:tc>
                <w:tcPr>
                  <w:tcW w:w="447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500</w:t>
                  </w:r>
                </w:p>
              </w:tc>
              <w:tc>
                <w:tcPr>
                  <w:tcW w:w="1614" w:type="pct"/>
                </w:tcPr>
                <w:p w:rsidR="00955394" w:rsidRPr="004E4DAB" w:rsidRDefault="00955394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  <w:tc>
                <w:tcPr>
                  <w:tcW w:w="2939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</w:tr>
            <w:tr w:rsidR="00955394" w:rsidRPr="00DB77B6" w:rsidTr="00100B99">
              <w:tc>
                <w:tcPr>
                  <w:tcW w:w="447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614" w:type="pct"/>
                </w:tcPr>
                <w:p w:rsidR="00955394" w:rsidRPr="00B11A31" w:rsidRDefault="00955394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39" w:type="pct"/>
                </w:tcPr>
                <w:p w:rsidR="00955394" w:rsidRPr="00EA66F4" w:rsidRDefault="00955394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955394" w:rsidRPr="00DB77B6" w:rsidTr="00100B99">
              <w:tc>
                <w:tcPr>
                  <w:tcW w:w="447" w:type="pct"/>
                </w:tcPr>
                <w:p w:rsidR="00955394" w:rsidRDefault="0095539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614" w:type="pct"/>
                </w:tcPr>
                <w:p w:rsidR="00955394" w:rsidRPr="00B11A31" w:rsidRDefault="00955394" w:rsidP="00100B99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39" w:type="pct"/>
                </w:tcPr>
                <w:p w:rsidR="00955394" w:rsidRPr="00B11A31" w:rsidRDefault="00955394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955394" w:rsidRPr="00DB77B6" w:rsidTr="00100B99">
              <w:tc>
                <w:tcPr>
                  <w:tcW w:w="447" w:type="pct"/>
                </w:tcPr>
                <w:p w:rsidR="00955394" w:rsidRDefault="0095539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614" w:type="pct"/>
                </w:tcPr>
                <w:p w:rsidR="00955394" w:rsidRPr="00C3795F" w:rsidRDefault="0095539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39" w:type="pct"/>
                </w:tcPr>
                <w:p w:rsidR="00955394" w:rsidRPr="00C3795F" w:rsidRDefault="00955394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</w:t>
                  </w:r>
                </w:p>
              </w:tc>
            </w:tr>
            <w:tr w:rsidR="00D8766C" w:rsidRPr="00DB77B6" w:rsidTr="00100B99">
              <w:tc>
                <w:tcPr>
                  <w:tcW w:w="447" w:type="pct"/>
                </w:tcPr>
                <w:p w:rsidR="00D8766C" w:rsidRDefault="00D8766C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614" w:type="pct"/>
                </w:tcPr>
                <w:p w:rsidR="00D8766C" w:rsidRPr="00C3795F" w:rsidRDefault="00D8766C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39" w:type="pct"/>
                </w:tcPr>
                <w:p w:rsidR="00D8766C" w:rsidRPr="006F0836" w:rsidRDefault="00D8766C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D8766C" w:rsidRPr="00DB77B6" w:rsidTr="00100B99">
              <w:tc>
                <w:tcPr>
                  <w:tcW w:w="447" w:type="pct"/>
                </w:tcPr>
                <w:p w:rsidR="00D8766C" w:rsidRDefault="00D8766C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614" w:type="pct"/>
                </w:tcPr>
                <w:p w:rsidR="00D8766C" w:rsidRPr="00E53030" w:rsidRDefault="00D8766C" w:rsidP="00100B99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2939" w:type="pct"/>
                </w:tcPr>
                <w:p w:rsidR="00D8766C" w:rsidRPr="00C3795F" w:rsidRDefault="00D8766C" w:rsidP="00100B99">
                  <w:pPr>
                    <w:rPr>
                      <w:sz w:val="16"/>
                      <w:szCs w:val="16"/>
                    </w:rPr>
                  </w:pPr>
                  <w:r w:rsidRPr="00B656B0">
                    <w:rPr>
                      <w:sz w:val="16"/>
                      <w:szCs w:val="16"/>
                    </w:rPr>
                    <w:t xml:space="preserve">Configured Usage Plan Access Quota </w:t>
                  </w:r>
                  <w:proofErr w:type="gramStart"/>
                  <w:r w:rsidRPr="00B656B0">
                    <w:rPr>
                      <w:sz w:val="16"/>
                      <w:szCs w:val="16"/>
                    </w:rPr>
                    <w:t>Exceed.</w:t>
                  </w:r>
                  <w:r w:rsidRPr="00E53030">
                    <w:rPr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</w:tbl>
          <w:p w:rsidR="00955394" w:rsidRDefault="00955394" w:rsidP="00100B99">
            <w:pPr>
              <w:rPr>
                <w:sz w:val="16"/>
                <w:szCs w:val="16"/>
              </w:rPr>
            </w:pPr>
          </w:p>
          <w:p w:rsidR="00955394" w:rsidRDefault="00955394" w:rsidP="00100B99">
            <w:pPr>
              <w:rPr>
                <w:sz w:val="16"/>
                <w:szCs w:val="16"/>
              </w:rPr>
            </w:pPr>
          </w:p>
        </w:tc>
      </w:tr>
    </w:tbl>
    <w:p w:rsidR="00955394" w:rsidRDefault="00955394" w:rsidP="0079798D"/>
    <w:p w:rsidR="00EE6979" w:rsidRDefault="00EE6979" w:rsidP="001F2D13">
      <w:pPr>
        <w:pStyle w:val="Heading2"/>
      </w:pPr>
      <w:bookmarkStart w:id="33" w:name="_Toc357774569"/>
      <w:proofErr w:type="gramStart"/>
      <w:r>
        <w:t>6.3  Geo</w:t>
      </w:r>
      <w:proofErr w:type="gramEnd"/>
      <w:r>
        <w:t xml:space="preserve"> Service Address LookUp</w:t>
      </w:r>
      <w:bookmarkEnd w:id="33"/>
    </w:p>
    <w:p w:rsidR="00EE6979" w:rsidRPr="00EE6979" w:rsidRDefault="00EE6979" w:rsidP="00EE69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EE69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EE6979" w:rsidRPr="000A495E" w:rsidRDefault="00EE6979" w:rsidP="00100B99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EE6979" w:rsidRDefault="006A4F5D" w:rsidP="00100B99">
            <w:r>
              <w:t>Geo Service Ad</w:t>
            </w:r>
            <w:r w:rsidR="0034478D">
              <w:t>d</w:t>
            </w:r>
            <w:r>
              <w:t>ressLookUp</w:t>
            </w:r>
          </w:p>
        </w:tc>
      </w:tr>
      <w:tr w:rsidR="00EE69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EE6979" w:rsidRPr="000A495E" w:rsidRDefault="00EE6979" w:rsidP="00100B9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EE6979" w:rsidRDefault="00EE6979" w:rsidP="006A4F5D">
            <w:r>
              <w:t xml:space="preserve">Provides </w:t>
            </w:r>
            <w:r w:rsidR="006A4F5D">
              <w:t>address details based on zipcode.</w:t>
            </w:r>
          </w:p>
        </w:tc>
      </w:tr>
      <w:tr w:rsidR="00EE69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EE6979" w:rsidRPr="000A495E" w:rsidRDefault="00EE6979" w:rsidP="00100B99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EE6979" w:rsidRDefault="00EE6979" w:rsidP="00100B99">
            <w:r>
              <w:t>GET</w:t>
            </w:r>
          </w:p>
        </w:tc>
      </w:tr>
      <w:tr w:rsidR="00EE69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EE6979" w:rsidRPr="000A495E" w:rsidRDefault="00EE6979" w:rsidP="00100B99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EE6979" w:rsidRDefault="00EE6979" w:rsidP="00100B99">
            <w:r>
              <w:t>application/json</w:t>
            </w:r>
          </w:p>
          <w:p w:rsidR="00EE6979" w:rsidRDefault="00EE6979" w:rsidP="00100B99">
            <w:r>
              <w:t>application/xml</w:t>
            </w:r>
          </w:p>
        </w:tc>
      </w:tr>
      <w:tr w:rsidR="00EE6979" w:rsidRPr="002859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EE6979" w:rsidRPr="000A495E" w:rsidRDefault="00EE6979" w:rsidP="00100B99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EE6979" w:rsidRPr="00B3759D" w:rsidRDefault="00EE6979" w:rsidP="00100B99">
            <w:pPr>
              <w:rPr>
                <w:sz w:val="16"/>
                <w:szCs w:val="16"/>
              </w:rPr>
            </w:pPr>
          </w:p>
          <w:p w:rsidR="00EE6979" w:rsidRPr="00285979" w:rsidRDefault="00074153" w:rsidP="006A4F5D">
            <w:pPr>
              <w:rPr>
                <w:sz w:val="16"/>
                <w:szCs w:val="16"/>
              </w:rPr>
            </w:pPr>
            <w:hyperlink r:id="rId59" w:history="1">
              <w:r w:rsidR="006A4F5D" w:rsidRPr="00940BF8">
                <w:rPr>
                  <w:rStyle w:val="Hyperlink"/>
                  <w:sz w:val="16"/>
                  <w:szCs w:val="16"/>
                </w:rPr>
                <w:t>http://www.datairis.co/V1/lookup/geo/address</w:t>
              </w:r>
            </w:hyperlink>
          </w:p>
        </w:tc>
      </w:tr>
      <w:tr w:rsidR="00EE6979" w:rsidTr="00100B99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EE6979" w:rsidRDefault="00EE6979" w:rsidP="00100B99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451"/>
              <w:gridCol w:w="1103"/>
              <w:gridCol w:w="988"/>
              <w:gridCol w:w="4260"/>
            </w:tblGrid>
            <w:tr w:rsidR="00EE6979" w:rsidRPr="00A02703" w:rsidTr="00100B99">
              <w:tc>
                <w:tcPr>
                  <w:tcW w:w="900" w:type="pct"/>
                  <w:shd w:val="clear" w:color="auto" w:fill="BFBFBF" w:themeFill="background1" w:themeFillShade="BF"/>
                </w:tcPr>
                <w:p w:rsidR="00EE6979" w:rsidRPr="00A02703" w:rsidRDefault="00EE6979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659" w:type="pct"/>
                  <w:shd w:val="clear" w:color="auto" w:fill="BFBFBF" w:themeFill="background1" w:themeFillShade="BF"/>
                </w:tcPr>
                <w:p w:rsidR="00EE6979" w:rsidRPr="00A02703" w:rsidRDefault="00EE6979" w:rsidP="00100B9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59" w:type="pct"/>
                  <w:shd w:val="clear" w:color="auto" w:fill="BFBFBF" w:themeFill="background1" w:themeFillShade="BF"/>
                </w:tcPr>
                <w:p w:rsidR="00EE6979" w:rsidRPr="00A02703" w:rsidRDefault="00EE6979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82" w:type="pct"/>
                  <w:shd w:val="clear" w:color="auto" w:fill="BFBFBF" w:themeFill="background1" w:themeFillShade="BF"/>
                </w:tcPr>
                <w:p w:rsidR="00EE6979" w:rsidRPr="00A02703" w:rsidRDefault="00EE6979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EE6979" w:rsidRPr="00A02703" w:rsidTr="00100B99">
              <w:tc>
                <w:tcPr>
                  <w:tcW w:w="900" w:type="pct"/>
                </w:tcPr>
                <w:p w:rsidR="00EE6979" w:rsidRPr="00A02703" w:rsidRDefault="00EE6979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659" w:type="pct"/>
                </w:tcPr>
                <w:p w:rsidR="00EE6979" w:rsidRPr="00305B86" w:rsidRDefault="00EE6979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59" w:type="pct"/>
                </w:tcPr>
                <w:p w:rsidR="00EE6979" w:rsidRPr="00D54AA3" w:rsidRDefault="00EE6979" w:rsidP="00100B99">
                  <w:pPr>
                    <w:rPr>
                      <w:sz w:val="18"/>
                      <w:szCs w:val="18"/>
                    </w:rPr>
                  </w:pPr>
                  <w:r w:rsidRPr="00D54AA3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EE6979" w:rsidRPr="00A02703" w:rsidRDefault="00EE6979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EE6979" w:rsidRPr="00A02703" w:rsidTr="00100B99">
              <w:tc>
                <w:tcPr>
                  <w:tcW w:w="900" w:type="pct"/>
                </w:tcPr>
                <w:p w:rsidR="00EE6979" w:rsidRDefault="006A4F5D" w:rsidP="00100B99">
                  <w:pPr>
                    <w:rPr>
                      <w:sz w:val="18"/>
                      <w:szCs w:val="18"/>
                    </w:rPr>
                  </w:pPr>
                  <w:r w:rsidRPr="006A4F5D">
                    <w:rPr>
                      <w:sz w:val="18"/>
                      <w:szCs w:val="18"/>
                    </w:rPr>
                    <w:t>PartialAddress</w:t>
                  </w:r>
                </w:p>
              </w:tc>
              <w:tc>
                <w:tcPr>
                  <w:tcW w:w="659" w:type="pct"/>
                </w:tcPr>
                <w:p w:rsidR="00EE6979" w:rsidRDefault="00EE6979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Query</w:t>
                  </w:r>
                </w:p>
              </w:tc>
              <w:tc>
                <w:tcPr>
                  <w:tcW w:w="659" w:type="pct"/>
                </w:tcPr>
                <w:p w:rsidR="00EE6979" w:rsidRPr="00D54AA3" w:rsidRDefault="00EE6979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EE6979" w:rsidRDefault="006A4F5D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Part of Address.</w:t>
                  </w:r>
                </w:p>
              </w:tc>
            </w:tr>
            <w:tr w:rsidR="00EE6979" w:rsidRPr="00A02703" w:rsidTr="00100B99">
              <w:tc>
                <w:tcPr>
                  <w:tcW w:w="900" w:type="pct"/>
                </w:tcPr>
                <w:p w:rsidR="00EE6979" w:rsidRDefault="006A4F5D" w:rsidP="00100B99">
                  <w:pPr>
                    <w:rPr>
                      <w:sz w:val="18"/>
                      <w:szCs w:val="18"/>
                    </w:rPr>
                  </w:pPr>
                  <w:r w:rsidRPr="006A4F5D">
                    <w:rPr>
                      <w:sz w:val="18"/>
                      <w:szCs w:val="18"/>
                    </w:rPr>
                    <w:t>Zipcode</w:t>
                  </w:r>
                </w:p>
              </w:tc>
              <w:tc>
                <w:tcPr>
                  <w:tcW w:w="659" w:type="pct"/>
                </w:tcPr>
                <w:p w:rsidR="00EE6979" w:rsidRDefault="00EE6979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Query</w:t>
                  </w:r>
                </w:p>
              </w:tc>
              <w:tc>
                <w:tcPr>
                  <w:tcW w:w="659" w:type="pct"/>
                </w:tcPr>
                <w:p w:rsidR="00EE6979" w:rsidRDefault="006A4F5D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EE6979" w:rsidRDefault="006A4F5D" w:rsidP="00100B99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Valid  Zipcode</w:t>
                  </w:r>
                  <w:proofErr w:type="gramEnd"/>
                  <w:r w:rsidR="00EE6979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6A4F5D" w:rsidRPr="00A02703" w:rsidTr="00100B99">
              <w:tc>
                <w:tcPr>
                  <w:tcW w:w="900" w:type="pct"/>
                </w:tcPr>
                <w:p w:rsidR="006A4F5D" w:rsidRPr="006A4F5D" w:rsidRDefault="006A4F5D" w:rsidP="00100B99">
                  <w:pPr>
                    <w:rPr>
                      <w:sz w:val="18"/>
                      <w:szCs w:val="18"/>
                    </w:rPr>
                  </w:pPr>
                  <w:r w:rsidRPr="006A4F5D">
                    <w:rPr>
                      <w:sz w:val="18"/>
                      <w:szCs w:val="18"/>
                    </w:rPr>
                    <w:t>ServiceProvider</w:t>
                  </w:r>
                </w:p>
              </w:tc>
              <w:tc>
                <w:tcPr>
                  <w:tcW w:w="659" w:type="pct"/>
                </w:tcPr>
                <w:p w:rsidR="006A4F5D" w:rsidRDefault="006A4F5D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Query</w:t>
                  </w:r>
                </w:p>
              </w:tc>
              <w:tc>
                <w:tcPr>
                  <w:tcW w:w="659" w:type="pct"/>
                </w:tcPr>
                <w:p w:rsidR="006A4F5D" w:rsidRDefault="006A4F5D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82" w:type="pct"/>
                </w:tcPr>
                <w:p w:rsidR="006A4F5D" w:rsidRDefault="006A4F5D" w:rsidP="00100B99">
                  <w:pPr>
                    <w:rPr>
                      <w:sz w:val="18"/>
                      <w:szCs w:val="18"/>
                    </w:rPr>
                  </w:pPr>
                  <w:r w:rsidRPr="006A4F5D">
                    <w:rPr>
                      <w:sz w:val="18"/>
                      <w:szCs w:val="18"/>
                    </w:rPr>
                    <w:t>ServiceProvider</w:t>
                  </w:r>
                </w:p>
              </w:tc>
            </w:tr>
          </w:tbl>
          <w:p w:rsidR="00EE6979" w:rsidRDefault="00EE6979" w:rsidP="00100B99">
            <w:pPr>
              <w:rPr>
                <w:sz w:val="16"/>
                <w:szCs w:val="16"/>
              </w:rPr>
            </w:pPr>
          </w:p>
          <w:p w:rsidR="00EE6979" w:rsidRDefault="00EE6979" w:rsidP="00100B99">
            <w:pPr>
              <w:rPr>
                <w:sz w:val="16"/>
                <w:szCs w:val="16"/>
              </w:rPr>
            </w:pPr>
          </w:p>
        </w:tc>
      </w:tr>
      <w:tr w:rsidR="00EE6979" w:rsidTr="00100B99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EE6979" w:rsidRDefault="00EE6979" w:rsidP="00100B99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EE6979" w:rsidRDefault="00EE6979" w:rsidP="00100B99">
            <w:pPr>
              <w:rPr>
                <w:sz w:val="16"/>
                <w:szCs w:val="16"/>
              </w:rPr>
            </w:pPr>
          </w:p>
          <w:p w:rsidR="00EE6979" w:rsidRDefault="00074153" w:rsidP="00100B99">
            <w:pPr>
              <w:rPr>
                <w:sz w:val="16"/>
                <w:szCs w:val="16"/>
              </w:rPr>
            </w:pPr>
            <w:hyperlink r:id="rId60" w:history="1">
              <w:r w:rsidR="00EE6979" w:rsidRPr="00940BF8">
                <w:rPr>
                  <w:rStyle w:val="Hyperlink"/>
                  <w:sz w:val="16"/>
                  <w:szCs w:val="16"/>
                </w:rPr>
                <w:t>http://www.datairis.co/</w:t>
              </w:r>
              <w:r w:rsidR="006A4F5D" w:rsidRPr="006A4F5D">
                <w:rPr>
                  <w:rStyle w:val="Hyperlink"/>
                  <w:sz w:val="16"/>
                  <w:szCs w:val="16"/>
                </w:rPr>
                <w:t>V1/lookup/geo/address/?PartialAddress=842 Peachtree St&amp;Zipcode=36066&amp;ServiceProvider=google</w:t>
              </w:r>
            </w:hyperlink>
          </w:p>
        </w:tc>
      </w:tr>
      <w:tr w:rsidR="00EE6979" w:rsidRPr="001E24B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EE6979" w:rsidRDefault="00EE6979" w:rsidP="00100B99">
            <w:pPr>
              <w:rPr>
                <w:b/>
              </w:rPr>
            </w:pPr>
          </w:p>
          <w:p w:rsidR="00EE6979" w:rsidRDefault="00EE6979" w:rsidP="00100B99">
            <w:pPr>
              <w:rPr>
                <w:b/>
              </w:rPr>
            </w:pPr>
          </w:p>
          <w:p w:rsidR="00EE6979" w:rsidRDefault="00EE6979" w:rsidP="00100B99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"GeoServiceAddressLookup</w:t>
            </w:r>
            <w:proofErr w:type="gramStart"/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"totalCount":1,</w:t>
            </w:r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"geoServiceProvider":"Google",</w:t>
            </w:r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"addressLookupDetails</w:t>
            </w:r>
            <w:proofErr w:type="gramStart"/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{</w:t>
            </w:r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"formattedAddress":"842 Peachtree Street, Prattville, AL 36066, USA",</w:t>
            </w:r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"latitude":"32.45837490",</w:t>
            </w:r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"longitude":"-86.44843399999999",</w:t>
            </w:r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   "quality":80</w:t>
            </w:r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}</w:t>
            </w:r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]</w:t>
            </w:r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}</w:t>
            </w:r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6A4F5D" w:rsidRPr="006A4F5D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EE6979" w:rsidRPr="001E24BF" w:rsidRDefault="006A4F5D" w:rsidP="006A4F5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6A4F5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EE69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EE6979" w:rsidRDefault="00EE6979" w:rsidP="00100B99">
            <w:pPr>
              <w:rPr>
                <w:b/>
              </w:rPr>
            </w:pPr>
          </w:p>
          <w:p w:rsidR="00EE6979" w:rsidRDefault="00EE6979" w:rsidP="00100B99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EE6979" w:rsidRDefault="00EE6979" w:rsidP="00100B99">
            <w:pPr>
              <w:rPr>
                <w:b/>
              </w:rPr>
            </w:pPr>
          </w:p>
        </w:tc>
        <w:tc>
          <w:tcPr>
            <w:tcW w:w="8028" w:type="dxa"/>
          </w:tcPr>
          <w:p w:rsidR="00EE6979" w:rsidRDefault="00EE6979" w:rsidP="00100B99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98"/>
              <w:gridCol w:w="2518"/>
              <w:gridCol w:w="4586"/>
            </w:tblGrid>
            <w:tr w:rsidR="00EE6979" w:rsidRPr="00DB77B6" w:rsidTr="00100B99">
              <w:tc>
                <w:tcPr>
                  <w:tcW w:w="447" w:type="pct"/>
                  <w:shd w:val="clear" w:color="auto" w:fill="BFBFBF" w:themeFill="background1" w:themeFillShade="BF"/>
                </w:tcPr>
                <w:p w:rsidR="00EE6979" w:rsidRPr="00DB77B6" w:rsidRDefault="00EE6979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614" w:type="pct"/>
                  <w:shd w:val="clear" w:color="auto" w:fill="BFBFBF" w:themeFill="background1" w:themeFillShade="BF"/>
                </w:tcPr>
                <w:p w:rsidR="00EE6979" w:rsidRPr="00DB77B6" w:rsidRDefault="00EE6979" w:rsidP="00100B9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39" w:type="pct"/>
                  <w:shd w:val="clear" w:color="auto" w:fill="BFBFBF" w:themeFill="background1" w:themeFillShade="BF"/>
                </w:tcPr>
                <w:p w:rsidR="00EE6979" w:rsidRPr="00DB77B6" w:rsidRDefault="00EE6979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EE6979" w:rsidRPr="00DB77B6" w:rsidTr="00100B99">
              <w:tc>
                <w:tcPr>
                  <w:tcW w:w="447" w:type="pct"/>
                </w:tcPr>
                <w:p w:rsidR="00EE6979" w:rsidRPr="00DB77B6" w:rsidRDefault="00EE6979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614" w:type="pct"/>
                </w:tcPr>
                <w:p w:rsidR="00EE6979" w:rsidRPr="00DB77B6" w:rsidRDefault="00EE6979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39" w:type="pct"/>
                </w:tcPr>
                <w:p w:rsidR="00EE6979" w:rsidRPr="00DB77B6" w:rsidRDefault="00EE6979" w:rsidP="00100B99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EE6979" w:rsidRPr="00DB77B6" w:rsidTr="00100B99">
              <w:tc>
                <w:tcPr>
                  <w:tcW w:w="447" w:type="pct"/>
                </w:tcPr>
                <w:p w:rsidR="00EE6979" w:rsidRPr="00DB77B6" w:rsidRDefault="00EE69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614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39" w:type="pct"/>
                </w:tcPr>
                <w:p w:rsidR="00EE6979" w:rsidRPr="00DB77B6" w:rsidRDefault="00EE69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EE6979" w:rsidRPr="00DB77B6" w:rsidTr="00100B99">
              <w:tc>
                <w:tcPr>
                  <w:tcW w:w="447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lastRenderedPageBreak/>
                    <w:t xml:space="preserve">401 </w:t>
                  </w:r>
                </w:p>
              </w:tc>
              <w:tc>
                <w:tcPr>
                  <w:tcW w:w="1614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39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EE6979" w:rsidRPr="00DB77B6" w:rsidTr="00100B99">
              <w:tc>
                <w:tcPr>
                  <w:tcW w:w="447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614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39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EE6979" w:rsidRPr="00DB77B6" w:rsidTr="00100B99">
              <w:tc>
                <w:tcPr>
                  <w:tcW w:w="447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614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39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EE6979" w:rsidRPr="00DB77B6" w:rsidTr="00100B99">
              <w:tc>
                <w:tcPr>
                  <w:tcW w:w="447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614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39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EE6979" w:rsidRPr="00DB77B6" w:rsidTr="00100B99">
              <w:tc>
                <w:tcPr>
                  <w:tcW w:w="447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14" w:type="pct"/>
                </w:tcPr>
                <w:p w:rsidR="00EE6979" w:rsidRPr="004E4DAB" w:rsidRDefault="00EE6979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  <w:tc>
                <w:tcPr>
                  <w:tcW w:w="2939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</w:tr>
            <w:tr w:rsidR="00EE6979" w:rsidRPr="00DB77B6" w:rsidTr="00100B99">
              <w:tc>
                <w:tcPr>
                  <w:tcW w:w="447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614" w:type="pct"/>
                </w:tcPr>
                <w:p w:rsidR="00EE6979" w:rsidRPr="00B11A31" w:rsidRDefault="00EE6979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39" w:type="pct"/>
                </w:tcPr>
                <w:p w:rsidR="00EE6979" w:rsidRPr="00EA66F4" w:rsidRDefault="00EE6979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EE6979" w:rsidRPr="00DB77B6" w:rsidTr="00100B99">
              <w:tc>
                <w:tcPr>
                  <w:tcW w:w="447" w:type="pct"/>
                </w:tcPr>
                <w:p w:rsidR="00EE6979" w:rsidRDefault="00EE6979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614" w:type="pct"/>
                </w:tcPr>
                <w:p w:rsidR="00EE6979" w:rsidRPr="00B11A31" w:rsidRDefault="00EE6979" w:rsidP="00100B99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39" w:type="pct"/>
                </w:tcPr>
                <w:p w:rsidR="00EE6979" w:rsidRPr="00B11A31" w:rsidRDefault="00EE6979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EE6979" w:rsidRPr="00DB77B6" w:rsidTr="00100B99">
              <w:tc>
                <w:tcPr>
                  <w:tcW w:w="447" w:type="pct"/>
                </w:tcPr>
                <w:p w:rsidR="00EE6979" w:rsidRDefault="00EE6979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614" w:type="pct"/>
                </w:tcPr>
                <w:p w:rsidR="00EE6979" w:rsidRPr="00C3795F" w:rsidRDefault="00EE6979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39" w:type="pct"/>
                </w:tcPr>
                <w:p w:rsidR="00EE6979" w:rsidRPr="00C3795F" w:rsidRDefault="00EE6979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</w:t>
                  </w:r>
                </w:p>
              </w:tc>
            </w:tr>
            <w:tr w:rsidR="001718AD" w:rsidRPr="00DB77B6" w:rsidTr="00100B99">
              <w:tc>
                <w:tcPr>
                  <w:tcW w:w="447" w:type="pct"/>
                </w:tcPr>
                <w:p w:rsidR="001718AD" w:rsidRDefault="001718AD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614" w:type="pct"/>
                </w:tcPr>
                <w:p w:rsidR="001718AD" w:rsidRPr="00C3795F" w:rsidRDefault="001718AD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39" w:type="pct"/>
                </w:tcPr>
                <w:p w:rsidR="001718AD" w:rsidRPr="006F0836" w:rsidRDefault="001718AD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B8266F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1718AD" w:rsidRPr="00DB77B6" w:rsidTr="00100B99">
              <w:tc>
                <w:tcPr>
                  <w:tcW w:w="447" w:type="pct"/>
                </w:tcPr>
                <w:p w:rsidR="001718AD" w:rsidRDefault="001718A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614" w:type="pct"/>
                </w:tcPr>
                <w:p w:rsidR="001718AD" w:rsidRPr="00E53030" w:rsidRDefault="001718AD" w:rsidP="00100B99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2939" w:type="pct"/>
                </w:tcPr>
                <w:p w:rsidR="001718AD" w:rsidRPr="00C3795F" w:rsidRDefault="001718AD" w:rsidP="00100B99">
                  <w:pPr>
                    <w:rPr>
                      <w:sz w:val="16"/>
                      <w:szCs w:val="16"/>
                    </w:rPr>
                  </w:pPr>
                  <w:r w:rsidRPr="00B656B0">
                    <w:rPr>
                      <w:sz w:val="16"/>
                      <w:szCs w:val="16"/>
                    </w:rPr>
                    <w:t xml:space="preserve">Configured Usage Plan Access Quota </w:t>
                  </w:r>
                  <w:proofErr w:type="gramStart"/>
                  <w:r w:rsidRPr="00B656B0">
                    <w:rPr>
                      <w:sz w:val="16"/>
                      <w:szCs w:val="16"/>
                    </w:rPr>
                    <w:t>Exceed.</w:t>
                  </w:r>
                  <w:r w:rsidRPr="00E53030">
                    <w:rPr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</w:tbl>
          <w:p w:rsidR="00EE6979" w:rsidRDefault="00EE6979" w:rsidP="00100B99">
            <w:pPr>
              <w:rPr>
                <w:sz w:val="16"/>
                <w:szCs w:val="16"/>
              </w:rPr>
            </w:pPr>
          </w:p>
          <w:p w:rsidR="00EE6979" w:rsidRDefault="00EE6979" w:rsidP="00100B99">
            <w:pPr>
              <w:rPr>
                <w:sz w:val="16"/>
                <w:szCs w:val="16"/>
              </w:rPr>
            </w:pPr>
          </w:p>
        </w:tc>
      </w:tr>
    </w:tbl>
    <w:p w:rsidR="00EE6979" w:rsidRDefault="00EE6979" w:rsidP="0079798D"/>
    <w:p w:rsidR="009E0BFD" w:rsidRDefault="009E0BFD" w:rsidP="0079798D"/>
    <w:p w:rsidR="009E0BFD" w:rsidRDefault="009E0BFD" w:rsidP="009E0BFD">
      <w:pPr>
        <w:pStyle w:val="Heading1"/>
        <w:numPr>
          <w:ilvl w:val="0"/>
          <w:numId w:val="3"/>
        </w:numPr>
        <w:rPr>
          <w:sz w:val="32"/>
          <w:szCs w:val="32"/>
        </w:rPr>
      </w:pPr>
      <w:bookmarkStart w:id="34" w:name="_Toc357774570"/>
      <w:r>
        <w:rPr>
          <w:sz w:val="32"/>
          <w:szCs w:val="32"/>
        </w:rPr>
        <w:t>Session Management</w:t>
      </w:r>
      <w:bookmarkEnd w:id="34"/>
    </w:p>
    <w:p w:rsidR="009E0BFD" w:rsidRDefault="009E0BFD" w:rsidP="00017F24">
      <w:pPr>
        <w:pStyle w:val="Heading2"/>
      </w:pPr>
      <w:bookmarkStart w:id="35" w:name="_Toc357774571"/>
      <w:proofErr w:type="gramStart"/>
      <w:r>
        <w:t xml:space="preserve">7.1  </w:t>
      </w:r>
      <w:r w:rsidRPr="009E0BFD">
        <w:t>Add</w:t>
      </w:r>
      <w:proofErr w:type="gramEnd"/>
      <w:r w:rsidRPr="009E0BFD">
        <w:t xml:space="preserve"> Session Details</w:t>
      </w:r>
      <w:bookmarkEnd w:id="35"/>
    </w:p>
    <w:p w:rsidR="009E0BFD" w:rsidRDefault="009E0BFD" w:rsidP="009E0B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9E0BFD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E0BFD" w:rsidRPr="000A495E" w:rsidRDefault="009E0BFD" w:rsidP="00100B99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9E0BFD" w:rsidRDefault="009E0BFD" w:rsidP="00100B99">
            <w:r>
              <w:t>Add Session Details</w:t>
            </w:r>
          </w:p>
        </w:tc>
      </w:tr>
      <w:tr w:rsidR="009E0BFD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E0BFD" w:rsidRPr="000A495E" w:rsidRDefault="009E0BFD" w:rsidP="00100B9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9E0BFD" w:rsidRDefault="006327AC" w:rsidP="000A42AF">
            <w:r>
              <w:t>Store custom</w:t>
            </w:r>
            <w:r w:rsidR="000A42AF">
              <w:t xml:space="preserve"> info</w:t>
            </w:r>
            <w:r w:rsidR="009E5871">
              <w:t>rmation</w:t>
            </w:r>
            <w:r w:rsidR="00C32D47">
              <w:t xml:space="preserve"> in session with a unique key.</w:t>
            </w:r>
          </w:p>
        </w:tc>
      </w:tr>
      <w:tr w:rsidR="009E0BFD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E0BFD" w:rsidRPr="000A495E" w:rsidRDefault="009E0BFD" w:rsidP="00100B99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9E0BFD" w:rsidRDefault="009E0BFD" w:rsidP="00100B99">
            <w:r>
              <w:t>PUT</w:t>
            </w:r>
          </w:p>
        </w:tc>
      </w:tr>
      <w:tr w:rsidR="009E0BFD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E0BFD" w:rsidRPr="000A495E" w:rsidRDefault="009E0BFD" w:rsidP="00100B99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9E0BFD" w:rsidRDefault="009E0BFD" w:rsidP="00100B99">
            <w:r>
              <w:t>application/json</w:t>
            </w:r>
          </w:p>
          <w:p w:rsidR="009E0BFD" w:rsidRDefault="009E0BFD" w:rsidP="00100B99">
            <w:r>
              <w:t>application/xml</w:t>
            </w:r>
          </w:p>
        </w:tc>
      </w:tr>
      <w:tr w:rsidR="009E0BFD" w:rsidRPr="002859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E0BFD" w:rsidRPr="000A495E" w:rsidRDefault="009E0BFD" w:rsidP="00100B99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9E0BFD" w:rsidRPr="00B3759D" w:rsidRDefault="009E0BFD" w:rsidP="00100B99">
            <w:pPr>
              <w:rPr>
                <w:sz w:val="16"/>
                <w:szCs w:val="16"/>
              </w:rPr>
            </w:pPr>
          </w:p>
          <w:p w:rsidR="009E0BFD" w:rsidRPr="00285979" w:rsidRDefault="00074153" w:rsidP="00100B99">
            <w:pPr>
              <w:rPr>
                <w:sz w:val="16"/>
                <w:szCs w:val="16"/>
              </w:rPr>
            </w:pPr>
            <w:hyperlink r:id="rId61" w:history="1">
              <w:r w:rsidR="009E0BFD" w:rsidRPr="00940BF8">
                <w:rPr>
                  <w:rStyle w:val="Hyperlink"/>
                  <w:sz w:val="16"/>
                  <w:szCs w:val="16"/>
                </w:rPr>
                <w:t>http://www.datairis.co/V1/session/add/{SessionKeyName}/{SessionKeyValue}</w:t>
              </w:r>
            </w:hyperlink>
          </w:p>
        </w:tc>
      </w:tr>
      <w:tr w:rsidR="009E0BFD" w:rsidTr="00100B99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9E0BFD" w:rsidRDefault="009E0BFD" w:rsidP="00100B99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534"/>
              <w:gridCol w:w="1103"/>
              <w:gridCol w:w="988"/>
              <w:gridCol w:w="4177"/>
            </w:tblGrid>
            <w:tr w:rsidR="009E0BFD" w:rsidRPr="00A02703" w:rsidTr="00602457">
              <w:tc>
                <w:tcPr>
                  <w:tcW w:w="930" w:type="pct"/>
                  <w:shd w:val="clear" w:color="auto" w:fill="BFBFBF" w:themeFill="background1" w:themeFillShade="BF"/>
                </w:tcPr>
                <w:p w:rsidR="009E0BFD" w:rsidRPr="00A02703" w:rsidRDefault="009E0BFD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07" w:type="pct"/>
                  <w:shd w:val="clear" w:color="auto" w:fill="BFBFBF" w:themeFill="background1" w:themeFillShade="BF"/>
                </w:tcPr>
                <w:p w:rsidR="009E0BFD" w:rsidRPr="00A02703" w:rsidRDefault="009E0BFD" w:rsidP="00100B9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33" w:type="pct"/>
                  <w:shd w:val="clear" w:color="auto" w:fill="BFBFBF" w:themeFill="background1" w:themeFillShade="BF"/>
                </w:tcPr>
                <w:p w:rsidR="009E0BFD" w:rsidRPr="00A02703" w:rsidRDefault="009E0BFD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30" w:type="pct"/>
                  <w:shd w:val="clear" w:color="auto" w:fill="BFBFBF" w:themeFill="background1" w:themeFillShade="BF"/>
                </w:tcPr>
                <w:p w:rsidR="009E0BFD" w:rsidRPr="00A02703" w:rsidRDefault="009E0BFD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9E0BFD" w:rsidRPr="00A02703" w:rsidTr="00602457">
              <w:tc>
                <w:tcPr>
                  <w:tcW w:w="930" w:type="pct"/>
                </w:tcPr>
                <w:p w:rsidR="009E0BFD" w:rsidRPr="00A02703" w:rsidRDefault="009E0BFD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07" w:type="pct"/>
                </w:tcPr>
                <w:p w:rsidR="009E0BFD" w:rsidRPr="00305B86" w:rsidRDefault="009E0BFD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33" w:type="pct"/>
                </w:tcPr>
                <w:p w:rsidR="009E0BFD" w:rsidRPr="00D54AA3" w:rsidRDefault="009E0BFD" w:rsidP="00100B99">
                  <w:pPr>
                    <w:rPr>
                      <w:sz w:val="18"/>
                      <w:szCs w:val="18"/>
                    </w:rPr>
                  </w:pPr>
                  <w:r w:rsidRPr="00D54AA3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30" w:type="pct"/>
                </w:tcPr>
                <w:p w:rsidR="009E0BFD" w:rsidRPr="00A02703" w:rsidRDefault="009E0BFD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852945" w:rsidRPr="00A02703" w:rsidTr="00602457">
              <w:tc>
                <w:tcPr>
                  <w:tcW w:w="930" w:type="pct"/>
                </w:tcPr>
                <w:p w:rsidR="00852945" w:rsidRDefault="00852945" w:rsidP="00100B99">
                  <w:pPr>
                    <w:rPr>
                      <w:sz w:val="18"/>
                      <w:szCs w:val="18"/>
                    </w:rPr>
                  </w:pPr>
                  <w:r w:rsidRPr="00852945">
                    <w:rPr>
                      <w:sz w:val="18"/>
                      <w:szCs w:val="18"/>
                    </w:rPr>
                    <w:t>SessionKeyName</w:t>
                  </w:r>
                </w:p>
              </w:tc>
              <w:tc>
                <w:tcPr>
                  <w:tcW w:w="707" w:type="pct"/>
                </w:tcPr>
                <w:p w:rsidR="00852945" w:rsidRDefault="00852945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33" w:type="pct"/>
                </w:tcPr>
                <w:p w:rsidR="00852945" w:rsidRPr="00D54AA3" w:rsidRDefault="00852945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30" w:type="pct"/>
                </w:tcPr>
                <w:p w:rsidR="00852945" w:rsidRDefault="00852945" w:rsidP="00100B99">
                  <w:pPr>
                    <w:rPr>
                      <w:sz w:val="18"/>
                      <w:szCs w:val="18"/>
                    </w:rPr>
                  </w:pPr>
                  <w:r w:rsidRPr="00852945">
                    <w:rPr>
                      <w:sz w:val="18"/>
                      <w:szCs w:val="18"/>
                    </w:rPr>
                    <w:t>SessionKeyName</w:t>
                  </w:r>
                </w:p>
              </w:tc>
            </w:tr>
            <w:tr w:rsidR="00852945" w:rsidRPr="00A02703" w:rsidTr="00602457">
              <w:tc>
                <w:tcPr>
                  <w:tcW w:w="930" w:type="pct"/>
                </w:tcPr>
                <w:p w:rsidR="00852945" w:rsidRPr="00852945" w:rsidRDefault="00852945" w:rsidP="00100B99">
                  <w:pPr>
                    <w:rPr>
                      <w:sz w:val="18"/>
                      <w:szCs w:val="18"/>
                    </w:rPr>
                  </w:pPr>
                  <w:r w:rsidRPr="00852945">
                    <w:rPr>
                      <w:sz w:val="18"/>
                      <w:szCs w:val="18"/>
                    </w:rPr>
                    <w:t>SessionKeyValue</w:t>
                  </w:r>
                </w:p>
              </w:tc>
              <w:tc>
                <w:tcPr>
                  <w:tcW w:w="707" w:type="pct"/>
                </w:tcPr>
                <w:p w:rsidR="00852945" w:rsidRDefault="00852945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33" w:type="pct"/>
                </w:tcPr>
                <w:p w:rsidR="00852945" w:rsidRDefault="00852945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30" w:type="pct"/>
                </w:tcPr>
                <w:p w:rsidR="00852945" w:rsidRPr="00852945" w:rsidRDefault="00852945" w:rsidP="00100B99">
                  <w:pPr>
                    <w:rPr>
                      <w:sz w:val="18"/>
                      <w:szCs w:val="18"/>
                    </w:rPr>
                  </w:pPr>
                  <w:r w:rsidRPr="00852945">
                    <w:rPr>
                      <w:sz w:val="18"/>
                      <w:szCs w:val="18"/>
                    </w:rPr>
                    <w:t>SessionKeyValue</w:t>
                  </w:r>
                </w:p>
              </w:tc>
            </w:tr>
          </w:tbl>
          <w:p w:rsidR="009E0BFD" w:rsidRDefault="009E0BFD" w:rsidP="00100B99">
            <w:pPr>
              <w:rPr>
                <w:sz w:val="16"/>
                <w:szCs w:val="16"/>
              </w:rPr>
            </w:pPr>
          </w:p>
          <w:p w:rsidR="009E0BFD" w:rsidRDefault="009E0BFD" w:rsidP="00100B99">
            <w:pPr>
              <w:rPr>
                <w:sz w:val="16"/>
                <w:szCs w:val="16"/>
              </w:rPr>
            </w:pPr>
          </w:p>
        </w:tc>
      </w:tr>
      <w:tr w:rsidR="009E0BFD" w:rsidTr="00100B99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9E0BFD" w:rsidRDefault="009E0BFD" w:rsidP="00100B99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9E0BFD" w:rsidRDefault="009E0BFD" w:rsidP="00100B99">
            <w:pPr>
              <w:rPr>
                <w:sz w:val="16"/>
                <w:szCs w:val="16"/>
              </w:rPr>
            </w:pPr>
          </w:p>
          <w:p w:rsidR="009E0BFD" w:rsidRDefault="00074153" w:rsidP="00100B99">
            <w:pPr>
              <w:rPr>
                <w:sz w:val="16"/>
                <w:szCs w:val="16"/>
              </w:rPr>
            </w:pPr>
            <w:hyperlink r:id="rId62" w:history="1">
              <w:r w:rsidR="009E0BFD" w:rsidRPr="00940BF8">
                <w:rPr>
                  <w:rStyle w:val="Hyperlink"/>
                  <w:sz w:val="16"/>
                  <w:szCs w:val="16"/>
                </w:rPr>
                <w:t>http://www.datairis.co/</w:t>
              </w:r>
              <w:r w:rsidR="009E0BFD" w:rsidRPr="009E0BFD">
                <w:rPr>
                  <w:rStyle w:val="Hyperlink"/>
                  <w:sz w:val="16"/>
                  <w:szCs w:val="16"/>
                </w:rPr>
                <w:t>V1/session/add/testkey/testValue</w:t>
              </w:r>
            </w:hyperlink>
          </w:p>
        </w:tc>
      </w:tr>
      <w:tr w:rsidR="009E0BFD" w:rsidRPr="001E24B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E0BFD" w:rsidRDefault="009E0BFD" w:rsidP="00100B99">
            <w:pPr>
              <w:rPr>
                <w:b/>
              </w:rPr>
            </w:pPr>
          </w:p>
          <w:p w:rsidR="009E0BFD" w:rsidRDefault="009E0BFD" w:rsidP="00100B99">
            <w:pPr>
              <w:rPr>
                <w:b/>
              </w:rPr>
            </w:pPr>
          </w:p>
          <w:p w:rsidR="009E0BFD" w:rsidRDefault="009E0BFD" w:rsidP="00100B99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505D5C" w:rsidRPr="00505D5C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505D5C" w:rsidRPr="00505D5C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05D5C" w:rsidRPr="00505D5C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05D5C" w:rsidRPr="00505D5C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</w:t>
            </w:r>
            <w:proofErr w:type="gramStart"/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Status :</w:t>
            </w:r>
            <w:proofErr w:type="gramEnd"/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":"testkey added"</w:t>
            </w:r>
          </w:p>
          <w:p w:rsidR="00505D5C" w:rsidRPr="00505D5C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505D5C" w:rsidRPr="00505D5C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505D5C" w:rsidRPr="00505D5C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505D5C" w:rsidRPr="00505D5C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9E0BFD" w:rsidRPr="001E24BF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9E0BFD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E0BFD" w:rsidRDefault="009E0BFD" w:rsidP="00100B99">
            <w:pPr>
              <w:rPr>
                <w:b/>
              </w:rPr>
            </w:pPr>
          </w:p>
          <w:p w:rsidR="009E0BFD" w:rsidRDefault="009E0BFD" w:rsidP="00100B99">
            <w:pPr>
              <w:rPr>
                <w:b/>
              </w:rPr>
            </w:pPr>
            <w:r w:rsidRPr="009314A7">
              <w:rPr>
                <w:b/>
              </w:rPr>
              <w:t xml:space="preserve">Response </w:t>
            </w:r>
            <w:r w:rsidRPr="009314A7">
              <w:rPr>
                <w:b/>
              </w:rPr>
              <w:lastRenderedPageBreak/>
              <w:t>Codes</w:t>
            </w:r>
          </w:p>
          <w:p w:rsidR="009E0BFD" w:rsidRDefault="009E0BFD" w:rsidP="00100B99">
            <w:pPr>
              <w:rPr>
                <w:b/>
              </w:rPr>
            </w:pPr>
          </w:p>
        </w:tc>
        <w:tc>
          <w:tcPr>
            <w:tcW w:w="8028" w:type="dxa"/>
          </w:tcPr>
          <w:p w:rsidR="009E0BFD" w:rsidRDefault="009E0BFD" w:rsidP="00100B99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98"/>
              <w:gridCol w:w="2518"/>
              <w:gridCol w:w="4586"/>
            </w:tblGrid>
            <w:tr w:rsidR="009E0BFD" w:rsidRPr="00DB77B6" w:rsidTr="00100B99">
              <w:tc>
                <w:tcPr>
                  <w:tcW w:w="447" w:type="pct"/>
                  <w:shd w:val="clear" w:color="auto" w:fill="BFBFBF" w:themeFill="background1" w:themeFillShade="BF"/>
                </w:tcPr>
                <w:p w:rsidR="009E0BFD" w:rsidRPr="00DB77B6" w:rsidRDefault="009E0BFD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614" w:type="pct"/>
                  <w:shd w:val="clear" w:color="auto" w:fill="BFBFBF" w:themeFill="background1" w:themeFillShade="BF"/>
                </w:tcPr>
                <w:p w:rsidR="009E0BFD" w:rsidRPr="00DB77B6" w:rsidRDefault="009E0BFD" w:rsidP="00100B9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39" w:type="pct"/>
                  <w:shd w:val="clear" w:color="auto" w:fill="BFBFBF" w:themeFill="background1" w:themeFillShade="BF"/>
                </w:tcPr>
                <w:p w:rsidR="009E0BFD" w:rsidRPr="00DB77B6" w:rsidRDefault="009E0BFD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9E0BFD" w:rsidRPr="00DB77B6" w:rsidTr="00100B99">
              <w:tc>
                <w:tcPr>
                  <w:tcW w:w="447" w:type="pct"/>
                </w:tcPr>
                <w:p w:rsidR="009E0BFD" w:rsidRPr="00DB77B6" w:rsidRDefault="009E0BF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 xml:space="preserve">200 </w:t>
                  </w:r>
                </w:p>
              </w:tc>
              <w:tc>
                <w:tcPr>
                  <w:tcW w:w="1614" w:type="pct"/>
                </w:tcPr>
                <w:p w:rsidR="009E0BFD" w:rsidRPr="00DB77B6" w:rsidRDefault="009E0BF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39" w:type="pct"/>
                </w:tcPr>
                <w:p w:rsidR="009E0BFD" w:rsidRPr="00DB77B6" w:rsidRDefault="009E0BFD" w:rsidP="00100B99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9E0BFD" w:rsidRPr="00DB77B6" w:rsidTr="00100B99">
              <w:tc>
                <w:tcPr>
                  <w:tcW w:w="447" w:type="pct"/>
                </w:tcPr>
                <w:p w:rsidR="009E0BFD" w:rsidRPr="00DB77B6" w:rsidRDefault="009E0BF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614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39" w:type="pct"/>
                </w:tcPr>
                <w:p w:rsidR="009E0BFD" w:rsidRPr="00DB77B6" w:rsidRDefault="009E0BF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9E0BFD" w:rsidRPr="00DB77B6" w:rsidTr="00100B99">
              <w:tc>
                <w:tcPr>
                  <w:tcW w:w="447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614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39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9E0BFD" w:rsidRPr="00DB77B6" w:rsidTr="00100B99">
              <w:tc>
                <w:tcPr>
                  <w:tcW w:w="447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614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39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9E0BFD" w:rsidRPr="00DB77B6" w:rsidTr="00100B99">
              <w:tc>
                <w:tcPr>
                  <w:tcW w:w="447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614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39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9E0BFD" w:rsidRPr="00DB77B6" w:rsidTr="00100B99">
              <w:tc>
                <w:tcPr>
                  <w:tcW w:w="447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614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39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9E0BFD" w:rsidRPr="00DB77B6" w:rsidTr="00100B99">
              <w:tc>
                <w:tcPr>
                  <w:tcW w:w="447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14" w:type="pct"/>
                </w:tcPr>
                <w:p w:rsidR="009E0BFD" w:rsidRPr="004E4DAB" w:rsidRDefault="009E0BFD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  <w:tc>
                <w:tcPr>
                  <w:tcW w:w="2939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</w:tr>
            <w:tr w:rsidR="009E0BFD" w:rsidRPr="00DB77B6" w:rsidTr="00100B99">
              <w:tc>
                <w:tcPr>
                  <w:tcW w:w="447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614" w:type="pct"/>
                </w:tcPr>
                <w:p w:rsidR="009E0BFD" w:rsidRPr="00B11A31" w:rsidRDefault="009E0BFD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39" w:type="pct"/>
                </w:tcPr>
                <w:p w:rsidR="009E0BFD" w:rsidRPr="00EA66F4" w:rsidRDefault="009E0BFD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9E0BFD" w:rsidRPr="00DB77B6" w:rsidTr="00100B99">
              <w:tc>
                <w:tcPr>
                  <w:tcW w:w="447" w:type="pct"/>
                </w:tcPr>
                <w:p w:rsidR="009E0BFD" w:rsidRDefault="009E0BFD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614" w:type="pct"/>
                </w:tcPr>
                <w:p w:rsidR="009E0BFD" w:rsidRPr="00B11A31" w:rsidRDefault="009E0BFD" w:rsidP="00100B99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39" w:type="pct"/>
                </w:tcPr>
                <w:p w:rsidR="009E0BFD" w:rsidRPr="00B11A31" w:rsidRDefault="009E0BFD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435180" w:rsidRPr="00DB77B6" w:rsidTr="00100B99">
              <w:tc>
                <w:tcPr>
                  <w:tcW w:w="447" w:type="pct"/>
                </w:tcPr>
                <w:p w:rsidR="00435180" w:rsidRDefault="00435180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614" w:type="pct"/>
                </w:tcPr>
                <w:p w:rsidR="00435180" w:rsidRPr="00C3795F" w:rsidRDefault="00435180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39" w:type="pct"/>
                </w:tcPr>
                <w:p w:rsidR="00435180" w:rsidRPr="006F0836" w:rsidRDefault="00435180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6D0E9B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435180" w:rsidRPr="00DB77B6" w:rsidTr="00100B99">
              <w:tc>
                <w:tcPr>
                  <w:tcW w:w="447" w:type="pct"/>
                </w:tcPr>
                <w:p w:rsidR="00435180" w:rsidRDefault="00435180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614" w:type="pct"/>
                </w:tcPr>
                <w:p w:rsidR="00435180" w:rsidRPr="00C3795F" w:rsidRDefault="00435180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39" w:type="pct"/>
                </w:tcPr>
                <w:p w:rsidR="00435180" w:rsidRPr="00C3795F" w:rsidRDefault="00435180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</w:t>
                  </w:r>
                </w:p>
              </w:tc>
            </w:tr>
            <w:tr w:rsidR="00435180" w:rsidRPr="00DB77B6" w:rsidTr="00100B99">
              <w:tc>
                <w:tcPr>
                  <w:tcW w:w="447" w:type="pct"/>
                </w:tcPr>
                <w:p w:rsidR="00435180" w:rsidRDefault="00435180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614" w:type="pct"/>
                </w:tcPr>
                <w:p w:rsidR="00435180" w:rsidRPr="00E53030" w:rsidRDefault="00435180" w:rsidP="00100B99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2939" w:type="pct"/>
                </w:tcPr>
                <w:p w:rsidR="00435180" w:rsidRPr="00C3795F" w:rsidRDefault="00435180" w:rsidP="00100B99">
                  <w:pPr>
                    <w:rPr>
                      <w:sz w:val="16"/>
                      <w:szCs w:val="16"/>
                    </w:rPr>
                  </w:pPr>
                  <w:r w:rsidRPr="00B656B0">
                    <w:rPr>
                      <w:sz w:val="16"/>
                      <w:szCs w:val="16"/>
                    </w:rPr>
                    <w:t xml:space="preserve">Configured Usage Plan Access Quota </w:t>
                  </w:r>
                  <w:proofErr w:type="gramStart"/>
                  <w:r w:rsidRPr="00B656B0">
                    <w:rPr>
                      <w:sz w:val="16"/>
                      <w:szCs w:val="16"/>
                    </w:rPr>
                    <w:t>Exceed.</w:t>
                  </w:r>
                  <w:r w:rsidRPr="00E53030">
                    <w:rPr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</w:tbl>
          <w:p w:rsidR="009E0BFD" w:rsidRDefault="009E0BFD" w:rsidP="00100B99">
            <w:pPr>
              <w:rPr>
                <w:sz w:val="16"/>
                <w:szCs w:val="16"/>
              </w:rPr>
            </w:pPr>
          </w:p>
          <w:p w:rsidR="009E0BFD" w:rsidRDefault="009E0BFD" w:rsidP="00100B99">
            <w:pPr>
              <w:rPr>
                <w:sz w:val="16"/>
                <w:szCs w:val="16"/>
              </w:rPr>
            </w:pPr>
          </w:p>
        </w:tc>
      </w:tr>
    </w:tbl>
    <w:p w:rsidR="009E0BFD" w:rsidRDefault="009E0BFD" w:rsidP="009E0BFD"/>
    <w:p w:rsidR="00505D5C" w:rsidRDefault="00505D5C" w:rsidP="00871784">
      <w:pPr>
        <w:pStyle w:val="Heading2"/>
      </w:pPr>
      <w:bookmarkStart w:id="36" w:name="_Toc357774572"/>
      <w:r>
        <w:t>7.2 Delete Session Details</w:t>
      </w:r>
      <w:bookmarkEnd w:id="36"/>
    </w:p>
    <w:p w:rsidR="00505D5C" w:rsidRPr="00505D5C" w:rsidRDefault="00505D5C" w:rsidP="00505D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505D5C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505D5C" w:rsidRPr="000A495E" w:rsidRDefault="00505D5C" w:rsidP="00100B99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505D5C" w:rsidRDefault="00E853EA" w:rsidP="00100B99">
            <w:r>
              <w:t>Delete</w:t>
            </w:r>
            <w:r w:rsidR="00505D5C">
              <w:t xml:space="preserve"> Session Details</w:t>
            </w:r>
          </w:p>
        </w:tc>
      </w:tr>
      <w:tr w:rsidR="00505D5C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505D5C" w:rsidRPr="000A495E" w:rsidRDefault="00505D5C" w:rsidP="00100B9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505D5C" w:rsidRDefault="00771C3A" w:rsidP="00D720AC">
            <w:r>
              <w:t xml:space="preserve">Delete </w:t>
            </w:r>
            <w:r w:rsidR="00D720AC">
              <w:t xml:space="preserve">information from session with specific key. </w:t>
            </w:r>
          </w:p>
        </w:tc>
      </w:tr>
      <w:tr w:rsidR="00505D5C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505D5C" w:rsidRPr="000A495E" w:rsidRDefault="00505D5C" w:rsidP="00100B99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505D5C" w:rsidRDefault="00D62BCD" w:rsidP="00100B99">
            <w:r>
              <w:t>DELETE</w:t>
            </w:r>
          </w:p>
        </w:tc>
      </w:tr>
      <w:tr w:rsidR="00505D5C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505D5C" w:rsidRPr="000A495E" w:rsidRDefault="00505D5C" w:rsidP="00100B99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505D5C" w:rsidRDefault="00505D5C" w:rsidP="00100B99">
            <w:r>
              <w:t>application/json</w:t>
            </w:r>
          </w:p>
          <w:p w:rsidR="00505D5C" w:rsidRDefault="00505D5C" w:rsidP="00100B99">
            <w:r>
              <w:t>application/xml</w:t>
            </w:r>
          </w:p>
        </w:tc>
      </w:tr>
      <w:tr w:rsidR="00505D5C" w:rsidRPr="002859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505D5C" w:rsidRPr="000A495E" w:rsidRDefault="00505D5C" w:rsidP="00100B99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505D5C" w:rsidRPr="00B3759D" w:rsidRDefault="00505D5C" w:rsidP="00100B99">
            <w:pPr>
              <w:rPr>
                <w:sz w:val="16"/>
                <w:szCs w:val="16"/>
              </w:rPr>
            </w:pPr>
          </w:p>
          <w:p w:rsidR="00505D5C" w:rsidRPr="00285979" w:rsidRDefault="00074153" w:rsidP="00100B99">
            <w:pPr>
              <w:rPr>
                <w:sz w:val="16"/>
                <w:szCs w:val="16"/>
              </w:rPr>
            </w:pPr>
            <w:hyperlink r:id="rId63" w:history="1">
              <w:r w:rsidR="0055483F" w:rsidRPr="00940BF8">
                <w:rPr>
                  <w:rStyle w:val="Hyperlink"/>
                  <w:sz w:val="16"/>
                  <w:szCs w:val="16"/>
                </w:rPr>
                <w:t>http://www.datairis.co/V1/session/delete/{SessionKeyName}</w:t>
              </w:r>
            </w:hyperlink>
          </w:p>
        </w:tc>
      </w:tr>
      <w:tr w:rsidR="00505D5C" w:rsidTr="00100B99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5D5C" w:rsidRDefault="00505D5C" w:rsidP="00100B99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534"/>
              <w:gridCol w:w="1103"/>
              <w:gridCol w:w="988"/>
              <w:gridCol w:w="4177"/>
            </w:tblGrid>
            <w:tr w:rsidR="00505D5C" w:rsidRPr="00A02703" w:rsidTr="00100B99">
              <w:tc>
                <w:tcPr>
                  <w:tcW w:w="930" w:type="pct"/>
                  <w:shd w:val="clear" w:color="auto" w:fill="BFBFBF" w:themeFill="background1" w:themeFillShade="BF"/>
                </w:tcPr>
                <w:p w:rsidR="00505D5C" w:rsidRPr="00A02703" w:rsidRDefault="00505D5C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07" w:type="pct"/>
                  <w:shd w:val="clear" w:color="auto" w:fill="BFBFBF" w:themeFill="background1" w:themeFillShade="BF"/>
                </w:tcPr>
                <w:p w:rsidR="00505D5C" w:rsidRPr="00A02703" w:rsidRDefault="00505D5C" w:rsidP="00100B9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33" w:type="pct"/>
                  <w:shd w:val="clear" w:color="auto" w:fill="BFBFBF" w:themeFill="background1" w:themeFillShade="BF"/>
                </w:tcPr>
                <w:p w:rsidR="00505D5C" w:rsidRPr="00A02703" w:rsidRDefault="00505D5C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30" w:type="pct"/>
                  <w:shd w:val="clear" w:color="auto" w:fill="BFBFBF" w:themeFill="background1" w:themeFillShade="BF"/>
                </w:tcPr>
                <w:p w:rsidR="00505D5C" w:rsidRPr="00A02703" w:rsidRDefault="00505D5C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505D5C" w:rsidRPr="00A02703" w:rsidTr="00100B99">
              <w:tc>
                <w:tcPr>
                  <w:tcW w:w="930" w:type="pct"/>
                </w:tcPr>
                <w:p w:rsidR="00505D5C" w:rsidRPr="00A02703" w:rsidRDefault="00505D5C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07" w:type="pct"/>
                </w:tcPr>
                <w:p w:rsidR="00505D5C" w:rsidRPr="00305B86" w:rsidRDefault="00505D5C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33" w:type="pct"/>
                </w:tcPr>
                <w:p w:rsidR="00505D5C" w:rsidRPr="00D54AA3" w:rsidRDefault="00505D5C" w:rsidP="00100B99">
                  <w:pPr>
                    <w:rPr>
                      <w:sz w:val="18"/>
                      <w:szCs w:val="18"/>
                    </w:rPr>
                  </w:pPr>
                  <w:r w:rsidRPr="00D54AA3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30" w:type="pct"/>
                </w:tcPr>
                <w:p w:rsidR="00505D5C" w:rsidRPr="00A02703" w:rsidRDefault="00505D5C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852945" w:rsidRPr="00A02703" w:rsidTr="00100B99">
              <w:tc>
                <w:tcPr>
                  <w:tcW w:w="930" w:type="pct"/>
                </w:tcPr>
                <w:p w:rsidR="00852945" w:rsidRDefault="00852945" w:rsidP="00C071B9">
                  <w:pPr>
                    <w:rPr>
                      <w:sz w:val="18"/>
                      <w:szCs w:val="18"/>
                    </w:rPr>
                  </w:pPr>
                  <w:r w:rsidRPr="00852945">
                    <w:rPr>
                      <w:sz w:val="18"/>
                      <w:szCs w:val="18"/>
                    </w:rPr>
                    <w:t>SessionKeyName</w:t>
                  </w:r>
                </w:p>
              </w:tc>
              <w:tc>
                <w:tcPr>
                  <w:tcW w:w="707" w:type="pct"/>
                </w:tcPr>
                <w:p w:rsidR="00852945" w:rsidRDefault="00852945" w:rsidP="00C071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33" w:type="pct"/>
                </w:tcPr>
                <w:p w:rsidR="00852945" w:rsidRPr="00D54AA3" w:rsidRDefault="00852945" w:rsidP="00C071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30" w:type="pct"/>
                </w:tcPr>
                <w:p w:rsidR="00852945" w:rsidRDefault="00852945" w:rsidP="00C071B9">
                  <w:pPr>
                    <w:rPr>
                      <w:sz w:val="18"/>
                      <w:szCs w:val="18"/>
                    </w:rPr>
                  </w:pPr>
                  <w:r w:rsidRPr="00852945">
                    <w:rPr>
                      <w:sz w:val="18"/>
                      <w:szCs w:val="18"/>
                    </w:rPr>
                    <w:t>SessionKeyName</w:t>
                  </w:r>
                </w:p>
              </w:tc>
            </w:tr>
          </w:tbl>
          <w:p w:rsidR="00505D5C" w:rsidRDefault="00505D5C" w:rsidP="00100B99">
            <w:pPr>
              <w:rPr>
                <w:sz w:val="16"/>
                <w:szCs w:val="16"/>
              </w:rPr>
            </w:pPr>
          </w:p>
          <w:p w:rsidR="00505D5C" w:rsidRDefault="00505D5C" w:rsidP="00100B99">
            <w:pPr>
              <w:rPr>
                <w:sz w:val="16"/>
                <w:szCs w:val="16"/>
              </w:rPr>
            </w:pPr>
          </w:p>
        </w:tc>
      </w:tr>
      <w:tr w:rsidR="00505D5C" w:rsidTr="00100B99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505D5C" w:rsidRDefault="00505D5C" w:rsidP="00100B99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505D5C" w:rsidRDefault="00505D5C" w:rsidP="00100B99">
            <w:pPr>
              <w:rPr>
                <w:sz w:val="16"/>
                <w:szCs w:val="16"/>
              </w:rPr>
            </w:pPr>
          </w:p>
          <w:p w:rsidR="00505D5C" w:rsidRDefault="00074153" w:rsidP="00100B99">
            <w:pPr>
              <w:rPr>
                <w:sz w:val="16"/>
                <w:szCs w:val="16"/>
              </w:rPr>
            </w:pPr>
            <w:hyperlink r:id="rId64" w:history="1">
              <w:r w:rsidR="00505D5C" w:rsidRPr="00940BF8">
                <w:rPr>
                  <w:rStyle w:val="Hyperlink"/>
                  <w:sz w:val="16"/>
                  <w:szCs w:val="16"/>
                </w:rPr>
                <w:t>http://www.datairis.co/</w:t>
              </w:r>
              <w:r w:rsidR="00505D5C" w:rsidRPr="009E0BFD">
                <w:rPr>
                  <w:rStyle w:val="Hyperlink"/>
                  <w:sz w:val="16"/>
                  <w:szCs w:val="16"/>
                </w:rPr>
                <w:t>V1/</w:t>
              </w:r>
              <w:r w:rsidR="0055483F" w:rsidRPr="0055483F">
                <w:rPr>
                  <w:rStyle w:val="Hyperlink"/>
                  <w:sz w:val="16"/>
                  <w:szCs w:val="16"/>
                </w:rPr>
                <w:t>session/delete/testkey</w:t>
              </w:r>
            </w:hyperlink>
          </w:p>
        </w:tc>
      </w:tr>
      <w:tr w:rsidR="00505D5C" w:rsidRPr="001E24B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505D5C" w:rsidRDefault="00505D5C" w:rsidP="00100B99">
            <w:pPr>
              <w:rPr>
                <w:b/>
              </w:rPr>
            </w:pPr>
          </w:p>
          <w:p w:rsidR="00505D5C" w:rsidRDefault="00505D5C" w:rsidP="00100B99">
            <w:pPr>
              <w:rPr>
                <w:b/>
              </w:rPr>
            </w:pPr>
          </w:p>
          <w:p w:rsidR="00505D5C" w:rsidRDefault="00505D5C" w:rsidP="00100B99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505D5C" w:rsidRPr="00505D5C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505D5C" w:rsidRPr="00505D5C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05D5C" w:rsidRPr="00505D5C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505D5C" w:rsidRPr="00505D5C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</w:t>
            </w:r>
            <w:proofErr w:type="gramStart"/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Status :</w:t>
            </w:r>
            <w:proofErr w:type="gramEnd"/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":"testkey deleted"</w:t>
            </w:r>
          </w:p>
          <w:p w:rsidR="00505D5C" w:rsidRPr="00505D5C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505D5C" w:rsidRPr="00505D5C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505D5C" w:rsidRPr="00505D5C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505D5C" w:rsidRPr="00505D5C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505D5C" w:rsidRPr="001E24BF" w:rsidRDefault="00505D5C" w:rsidP="00505D5C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05D5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505D5C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505D5C" w:rsidRDefault="00505D5C" w:rsidP="00100B99">
            <w:pPr>
              <w:rPr>
                <w:b/>
              </w:rPr>
            </w:pPr>
          </w:p>
          <w:p w:rsidR="00505D5C" w:rsidRDefault="00505D5C" w:rsidP="00100B99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505D5C" w:rsidRDefault="00505D5C" w:rsidP="00100B99">
            <w:pPr>
              <w:rPr>
                <w:b/>
              </w:rPr>
            </w:pPr>
          </w:p>
        </w:tc>
        <w:tc>
          <w:tcPr>
            <w:tcW w:w="8028" w:type="dxa"/>
          </w:tcPr>
          <w:p w:rsidR="00505D5C" w:rsidRDefault="00505D5C" w:rsidP="00100B99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98"/>
              <w:gridCol w:w="2518"/>
              <w:gridCol w:w="4586"/>
            </w:tblGrid>
            <w:tr w:rsidR="00505D5C" w:rsidRPr="00DB77B6" w:rsidTr="00100B99">
              <w:tc>
                <w:tcPr>
                  <w:tcW w:w="447" w:type="pct"/>
                  <w:shd w:val="clear" w:color="auto" w:fill="BFBFBF" w:themeFill="background1" w:themeFillShade="BF"/>
                </w:tcPr>
                <w:p w:rsidR="00505D5C" w:rsidRPr="00DB77B6" w:rsidRDefault="00505D5C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614" w:type="pct"/>
                  <w:shd w:val="clear" w:color="auto" w:fill="BFBFBF" w:themeFill="background1" w:themeFillShade="BF"/>
                </w:tcPr>
                <w:p w:rsidR="00505D5C" w:rsidRPr="00DB77B6" w:rsidRDefault="00505D5C" w:rsidP="00100B9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39" w:type="pct"/>
                  <w:shd w:val="clear" w:color="auto" w:fill="BFBFBF" w:themeFill="background1" w:themeFillShade="BF"/>
                </w:tcPr>
                <w:p w:rsidR="00505D5C" w:rsidRPr="00DB77B6" w:rsidRDefault="00505D5C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505D5C" w:rsidRPr="00DB77B6" w:rsidTr="00100B99">
              <w:tc>
                <w:tcPr>
                  <w:tcW w:w="447" w:type="pct"/>
                </w:tcPr>
                <w:p w:rsidR="00505D5C" w:rsidRPr="00DB77B6" w:rsidRDefault="00505D5C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614" w:type="pct"/>
                </w:tcPr>
                <w:p w:rsidR="00505D5C" w:rsidRPr="00DB77B6" w:rsidRDefault="00505D5C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39" w:type="pct"/>
                </w:tcPr>
                <w:p w:rsidR="00505D5C" w:rsidRPr="00DB77B6" w:rsidRDefault="00505D5C" w:rsidP="00100B99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505D5C" w:rsidRPr="00DB77B6" w:rsidTr="00100B99">
              <w:tc>
                <w:tcPr>
                  <w:tcW w:w="447" w:type="pct"/>
                </w:tcPr>
                <w:p w:rsidR="00505D5C" w:rsidRPr="00DB77B6" w:rsidRDefault="00505D5C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614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39" w:type="pct"/>
                </w:tcPr>
                <w:p w:rsidR="00505D5C" w:rsidRPr="00DB77B6" w:rsidRDefault="00505D5C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505D5C" w:rsidRPr="00DB77B6" w:rsidTr="00100B99">
              <w:tc>
                <w:tcPr>
                  <w:tcW w:w="447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614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39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505D5C" w:rsidRPr="00DB77B6" w:rsidTr="00100B99">
              <w:tc>
                <w:tcPr>
                  <w:tcW w:w="447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lastRenderedPageBreak/>
                    <w:t xml:space="preserve">404 </w:t>
                  </w:r>
                </w:p>
              </w:tc>
              <w:tc>
                <w:tcPr>
                  <w:tcW w:w="1614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39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505D5C" w:rsidRPr="00DB77B6" w:rsidTr="00100B99">
              <w:tc>
                <w:tcPr>
                  <w:tcW w:w="447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614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39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505D5C" w:rsidRPr="00DB77B6" w:rsidTr="00100B99">
              <w:tc>
                <w:tcPr>
                  <w:tcW w:w="447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614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39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505D5C" w:rsidRPr="00DB77B6" w:rsidTr="00100B99">
              <w:tc>
                <w:tcPr>
                  <w:tcW w:w="447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14" w:type="pct"/>
                </w:tcPr>
                <w:p w:rsidR="00505D5C" w:rsidRPr="004E4DAB" w:rsidRDefault="00505D5C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  <w:tc>
                <w:tcPr>
                  <w:tcW w:w="2939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</w:tr>
            <w:tr w:rsidR="00505D5C" w:rsidRPr="00DB77B6" w:rsidTr="00100B99">
              <w:tc>
                <w:tcPr>
                  <w:tcW w:w="447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614" w:type="pct"/>
                </w:tcPr>
                <w:p w:rsidR="00505D5C" w:rsidRPr="00B11A31" w:rsidRDefault="00505D5C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39" w:type="pct"/>
                </w:tcPr>
                <w:p w:rsidR="00505D5C" w:rsidRPr="00EA66F4" w:rsidRDefault="00505D5C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505D5C" w:rsidRPr="00DB77B6" w:rsidTr="00100B99">
              <w:tc>
                <w:tcPr>
                  <w:tcW w:w="447" w:type="pct"/>
                </w:tcPr>
                <w:p w:rsidR="00505D5C" w:rsidRDefault="00505D5C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614" w:type="pct"/>
                </w:tcPr>
                <w:p w:rsidR="00505D5C" w:rsidRPr="00B11A31" w:rsidRDefault="00505D5C" w:rsidP="00100B99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39" w:type="pct"/>
                </w:tcPr>
                <w:p w:rsidR="00505D5C" w:rsidRPr="00B11A31" w:rsidRDefault="00505D5C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B031FB" w:rsidRPr="00DB77B6" w:rsidTr="00100B99">
              <w:tc>
                <w:tcPr>
                  <w:tcW w:w="447" w:type="pct"/>
                </w:tcPr>
                <w:p w:rsidR="00B031FB" w:rsidRDefault="00B031FB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614" w:type="pct"/>
                </w:tcPr>
                <w:p w:rsidR="00B031FB" w:rsidRPr="00C3795F" w:rsidRDefault="00B031FB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39" w:type="pct"/>
                </w:tcPr>
                <w:p w:rsidR="00B031FB" w:rsidRPr="006F0836" w:rsidRDefault="00B031FB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6D0E9B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B031FB" w:rsidRPr="00DB77B6" w:rsidTr="00100B99">
              <w:tc>
                <w:tcPr>
                  <w:tcW w:w="447" w:type="pct"/>
                </w:tcPr>
                <w:p w:rsidR="00B031FB" w:rsidRDefault="00B031FB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614" w:type="pct"/>
                </w:tcPr>
                <w:p w:rsidR="00B031FB" w:rsidRPr="00C3795F" w:rsidRDefault="00B031FB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39" w:type="pct"/>
                </w:tcPr>
                <w:p w:rsidR="00B031FB" w:rsidRPr="00C3795F" w:rsidRDefault="00B031FB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</w:t>
                  </w:r>
                </w:p>
              </w:tc>
            </w:tr>
            <w:tr w:rsidR="00B031FB" w:rsidRPr="00DB77B6" w:rsidTr="00100B99">
              <w:tc>
                <w:tcPr>
                  <w:tcW w:w="447" w:type="pct"/>
                </w:tcPr>
                <w:p w:rsidR="00B031FB" w:rsidRDefault="00B031FB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614" w:type="pct"/>
                </w:tcPr>
                <w:p w:rsidR="00B031FB" w:rsidRPr="00E53030" w:rsidRDefault="00B031FB" w:rsidP="00100B99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2939" w:type="pct"/>
                </w:tcPr>
                <w:p w:rsidR="00B031FB" w:rsidRPr="00C3795F" w:rsidRDefault="00B031FB" w:rsidP="00100B99">
                  <w:pPr>
                    <w:rPr>
                      <w:sz w:val="16"/>
                      <w:szCs w:val="16"/>
                    </w:rPr>
                  </w:pPr>
                  <w:r w:rsidRPr="00B656B0">
                    <w:rPr>
                      <w:sz w:val="16"/>
                      <w:szCs w:val="16"/>
                    </w:rPr>
                    <w:t xml:space="preserve">Configured Usage Plan Access Quota </w:t>
                  </w:r>
                  <w:proofErr w:type="gramStart"/>
                  <w:r w:rsidRPr="00B656B0">
                    <w:rPr>
                      <w:sz w:val="16"/>
                      <w:szCs w:val="16"/>
                    </w:rPr>
                    <w:t>Exceed.</w:t>
                  </w:r>
                  <w:r w:rsidRPr="00E53030">
                    <w:rPr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</w:tbl>
          <w:p w:rsidR="00505D5C" w:rsidRDefault="00505D5C" w:rsidP="00100B99">
            <w:pPr>
              <w:rPr>
                <w:sz w:val="16"/>
                <w:szCs w:val="16"/>
              </w:rPr>
            </w:pPr>
          </w:p>
          <w:p w:rsidR="00505D5C" w:rsidRDefault="00505D5C" w:rsidP="00100B99">
            <w:pPr>
              <w:rPr>
                <w:sz w:val="16"/>
                <w:szCs w:val="16"/>
              </w:rPr>
            </w:pPr>
          </w:p>
        </w:tc>
      </w:tr>
    </w:tbl>
    <w:p w:rsidR="00505D5C" w:rsidRDefault="00505D5C" w:rsidP="009E0BFD"/>
    <w:p w:rsidR="000F5583" w:rsidRDefault="000F5583" w:rsidP="00476C3A">
      <w:pPr>
        <w:pStyle w:val="Heading2"/>
      </w:pPr>
      <w:bookmarkStart w:id="37" w:name="_Toc357774573"/>
      <w:proofErr w:type="gramStart"/>
      <w:r>
        <w:t>7.3  Delete</w:t>
      </w:r>
      <w:proofErr w:type="gramEnd"/>
      <w:r>
        <w:t xml:space="preserve"> All</w:t>
      </w:r>
      <w:bookmarkEnd w:id="37"/>
    </w:p>
    <w:p w:rsidR="000F5583" w:rsidRPr="000F5583" w:rsidRDefault="000F5583" w:rsidP="000F55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0F5583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0F5583" w:rsidRPr="000A495E" w:rsidRDefault="000F5583" w:rsidP="00100B99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0F5583" w:rsidRDefault="000F5583" w:rsidP="00100B99">
            <w:r>
              <w:t>Delete All</w:t>
            </w:r>
          </w:p>
        </w:tc>
      </w:tr>
      <w:tr w:rsidR="000F5583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0F5583" w:rsidRPr="000A495E" w:rsidRDefault="000F5583" w:rsidP="00100B9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0F5583" w:rsidRDefault="00771C3A" w:rsidP="00CB6142">
            <w:r>
              <w:t xml:space="preserve">Delete all stored </w:t>
            </w:r>
            <w:r w:rsidR="00CB6142">
              <w:t>custom informations</w:t>
            </w:r>
            <w:r>
              <w:t xml:space="preserve"> from session.</w:t>
            </w:r>
          </w:p>
        </w:tc>
      </w:tr>
      <w:tr w:rsidR="000F5583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0F5583" w:rsidRPr="000A495E" w:rsidRDefault="000F5583" w:rsidP="00100B99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0F5583" w:rsidRDefault="000F5583" w:rsidP="00100B99">
            <w:r>
              <w:t>DELETE</w:t>
            </w:r>
          </w:p>
        </w:tc>
      </w:tr>
      <w:tr w:rsidR="000F5583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0F5583" w:rsidRPr="000A495E" w:rsidRDefault="000F5583" w:rsidP="00100B99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0F5583" w:rsidRDefault="000F5583" w:rsidP="00100B99">
            <w:r>
              <w:t>application/json</w:t>
            </w:r>
          </w:p>
          <w:p w:rsidR="000F5583" w:rsidRDefault="000F5583" w:rsidP="00100B99">
            <w:r>
              <w:t>application/xml</w:t>
            </w:r>
          </w:p>
        </w:tc>
      </w:tr>
      <w:tr w:rsidR="000F5583" w:rsidRPr="002859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0F5583" w:rsidRPr="000A495E" w:rsidRDefault="000F5583" w:rsidP="00100B99">
            <w:pPr>
              <w:rPr>
                <w:b/>
              </w:rPr>
            </w:pPr>
            <w:r>
              <w:rPr>
                <w:b/>
              </w:rPr>
              <w:t>URI</w:t>
            </w:r>
          </w:p>
        </w:tc>
        <w:tc>
          <w:tcPr>
            <w:tcW w:w="8028" w:type="dxa"/>
          </w:tcPr>
          <w:p w:rsidR="000F5583" w:rsidRPr="00B3759D" w:rsidRDefault="000F5583" w:rsidP="00100B99">
            <w:pPr>
              <w:rPr>
                <w:sz w:val="16"/>
                <w:szCs w:val="16"/>
              </w:rPr>
            </w:pPr>
          </w:p>
          <w:p w:rsidR="000F5583" w:rsidRPr="00285979" w:rsidRDefault="00074153" w:rsidP="00100B99">
            <w:pPr>
              <w:rPr>
                <w:sz w:val="16"/>
                <w:szCs w:val="16"/>
              </w:rPr>
            </w:pPr>
            <w:hyperlink r:id="rId65" w:history="1">
              <w:r w:rsidR="000F5583" w:rsidRPr="00940BF8">
                <w:rPr>
                  <w:rStyle w:val="Hyperlink"/>
                  <w:sz w:val="16"/>
                  <w:szCs w:val="16"/>
                </w:rPr>
                <w:t>http://www.datairis.co/</w:t>
              </w:r>
              <w:r w:rsidR="000F5583" w:rsidRPr="000F5583">
                <w:rPr>
                  <w:rStyle w:val="Hyperlink"/>
                  <w:sz w:val="16"/>
                  <w:szCs w:val="16"/>
                </w:rPr>
                <w:t>V1/session/deleteAll</w:t>
              </w:r>
            </w:hyperlink>
          </w:p>
        </w:tc>
      </w:tr>
      <w:tr w:rsidR="000F5583" w:rsidTr="00100B99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0F5583" w:rsidRDefault="000F5583" w:rsidP="00100B99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451"/>
              <w:gridCol w:w="1103"/>
              <w:gridCol w:w="988"/>
              <w:gridCol w:w="4260"/>
            </w:tblGrid>
            <w:tr w:rsidR="000F5583" w:rsidRPr="00A02703" w:rsidTr="00100B99">
              <w:tc>
                <w:tcPr>
                  <w:tcW w:w="930" w:type="pct"/>
                  <w:shd w:val="clear" w:color="auto" w:fill="BFBFBF" w:themeFill="background1" w:themeFillShade="BF"/>
                </w:tcPr>
                <w:p w:rsidR="000F5583" w:rsidRPr="00A02703" w:rsidRDefault="000F5583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07" w:type="pct"/>
                  <w:shd w:val="clear" w:color="auto" w:fill="BFBFBF" w:themeFill="background1" w:themeFillShade="BF"/>
                </w:tcPr>
                <w:p w:rsidR="000F5583" w:rsidRPr="00A02703" w:rsidRDefault="000F5583" w:rsidP="00100B9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33" w:type="pct"/>
                  <w:shd w:val="clear" w:color="auto" w:fill="BFBFBF" w:themeFill="background1" w:themeFillShade="BF"/>
                </w:tcPr>
                <w:p w:rsidR="000F5583" w:rsidRPr="00A02703" w:rsidRDefault="000F5583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30" w:type="pct"/>
                  <w:shd w:val="clear" w:color="auto" w:fill="BFBFBF" w:themeFill="background1" w:themeFillShade="BF"/>
                </w:tcPr>
                <w:p w:rsidR="000F5583" w:rsidRPr="00A02703" w:rsidRDefault="000F5583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0F5583" w:rsidRPr="00A02703" w:rsidTr="00100B99">
              <w:tc>
                <w:tcPr>
                  <w:tcW w:w="930" w:type="pct"/>
                </w:tcPr>
                <w:p w:rsidR="000F5583" w:rsidRPr="00A02703" w:rsidRDefault="000F5583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07" w:type="pct"/>
                </w:tcPr>
                <w:p w:rsidR="000F5583" w:rsidRPr="00305B86" w:rsidRDefault="000F5583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33" w:type="pct"/>
                </w:tcPr>
                <w:p w:rsidR="000F5583" w:rsidRPr="00D54AA3" w:rsidRDefault="000F5583" w:rsidP="00100B99">
                  <w:pPr>
                    <w:rPr>
                      <w:sz w:val="18"/>
                      <w:szCs w:val="18"/>
                    </w:rPr>
                  </w:pPr>
                  <w:r w:rsidRPr="00D54AA3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30" w:type="pct"/>
                </w:tcPr>
                <w:p w:rsidR="000F5583" w:rsidRPr="00A02703" w:rsidRDefault="000F5583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</w:tbl>
          <w:p w:rsidR="000F5583" w:rsidRDefault="000F5583" w:rsidP="00100B99">
            <w:pPr>
              <w:rPr>
                <w:sz w:val="16"/>
                <w:szCs w:val="16"/>
              </w:rPr>
            </w:pPr>
          </w:p>
          <w:p w:rsidR="000F5583" w:rsidRDefault="000F5583" w:rsidP="00100B99">
            <w:pPr>
              <w:rPr>
                <w:sz w:val="16"/>
                <w:szCs w:val="16"/>
              </w:rPr>
            </w:pPr>
          </w:p>
        </w:tc>
      </w:tr>
      <w:tr w:rsidR="000F5583" w:rsidTr="00100B99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0F5583" w:rsidRDefault="000F5583" w:rsidP="00100B99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0F5583" w:rsidRDefault="000F5583" w:rsidP="00100B99">
            <w:pPr>
              <w:rPr>
                <w:sz w:val="16"/>
                <w:szCs w:val="16"/>
              </w:rPr>
            </w:pPr>
          </w:p>
          <w:p w:rsidR="000F5583" w:rsidRDefault="00074153" w:rsidP="00100B99">
            <w:pPr>
              <w:rPr>
                <w:sz w:val="16"/>
                <w:szCs w:val="16"/>
              </w:rPr>
            </w:pPr>
            <w:hyperlink r:id="rId66" w:history="1">
              <w:r w:rsidR="000F5583" w:rsidRPr="00940BF8">
                <w:rPr>
                  <w:rStyle w:val="Hyperlink"/>
                  <w:sz w:val="16"/>
                  <w:szCs w:val="16"/>
                </w:rPr>
                <w:t>http://www.datairis.co/</w:t>
              </w:r>
              <w:r w:rsidR="000F5583" w:rsidRPr="000F5583">
                <w:rPr>
                  <w:rStyle w:val="Hyperlink"/>
                  <w:sz w:val="16"/>
                  <w:szCs w:val="16"/>
                </w:rPr>
                <w:t>V1/session/deleteAll</w:t>
              </w:r>
            </w:hyperlink>
          </w:p>
        </w:tc>
      </w:tr>
      <w:tr w:rsidR="000F5583" w:rsidRPr="001E24B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0F5583" w:rsidRDefault="000F5583" w:rsidP="00100B99">
            <w:pPr>
              <w:rPr>
                <w:b/>
              </w:rPr>
            </w:pPr>
          </w:p>
          <w:p w:rsidR="000F5583" w:rsidRDefault="000F5583" w:rsidP="00100B99">
            <w:pPr>
              <w:rPr>
                <w:b/>
              </w:rPr>
            </w:pPr>
          </w:p>
          <w:p w:rsidR="000F5583" w:rsidRDefault="000F5583" w:rsidP="00100B99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BB74C9" w:rsidRPr="00BB74C9" w:rsidRDefault="00BB74C9" w:rsidP="00BB74C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B74C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BB74C9" w:rsidRPr="00BB74C9" w:rsidRDefault="00BB74C9" w:rsidP="00BB74C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B74C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BB74C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BB74C9" w:rsidRPr="00BB74C9" w:rsidRDefault="00BB74C9" w:rsidP="00BB74C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B74C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BB74C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BB74C9" w:rsidRPr="00BB74C9" w:rsidRDefault="00BB74C9" w:rsidP="00BB74C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B74C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</w:t>
            </w:r>
            <w:proofErr w:type="gramStart"/>
            <w:r w:rsidRPr="00BB74C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Status :</w:t>
            </w:r>
            <w:proofErr w:type="gramEnd"/>
            <w:r w:rsidRPr="00BB74C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":"All session keys are deleted"</w:t>
            </w:r>
          </w:p>
          <w:p w:rsidR="00BB74C9" w:rsidRPr="00BB74C9" w:rsidRDefault="00BB74C9" w:rsidP="00BB74C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B74C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BB74C9" w:rsidRPr="00BB74C9" w:rsidRDefault="00BB74C9" w:rsidP="00BB74C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B74C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BB74C9" w:rsidRPr="00BB74C9" w:rsidRDefault="00BB74C9" w:rsidP="00BB74C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B74C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BB74C9" w:rsidRPr="00BB74C9" w:rsidRDefault="00BB74C9" w:rsidP="00BB74C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B74C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0F5583" w:rsidRPr="001E24BF" w:rsidRDefault="00BB74C9" w:rsidP="00BB74C9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BB74C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0F5583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0F5583" w:rsidRDefault="000F5583" w:rsidP="00100B99">
            <w:pPr>
              <w:rPr>
                <w:b/>
              </w:rPr>
            </w:pPr>
          </w:p>
          <w:p w:rsidR="000F5583" w:rsidRDefault="000F5583" w:rsidP="00100B99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0F5583" w:rsidRDefault="000F5583" w:rsidP="00100B99">
            <w:pPr>
              <w:rPr>
                <w:b/>
              </w:rPr>
            </w:pPr>
          </w:p>
        </w:tc>
        <w:tc>
          <w:tcPr>
            <w:tcW w:w="8028" w:type="dxa"/>
          </w:tcPr>
          <w:p w:rsidR="000F5583" w:rsidRDefault="000F5583" w:rsidP="00100B99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98"/>
              <w:gridCol w:w="2518"/>
              <w:gridCol w:w="4586"/>
            </w:tblGrid>
            <w:tr w:rsidR="000F5583" w:rsidRPr="00DB77B6" w:rsidTr="00100B99">
              <w:tc>
                <w:tcPr>
                  <w:tcW w:w="447" w:type="pct"/>
                  <w:shd w:val="clear" w:color="auto" w:fill="BFBFBF" w:themeFill="background1" w:themeFillShade="BF"/>
                </w:tcPr>
                <w:p w:rsidR="000F5583" w:rsidRPr="00DB77B6" w:rsidRDefault="000F5583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614" w:type="pct"/>
                  <w:shd w:val="clear" w:color="auto" w:fill="BFBFBF" w:themeFill="background1" w:themeFillShade="BF"/>
                </w:tcPr>
                <w:p w:rsidR="000F5583" w:rsidRPr="00DB77B6" w:rsidRDefault="000F5583" w:rsidP="00100B9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39" w:type="pct"/>
                  <w:shd w:val="clear" w:color="auto" w:fill="BFBFBF" w:themeFill="background1" w:themeFillShade="BF"/>
                </w:tcPr>
                <w:p w:rsidR="000F5583" w:rsidRPr="00DB77B6" w:rsidRDefault="000F5583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0F5583" w:rsidRPr="00DB77B6" w:rsidTr="00100B99">
              <w:tc>
                <w:tcPr>
                  <w:tcW w:w="447" w:type="pct"/>
                </w:tcPr>
                <w:p w:rsidR="000F5583" w:rsidRPr="00DB77B6" w:rsidRDefault="000F5583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614" w:type="pct"/>
                </w:tcPr>
                <w:p w:rsidR="000F5583" w:rsidRPr="00DB77B6" w:rsidRDefault="000F5583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39" w:type="pct"/>
                </w:tcPr>
                <w:p w:rsidR="000F5583" w:rsidRPr="00DB77B6" w:rsidRDefault="000F5583" w:rsidP="00100B99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0F5583" w:rsidRPr="00DB77B6" w:rsidTr="00100B99">
              <w:tc>
                <w:tcPr>
                  <w:tcW w:w="447" w:type="pct"/>
                </w:tcPr>
                <w:p w:rsidR="000F5583" w:rsidRPr="00DB77B6" w:rsidRDefault="000F558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614" w:type="pct"/>
                </w:tcPr>
                <w:p w:rsidR="000F5583" w:rsidRPr="00EA66F4" w:rsidRDefault="000F558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39" w:type="pct"/>
                </w:tcPr>
                <w:p w:rsidR="000F5583" w:rsidRPr="00DB77B6" w:rsidRDefault="000F558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0F5583" w:rsidRPr="00DB77B6" w:rsidTr="00100B99">
              <w:tc>
                <w:tcPr>
                  <w:tcW w:w="447" w:type="pct"/>
                </w:tcPr>
                <w:p w:rsidR="000F5583" w:rsidRPr="00EA66F4" w:rsidRDefault="000F558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614" w:type="pct"/>
                </w:tcPr>
                <w:p w:rsidR="000F5583" w:rsidRPr="00EA66F4" w:rsidRDefault="000F558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39" w:type="pct"/>
                </w:tcPr>
                <w:p w:rsidR="000F5583" w:rsidRPr="00EA66F4" w:rsidRDefault="000F558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0F5583" w:rsidRPr="00DB77B6" w:rsidTr="00100B99">
              <w:tc>
                <w:tcPr>
                  <w:tcW w:w="447" w:type="pct"/>
                </w:tcPr>
                <w:p w:rsidR="000F5583" w:rsidRPr="00EA66F4" w:rsidRDefault="000F558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614" w:type="pct"/>
                </w:tcPr>
                <w:p w:rsidR="000F5583" w:rsidRPr="00EA66F4" w:rsidRDefault="000F5583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39" w:type="pct"/>
                </w:tcPr>
                <w:p w:rsidR="000F5583" w:rsidRPr="00EA66F4" w:rsidRDefault="000F558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0F5583" w:rsidRPr="00DB77B6" w:rsidTr="00100B99">
              <w:tc>
                <w:tcPr>
                  <w:tcW w:w="447" w:type="pct"/>
                </w:tcPr>
                <w:p w:rsidR="000F5583" w:rsidRPr="00EA66F4" w:rsidRDefault="000F558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614" w:type="pct"/>
                </w:tcPr>
                <w:p w:rsidR="000F5583" w:rsidRPr="00EA66F4" w:rsidRDefault="000F558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39" w:type="pct"/>
                </w:tcPr>
                <w:p w:rsidR="000F5583" w:rsidRPr="00EA66F4" w:rsidRDefault="000F558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0F5583" w:rsidRPr="00DB77B6" w:rsidTr="00100B99">
              <w:tc>
                <w:tcPr>
                  <w:tcW w:w="447" w:type="pct"/>
                </w:tcPr>
                <w:p w:rsidR="000F5583" w:rsidRPr="00EA66F4" w:rsidRDefault="000F558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614" w:type="pct"/>
                </w:tcPr>
                <w:p w:rsidR="000F5583" w:rsidRPr="00EA66F4" w:rsidRDefault="000F558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39" w:type="pct"/>
                </w:tcPr>
                <w:p w:rsidR="000F5583" w:rsidRPr="00EA66F4" w:rsidRDefault="000F5583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server is refusing to service the request because the entity </w:t>
                  </w:r>
                  <w:r w:rsidRPr="00EA66F4">
                    <w:rPr>
                      <w:sz w:val="16"/>
                      <w:szCs w:val="16"/>
                    </w:rPr>
                    <w:lastRenderedPageBreak/>
                    <w:t>of the request is in a format not supported by the requested resource for the requested method.</w:t>
                  </w:r>
                </w:p>
              </w:tc>
            </w:tr>
            <w:tr w:rsidR="000F5583" w:rsidRPr="00DB77B6" w:rsidTr="00100B99">
              <w:tc>
                <w:tcPr>
                  <w:tcW w:w="447" w:type="pct"/>
                </w:tcPr>
                <w:p w:rsidR="000F5583" w:rsidRPr="00EA66F4" w:rsidRDefault="000F5583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500</w:t>
                  </w:r>
                </w:p>
              </w:tc>
              <w:tc>
                <w:tcPr>
                  <w:tcW w:w="1614" w:type="pct"/>
                </w:tcPr>
                <w:p w:rsidR="000F5583" w:rsidRPr="004E4DAB" w:rsidRDefault="000F5583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  <w:tc>
                <w:tcPr>
                  <w:tcW w:w="2939" w:type="pct"/>
                </w:tcPr>
                <w:p w:rsidR="000F5583" w:rsidRPr="00EA66F4" w:rsidRDefault="000F5583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</w:tr>
            <w:tr w:rsidR="007C5F1F" w:rsidRPr="00DB77B6" w:rsidTr="00100B99">
              <w:tc>
                <w:tcPr>
                  <w:tcW w:w="447" w:type="pct"/>
                </w:tcPr>
                <w:p w:rsidR="007C5F1F" w:rsidRDefault="007C5F1F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614" w:type="pct"/>
                </w:tcPr>
                <w:p w:rsidR="007C5F1F" w:rsidRPr="00C3795F" w:rsidRDefault="007C5F1F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39" w:type="pct"/>
                </w:tcPr>
                <w:p w:rsidR="007C5F1F" w:rsidRPr="006F0836" w:rsidRDefault="007C5F1F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6D0E9B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7C5F1F" w:rsidRPr="00DB77B6" w:rsidTr="00100B99">
              <w:tc>
                <w:tcPr>
                  <w:tcW w:w="447" w:type="pct"/>
                </w:tcPr>
                <w:p w:rsidR="007C5F1F" w:rsidRPr="00EA66F4" w:rsidRDefault="007C5F1F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614" w:type="pct"/>
                </w:tcPr>
                <w:p w:rsidR="007C5F1F" w:rsidRPr="00B11A31" w:rsidRDefault="007C5F1F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39" w:type="pct"/>
                </w:tcPr>
                <w:p w:rsidR="007C5F1F" w:rsidRPr="00EA66F4" w:rsidRDefault="007C5F1F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7C5F1F" w:rsidRPr="00DB77B6" w:rsidTr="00100B99">
              <w:tc>
                <w:tcPr>
                  <w:tcW w:w="447" w:type="pct"/>
                </w:tcPr>
                <w:p w:rsidR="007C5F1F" w:rsidRDefault="007C5F1F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614" w:type="pct"/>
                </w:tcPr>
                <w:p w:rsidR="007C5F1F" w:rsidRPr="00B11A31" w:rsidRDefault="007C5F1F" w:rsidP="00100B99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39" w:type="pct"/>
                </w:tcPr>
                <w:p w:rsidR="007C5F1F" w:rsidRPr="00B11A31" w:rsidRDefault="007C5F1F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7C5F1F" w:rsidRPr="00DB77B6" w:rsidTr="00100B99">
              <w:tc>
                <w:tcPr>
                  <w:tcW w:w="447" w:type="pct"/>
                </w:tcPr>
                <w:p w:rsidR="007C5F1F" w:rsidRDefault="007C5F1F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614" w:type="pct"/>
                </w:tcPr>
                <w:p w:rsidR="007C5F1F" w:rsidRPr="00C3795F" w:rsidRDefault="007C5F1F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39" w:type="pct"/>
                </w:tcPr>
                <w:p w:rsidR="007C5F1F" w:rsidRPr="00C3795F" w:rsidRDefault="007C5F1F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</w:t>
                  </w:r>
                </w:p>
              </w:tc>
            </w:tr>
            <w:tr w:rsidR="007C5F1F" w:rsidRPr="00DB77B6" w:rsidTr="00100B99">
              <w:tc>
                <w:tcPr>
                  <w:tcW w:w="447" w:type="pct"/>
                </w:tcPr>
                <w:p w:rsidR="007C5F1F" w:rsidRDefault="007C5F1F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614" w:type="pct"/>
                </w:tcPr>
                <w:p w:rsidR="007C5F1F" w:rsidRPr="00E53030" w:rsidRDefault="007C5F1F" w:rsidP="00100B99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2939" w:type="pct"/>
                </w:tcPr>
                <w:p w:rsidR="007C5F1F" w:rsidRPr="00C3795F" w:rsidRDefault="007C5F1F" w:rsidP="00100B99">
                  <w:pPr>
                    <w:rPr>
                      <w:sz w:val="16"/>
                      <w:szCs w:val="16"/>
                    </w:rPr>
                  </w:pPr>
                  <w:r w:rsidRPr="00B656B0">
                    <w:rPr>
                      <w:sz w:val="16"/>
                      <w:szCs w:val="16"/>
                    </w:rPr>
                    <w:t xml:space="preserve">Configured Usage Plan Access Quota </w:t>
                  </w:r>
                  <w:proofErr w:type="gramStart"/>
                  <w:r w:rsidRPr="00B656B0">
                    <w:rPr>
                      <w:sz w:val="16"/>
                      <w:szCs w:val="16"/>
                    </w:rPr>
                    <w:t>Exceed.</w:t>
                  </w:r>
                  <w:r w:rsidRPr="00E53030">
                    <w:rPr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</w:tbl>
          <w:p w:rsidR="000F5583" w:rsidRDefault="000F5583" w:rsidP="00100B99">
            <w:pPr>
              <w:rPr>
                <w:sz w:val="16"/>
                <w:szCs w:val="16"/>
              </w:rPr>
            </w:pPr>
          </w:p>
          <w:p w:rsidR="000F5583" w:rsidRDefault="000F5583" w:rsidP="00100B99">
            <w:pPr>
              <w:rPr>
                <w:sz w:val="16"/>
                <w:szCs w:val="16"/>
              </w:rPr>
            </w:pPr>
          </w:p>
        </w:tc>
      </w:tr>
    </w:tbl>
    <w:p w:rsidR="000F5583" w:rsidRDefault="000F5583" w:rsidP="009E0BFD"/>
    <w:p w:rsidR="002B6779" w:rsidRDefault="002B6779" w:rsidP="00476C3A">
      <w:pPr>
        <w:pStyle w:val="Heading2"/>
      </w:pPr>
      <w:bookmarkStart w:id="38" w:name="_Toc357774574"/>
      <w:proofErr w:type="gramStart"/>
      <w:r>
        <w:t>7.4  Get</w:t>
      </w:r>
      <w:proofErr w:type="gramEnd"/>
      <w:r>
        <w:t xml:space="preserve"> Session Details</w:t>
      </w:r>
      <w:bookmarkEnd w:id="38"/>
    </w:p>
    <w:p w:rsidR="002B6779" w:rsidRPr="002B6779" w:rsidRDefault="002B6779" w:rsidP="002B67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2B67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2B6779" w:rsidRPr="000A495E" w:rsidRDefault="002B6779" w:rsidP="00100B99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2B6779" w:rsidRDefault="002B6779" w:rsidP="00100B99">
            <w:r>
              <w:t>Get Session Details</w:t>
            </w:r>
          </w:p>
        </w:tc>
      </w:tr>
      <w:tr w:rsidR="002B67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2B6779" w:rsidRPr="000A495E" w:rsidRDefault="002B6779" w:rsidP="00100B9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2B6779" w:rsidRDefault="00557CAE" w:rsidP="00843C42">
            <w:r>
              <w:t xml:space="preserve">Provides </w:t>
            </w:r>
            <w:proofErr w:type="gramStart"/>
            <w:r w:rsidR="00843C42">
              <w:t>information ,</w:t>
            </w:r>
            <w:proofErr w:type="gramEnd"/>
            <w:r w:rsidR="00843C42">
              <w:t xml:space="preserve"> Stored in Session with specific key. </w:t>
            </w:r>
          </w:p>
        </w:tc>
      </w:tr>
      <w:tr w:rsidR="002B67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2B6779" w:rsidRPr="000A495E" w:rsidRDefault="002B6779" w:rsidP="00100B99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2B6779" w:rsidRDefault="002B6779" w:rsidP="00100B99">
            <w:r>
              <w:t>GET</w:t>
            </w:r>
          </w:p>
        </w:tc>
      </w:tr>
      <w:tr w:rsidR="002B67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2B6779" w:rsidRPr="000A495E" w:rsidRDefault="002B6779" w:rsidP="00100B99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2B6779" w:rsidRDefault="002B6779" w:rsidP="00100B99">
            <w:r>
              <w:t>application/json</w:t>
            </w:r>
          </w:p>
          <w:p w:rsidR="002B6779" w:rsidRDefault="002B6779" w:rsidP="00100B99">
            <w:r>
              <w:t>application/xml</w:t>
            </w:r>
          </w:p>
        </w:tc>
      </w:tr>
      <w:tr w:rsidR="002B6779" w:rsidRPr="002859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2B6779" w:rsidRPr="00587F5A" w:rsidRDefault="002B6779" w:rsidP="00100B99">
            <w:pPr>
              <w:rPr>
                <w:b/>
                <w:sz w:val="16"/>
                <w:szCs w:val="16"/>
              </w:rPr>
            </w:pPr>
            <w:r w:rsidRPr="00587F5A">
              <w:rPr>
                <w:b/>
                <w:sz w:val="16"/>
                <w:szCs w:val="16"/>
              </w:rPr>
              <w:t>URI</w:t>
            </w:r>
          </w:p>
        </w:tc>
        <w:tc>
          <w:tcPr>
            <w:tcW w:w="8028" w:type="dxa"/>
          </w:tcPr>
          <w:p w:rsidR="002B6779" w:rsidRPr="00587F5A" w:rsidRDefault="002B6779" w:rsidP="00100B99">
            <w:pPr>
              <w:rPr>
                <w:sz w:val="16"/>
                <w:szCs w:val="16"/>
              </w:rPr>
            </w:pPr>
          </w:p>
          <w:p w:rsidR="002B6779" w:rsidRPr="00587F5A" w:rsidRDefault="00074153" w:rsidP="00100B99">
            <w:pPr>
              <w:rPr>
                <w:sz w:val="16"/>
                <w:szCs w:val="16"/>
              </w:rPr>
            </w:pPr>
            <w:hyperlink r:id="rId67" w:history="1">
              <w:r w:rsidR="002B6779" w:rsidRPr="00587F5A">
                <w:rPr>
                  <w:rStyle w:val="Hyperlink"/>
                  <w:sz w:val="16"/>
                  <w:szCs w:val="16"/>
                </w:rPr>
                <w:t>http://www.datairis.co/V1/session/get/{SessionKeyName}</w:t>
              </w:r>
            </w:hyperlink>
          </w:p>
        </w:tc>
      </w:tr>
      <w:tr w:rsidR="002B6779" w:rsidTr="00100B99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2B6779" w:rsidRDefault="002B6779" w:rsidP="00100B99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534"/>
              <w:gridCol w:w="1103"/>
              <w:gridCol w:w="988"/>
              <w:gridCol w:w="4177"/>
            </w:tblGrid>
            <w:tr w:rsidR="002B6779" w:rsidRPr="00A02703" w:rsidTr="00100B99">
              <w:tc>
                <w:tcPr>
                  <w:tcW w:w="930" w:type="pct"/>
                  <w:shd w:val="clear" w:color="auto" w:fill="BFBFBF" w:themeFill="background1" w:themeFillShade="BF"/>
                </w:tcPr>
                <w:p w:rsidR="002B6779" w:rsidRPr="00A02703" w:rsidRDefault="002B6779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07" w:type="pct"/>
                  <w:shd w:val="clear" w:color="auto" w:fill="BFBFBF" w:themeFill="background1" w:themeFillShade="BF"/>
                </w:tcPr>
                <w:p w:rsidR="002B6779" w:rsidRPr="00A02703" w:rsidRDefault="002B6779" w:rsidP="00100B9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33" w:type="pct"/>
                  <w:shd w:val="clear" w:color="auto" w:fill="BFBFBF" w:themeFill="background1" w:themeFillShade="BF"/>
                </w:tcPr>
                <w:p w:rsidR="002B6779" w:rsidRPr="00A02703" w:rsidRDefault="002B6779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30" w:type="pct"/>
                  <w:shd w:val="clear" w:color="auto" w:fill="BFBFBF" w:themeFill="background1" w:themeFillShade="BF"/>
                </w:tcPr>
                <w:p w:rsidR="002B6779" w:rsidRPr="00A02703" w:rsidRDefault="002B6779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2B6779" w:rsidRPr="00A02703" w:rsidTr="00100B99">
              <w:tc>
                <w:tcPr>
                  <w:tcW w:w="930" w:type="pct"/>
                </w:tcPr>
                <w:p w:rsidR="002B6779" w:rsidRPr="00A02703" w:rsidRDefault="002B6779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07" w:type="pct"/>
                </w:tcPr>
                <w:p w:rsidR="002B6779" w:rsidRPr="00305B86" w:rsidRDefault="002B6779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33" w:type="pct"/>
                </w:tcPr>
                <w:p w:rsidR="002B6779" w:rsidRPr="00D54AA3" w:rsidRDefault="002B6779" w:rsidP="00100B99">
                  <w:pPr>
                    <w:rPr>
                      <w:sz w:val="18"/>
                      <w:szCs w:val="18"/>
                    </w:rPr>
                  </w:pPr>
                  <w:r w:rsidRPr="00D54AA3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30" w:type="pct"/>
                </w:tcPr>
                <w:p w:rsidR="002B6779" w:rsidRPr="00A02703" w:rsidRDefault="002B6779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852945" w:rsidRPr="00A02703" w:rsidTr="00100B99">
              <w:tc>
                <w:tcPr>
                  <w:tcW w:w="930" w:type="pct"/>
                </w:tcPr>
                <w:p w:rsidR="00852945" w:rsidRDefault="00852945" w:rsidP="00C071B9">
                  <w:pPr>
                    <w:rPr>
                      <w:sz w:val="18"/>
                      <w:szCs w:val="18"/>
                    </w:rPr>
                  </w:pPr>
                  <w:r w:rsidRPr="00852945">
                    <w:rPr>
                      <w:sz w:val="18"/>
                      <w:szCs w:val="18"/>
                    </w:rPr>
                    <w:t>SessionKeyName</w:t>
                  </w:r>
                </w:p>
              </w:tc>
              <w:tc>
                <w:tcPr>
                  <w:tcW w:w="707" w:type="pct"/>
                </w:tcPr>
                <w:p w:rsidR="00852945" w:rsidRDefault="00852945" w:rsidP="00C071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URI</w:t>
                  </w:r>
                </w:p>
              </w:tc>
              <w:tc>
                <w:tcPr>
                  <w:tcW w:w="633" w:type="pct"/>
                </w:tcPr>
                <w:p w:rsidR="00852945" w:rsidRPr="00D54AA3" w:rsidRDefault="00852945" w:rsidP="00C071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30" w:type="pct"/>
                </w:tcPr>
                <w:p w:rsidR="00852945" w:rsidRDefault="00852945" w:rsidP="00C071B9">
                  <w:pPr>
                    <w:rPr>
                      <w:sz w:val="18"/>
                      <w:szCs w:val="18"/>
                    </w:rPr>
                  </w:pPr>
                  <w:r w:rsidRPr="00852945">
                    <w:rPr>
                      <w:sz w:val="18"/>
                      <w:szCs w:val="18"/>
                    </w:rPr>
                    <w:t>SessionKeyName</w:t>
                  </w:r>
                </w:p>
              </w:tc>
            </w:tr>
          </w:tbl>
          <w:p w:rsidR="002B6779" w:rsidRDefault="002B6779" w:rsidP="00100B99">
            <w:pPr>
              <w:rPr>
                <w:sz w:val="16"/>
                <w:szCs w:val="16"/>
              </w:rPr>
            </w:pPr>
          </w:p>
          <w:p w:rsidR="002B6779" w:rsidRDefault="002B6779" w:rsidP="00100B99">
            <w:pPr>
              <w:rPr>
                <w:sz w:val="16"/>
                <w:szCs w:val="16"/>
              </w:rPr>
            </w:pPr>
          </w:p>
        </w:tc>
      </w:tr>
      <w:tr w:rsidR="002B6779" w:rsidTr="00100B99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2B6779" w:rsidRDefault="002B6779" w:rsidP="00100B99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2B6779" w:rsidRDefault="002B6779" w:rsidP="00100B99">
            <w:pPr>
              <w:rPr>
                <w:sz w:val="16"/>
                <w:szCs w:val="16"/>
              </w:rPr>
            </w:pPr>
          </w:p>
          <w:p w:rsidR="002B6779" w:rsidRDefault="00074153" w:rsidP="00100B99">
            <w:pPr>
              <w:rPr>
                <w:sz w:val="16"/>
                <w:szCs w:val="16"/>
              </w:rPr>
            </w:pPr>
            <w:hyperlink r:id="rId68" w:history="1">
              <w:r w:rsidR="002B6779" w:rsidRPr="00940BF8">
                <w:rPr>
                  <w:rStyle w:val="Hyperlink"/>
                  <w:sz w:val="16"/>
                  <w:szCs w:val="16"/>
                </w:rPr>
                <w:t>http://www.datairis.co/</w:t>
              </w:r>
              <w:r w:rsidR="002B6779" w:rsidRPr="002B6779">
                <w:rPr>
                  <w:rStyle w:val="Hyperlink"/>
                  <w:sz w:val="16"/>
                  <w:szCs w:val="16"/>
                </w:rPr>
                <w:t>V1/session/get/testkey</w:t>
              </w:r>
            </w:hyperlink>
          </w:p>
        </w:tc>
      </w:tr>
      <w:tr w:rsidR="002B6779" w:rsidRPr="001E24B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2B6779" w:rsidRDefault="002B6779" w:rsidP="00100B99">
            <w:pPr>
              <w:rPr>
                <w:b/>
              </w:rPr>
            </w:pPr>
          </w:p>
          <w:p w:rsidR="002B6779" w:rsidRDefault="002B6779" w:rsidP="00100B99">
            <w:pPr>
              <w:rPr>
                <w:b/>
              </w:rPr>
            </w:pPr>
          </w:p>
          <w:p w:rsidR="002B6779" w:rsidRDefault="002B6779" w:rsidP="00100B99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006538" w:rsidRPr="00006538" w:rsidRDefault="00006538" w:rsidP="0000653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0653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006538" w:rsidRPr="00006538" w:rsidRDefault="00006538" w:rsidP="0000653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0653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00653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006538" w:rsidRPr="00006538" w:rsidRDefault="00006538" w:rsidP="0000653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0653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00653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006538" w:rsidRPr="00006538" w:rsidRDefault="00006538" w:rsidP="0000653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0653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"value":"testValue"</w:t>
            </w:r>
          </w:p>
          <w:p w:rsidR="00006538" w:rsidRPr="00006538" w:rsidRDefault="00006538" w:rsidP="0000653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0653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006538" w:rsidRPr="00006538" w:rsidRDefault="00006538" w:rsidP="0000653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0653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006538" w:rsidRPr="00006538" w:rsidRDefault="00006538" w:rsidP="0000653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0653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006538" w:rsidRPr="00006538" w:rsidRDefault="00006538" w:rsidP="0000653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0653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2B6779" w:rsidRPr="001E24BF" w:rsidRDefault="00006538" w:rsidP="00006538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06538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2B67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2B6779" w:rsidRDefault="002B6779" w:rsidP="00100B99">
            <w:pPr>
              <w:rPr>
                <w:b/>
              </w:rPr>
            </w:pPr>
          </w:p>
          <w:p w:rsidR="002B6779" w:rsidRDefault="002B6779" w:rsidP="00100B99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2B6779" w:rsidRDefault="002B6779" w:rsidP="00100B99">
            <w:pPr>
              <w:rPr>
                <w:b/>
              </w:rPr>
            </w:pPr>
          </w:p>
        </w:tc>
        <w:tc>
          <w:tcPr>
            <w:tcW w:w="8028" w:type="dxa"/>
          </w:tcPr>
          <w:p w:rsidR="002B6779" w:rsidRDefault="002B6779" w:rsidP="00100B99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98"/>
              <w:gridCol w:w="2518"/>
              <w:gridCol w:w="4586"/>
            </w:tblGrid>
            <w:tr w:rsidR="002B6779" w:rsidRPr="00DB77B6" w:rsidTr="00100B99">
              <w:tc>
                <w:tcPr>
                  <w:tcW w:w="447" w:type="pct"/>
                  <w:shd w:val="clear" w:color="auto" w:fill="BFBFBF" w:themeFill="background1" w:themeFillShade="BF"/>
                </w:tcPr>
                <w:p w:rsidR="002B6779" w:rsidRPr="00DB77B6" w:rsidRDefault="002B6779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614" w:type="pct"/>
                  <w:shd w:val="clear" w:color="auto" w:fill="BFBFBF" w:themeFill="background1" w:themeFillShade="BF"/>
                </w:tcPr>
                <w:p w:rsidR="002B6779" w:rsidRPr="00DB77B6" w:rsidRDefault="002B6779" w:rsidP="00100B9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39" w:type="pct"/>
                  <w:shd w:val="clear" w:color="auto" w:fill="BFBFBF" w:themeFill="background1" w:themeFillShade="BF"/>
                </w:tcPr>
                <w:p w:rsidR="002B6779" w:rsidRPr="00DB77B6" w:rsidRDefault="002B6779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2B6779" w:rsidRPr="00DB77B6" w:rsidTr="00100B99">
              <w:tc>
                <w:tcPr>
                  <w:tcW w:w="447" w:type="pct"/>
                </w:tcPr>
                <w:p w:rsidR="002B6779" w:rsidRPr="00DB77B6" w:rsidRDefault="002B6779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614" w:type="pct"/>
                </w:tcPr>
                <w:p w:rsidR="002B6779" w:rsidRPr="00DB77B6" w:rsidRDefault="002B6779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39" w:type="pct"/>
                </w:tcPr>
                <w:p w:rsidR="002B6779" w:rsidRPr="00DB77B6" w:rsidRDefault="002B6779" w:rsidP="00100B99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2B6779" w:rsidRPr="00DB77B6" w:rsidTr="00100B99">
              <w:tc>
                <w:tcPr>
                  <w:tcW w:w="447" w:type="pct"/>
                </w:tcPr>
                <w:p w:rsidR="002B6779" w:rsidRPr="00DB77B6" w:rsidRDefault="002B67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614" w:type="pct"/>
                </w:tcPr>
                <w:p w:rsidR="002B6779" w:rsidRPr="00EA66F4" w:rsidRDefault="002B67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39" w:type="pct"/>
                </w:tcPr>
                <w:p w:rsidR="002B6779" w:rsidRPr="00DB77B6" w:rsidRDefault="002B67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2B6779" w:rsidRPr="00DB77B6" w:rsidTr="00100B99">
              <w:tc>
                <w:tcPr>
                  <w:tcW w:w="447" w:type="pct"/>
                </w:tcPr>
                <w:p w:rsidR="002B6779" w:rsidRPr="00EA66F4" w:rsidRDefault="002B67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614" w:type="pct"/>
                </w:tcPr>
                <w:p w:rsidR="002B6779" w:rsidRPr="00EA66F4" w:rsidRDefault="002B67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39" w:type="pct"/>
                </w:tcPr>
                <w:p w:rsidR="002B6779" w:rsidRPr="00EA66F4" w:rsidRDefault="002B67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2B6779" w:rsidRPr="00DB77B6" w:rsidTr="00100B99">
              <w:tc>
                <w:tcPr>
                  <w:tcW w:w="447" w:type="pct"/>
                </w:tcPr>
                <w:p w:rsidR="002B6779" w:rsidRPr="00EA66F4" w:rsidRDefault="002B67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614" w:type="pct"/>
                </w:tcPr>
                <w:p w:rsidR="002B6779" w:rsidRPr="00EA66F4" w:rsidRDefault="002B6779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39" w:type="pct"/>
                </w:tcPr>
                <w:p w:rsidR="002B6779" w:rsidRPr="00EA66F4" w:rsidRDefault="002B67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2B6779" w:rsidRPr="00DB77B6" w:rsidTr="00100B99">
              <w:tc>
                <w:tcPr>
                  <w:tcW w:w="447" w:type="pct"/>
                </w:tcPr>
                <w:p w:rsidR="002B6779" w:rsidRPr="00EA66F4" w:rsidRDefault="002B67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614" w:type="pct"/>
                </w:tcPr>
                <w:p w:rsidR="002B6779" w:rsidRPr="00EA66F4" w:rsidRDefault="002B67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39" w:type="pct"/>
                </w:tcPr>
                <w:p w:rsidR="002B6779" w:rsidRPr="00EA66F4" w:rsidRDefault="002B67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2B6779" w:rsidRPr="00DB77B6" w:rsidTr="00100B99">
              <w:tc>
                <w:tcPr>
                  <w:tcW w:w="447" w:type="pct"/>
                </w:tcPr>
                <w:p w:rsidR="002B6779" w:rsidRPr="00EA66F4" w:rsidRDefault="002B67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614" w:type="pct"/>
                </w:tcPr>
                <w:p w:rsidR="002B6779" w:rsidRPr="00EA66F4" w:rsidRDefault="002B67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39" w:type="pct"/>
                </w:tcPr>
                <w:p w:rsidR="002B6779" w:rsidRPr="00EA66F4" w:rsidRDefault="002B6779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2B6779" w:rsidRPr="00DB77B6" w:rsidTr="00100B99">
              <w:tc>
                <w:tcPr>
                  <w:tcW w:w="447" w:type="pct"/>
                </w:tcPr>
                <w:p w:rsidR="002B6779" w:rsidRPr="00EA66F4" w:rsidRDefault="002B6779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14" w:type="pct"/>
                </w:tcPr>
                <w:p w:rsidR="002B6779" w:rsidRPr="004E4DAB" w:rsidRDefault="002B6779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  <w:tc>
                <w:tcPr>
                  <w:tcW w:w="2939" w:type="pct"/>
                </w:tcPr>
                <w:p w:rsidR="002B6779" w:rsidRPr="00EA66F4" w:rsidRDefault="002B6779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</w:tr>
            <w:tr w:rsidR="008267BB" w:rsidRPr="00DB77B6" w:rsidTr="00100B99">
              <w:tc>
                <w:tcPr>
                  <w:tcW w:w="447" w:type="pct"/>
                </w:tcPr>
                <w:p w:rsidR="008267BB" w:rsidRDefault="008267BB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614" w:type="pct"/>
                </w:tcPr>
                <w:p w:rsidR="008267BB" w:rsidRPr="00C3795F" w:rsidRDefault="008267BB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API Access Level - Restriction </w:t>
                  </w:r>
                  <w:r w:rsidRPr="00110CCF">
                    <w:rPr>
                      <w:sz w:val="16"/>
                      <w:szCs w:val="16"/>
                    </w:rPr>
                    <w:lastRenderedPageBreak/>
                    <w:t>Error</w:t>
                  </w:r>
                </w:p>
              </w:tc>
              <w:tc>
                <w:tcPr>
                  <w:tcW w:w="2939" w:type="pct"/>
                </w:tcPr>
                <w:p w:rsidR="008267BB" w:rsidRPr="006F0836" w:rsidRDefault="008267BB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lastRenderedPageBreak/>
                    <w:t xml:space="preserve">Invalid access to provided API resource. Insufficient Access </w:t>
                  </w:r>
                  <w:r w:rsidR="006D0E9B" w:rsidRPr="00110CCF">
                    <w:rPr>
                      <w:sz w:val="16"/>
                      <w:szCs w:val="16"/>
                    </w:rPr>
                    <w:lastRenderedPageBreak/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8267BB" w:rsidRPr="00DB77B6" w:rsidTr="00100B99">
              <w:tc>
                <w:tcPr>
                  <w:tcW w:w="447" w:type="pct"/>
                </w:tcPr>
                <w:p w:rsidR="008267BB" w:rsidRPr="00EA66F4" w:rsidRDefault="008267BB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I-501</w:t>
                  </w:r>
                </w:p>
              </w:tc>
              <w:tc>
                <w:tcPr>
                  <w:tcW w:w="1614" w:type="pct"/>
                </w:tcPr>
                <w:p w:rsidR="008267BB" w:rsidRPr="00B11A31" w:rsidRDefault="008267BB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39" w:type="pct"/>
                </w:tcPr>
                <w:p w:rsidR="008267BB" w:rsidRPr="00EA66F4" w:rsidRDefault="008267BB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8267BB" w:rsidRPr="00DB77B6" w:rsidTr="00100B99">
              <w:tc>
                <w:tcPr>
                  <w:tcW w:w="447" w:type="pct"/>
                </w:tcPr>
                <w:p w:rsidR="008267BB" w:rsidRDefault="008267BB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614" w:type="pct"/>
                </w:tcPr>
                <w:p w:rsidR="008267BB" w:rsidRPr="00B11A31" w:rsidRDefault="008267BB" w:rsidP="00100B99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39" w:type="pct"/>
                </w:tcPr>
                <w:p w:rsidR="008267BB" w:rsidRPr="00B11A31" w:rsidRDefault="008267BB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8267BB" w:rsidRPr="00DB77B6" w:rsidTr="00100B99">
              <w:tc>
                <w:tcPr>
                  <w:tcW w:w="447" w:type="pct"/>
                </w:tcPr>
                <w:p w:rsidR="008267BB" w:rsidRDefault="008267BB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614" w:type="pct"/>
                </w:tcPr>
                <w:p w:rsidR="008267BB" w:rsidRPr="00C3795F" w:rsidRDefault="008267BB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39" w:type="pct"/>
                </w:tcPr>
                <w:p w:rsidR="008267BB" w:rsidRPr="00C3795F" w:rsidRDefault="008267BB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</w:t>
                  </w:r>
                </w:p>
              </w:tc>
            </w:tr>
            <w:tr w:rsidR="008267BB" w:rsidRPr="00DB77B6" w:rsidTr="00100B99">
              <w:tc>
                <w:tcPr>
                  <w:tcW w:w="447" w:type="pct"/>
                </w:tcPr>
                <w:p w:rsidR="008267BB" w:rsidRDefault="008267BB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614" w:type="pct"/>
                </w:tcPr>
                <w:p w:rsidR="008267BB" w:rsidRPr="00E53030" w:rsidRDefault="008267BB" w:rsidP="00100B99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2939" w:type="pct"/>
                </w:tcPr>
                <w:p w:rsidR="008267BB" w:rsidRPr="00C3795F" w:rsidRDefault="008267BB" w:rsidP="00100B99">
                  <w:pPr>
                    <w:rPr>
                      <w:sz w:val="16"/>
                      <w:szCs w:val="16"/>
                    </w:rPr>
                  </w:pPr>
                  <w:r w:rsidRPr="00B656B0">
                    <w:rPr>
                      <w:sz w:val="16"/>
                      <w:szCs w:val="16"/>
                    </w:rPr>
                    <w:t xml:space="preserve">Configured Usage Plan Access Quota </w:t>
                  </w:r>
                  <w:proofErr w:type="gramStart"/>
                  <w:r w:rsidRPr="00B656B0">
                    <w:rPr>
                      <w:sz w:val="16"/>
                      <w:szCs w:val="16"/>
                    </w:rPr>
                    <w:t>Exceed.</w:t>
                  </w:r>
                  <w:r w:rsidRPr="00E53030">
                    <w:rPr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</w:tbl>
          <w:p w:rsidR="002B6779" w:rsidRDefault="002B6779" w:rsidP="00100B99">
            <w:pPr>
              <w:rPr>
                <w:sz w:val="16"/>
                <w:szCs w:val="16"/>
              </w:rPr>
            </w:pPr>
          </w:p>
          <w:p w:rsidR="002B6779" w:rsidRDefault="002B6779" w:rsidP="00100B99">
            <w:pPr>
              <w:rPr>
                <w:sz w:val="16"/>
                <w:szCs w:val="16"/>
              </w:rPr>
            </w:pPr>
          </w:p>
        </w:tc>
      </w:tr>
    </w:tbl>
    <w:p w:rsidR="002B6779" w:rsidRDefault="002B6779" w:rsidP="009E0BFD"/>
    <w:p w:rsidR="003F3F04" w:rsidRDefault="003F3F04" w:rsidP="00476C3A">
      <w:pPr>
        <w:pStyle w:val="Heading2"/>
      </w:pPr>
      <w:bookmarkStart w:id="39" w:name="_Toc357774575"/>
      <w:r>
        <w:t>7.5 Get All Session Details</w:t>
      </w:r>
      <w:bookmarkEnd w:id="39"/>
    </w:p>
    <w:p w:rsidR="003F3F04" w:rsidRPr="002B6779" w:rsidRDefault="003F3F04" w:rsidP="003F3F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3F3F04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3F3F04" w:rsidRPr="000A495E" w:rsidRDefault="003F3F04" w:rsidP="00100B99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3F3F04" w:rsidRDefault="003F3F04" w:rsidP="00100B99">
            <w:r>
              <w:t>Get All Session Details</w:t>
            </w:r>
          </w:p>
        </w:tc>
      </w:tr>
      <w:tr w:rsidR="003F3F04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3F3F04" w:rsidRPr="000A495E" w:rsidRDefault="003F3F04" w:rsidP="00100B9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3F3F04" w:rsidRDefault="00557CAE" w:rsidP="00100B99">
            <w:r>
              <w:t xml:space="preserve">Provides all the </w:t>
            </w:r>
            <w:r w:rsidR="006D0E9B">
              <w:t>information’s</w:t>
            </w:r>
            <w:r w:rsidR="00CC7E3A">
              <w:t xml:space="preserve"> stored in session.</w:t>
            </w:r>
          </w:p>
        </w:tc>
      </w:tr>
      <w:tr w:rsidR="003F3F04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3F3F04" w:rsidRPr="000A495E" w:rsidRDefault="003F3F04" w:rsidP="00100B99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3F3F04" w:rsidRDefault="003F3F04" w:rsidP="00100B99">
            <w:r>
              <w:t>GET</w:t>
            </w:r>
          </w:p>
        </w:tc>
      </w:tr>
      <w:tr w:rsidR="003F3F04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3F3F04" w:rsidRPr="000A495E" w:rsidRDefault="003F3F04" w:rsidP="00100B99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3F3F04" w:rsidRDefault="003F3F04" w:rsidP="00100B99">
            <w:r>
              <w:t>application/json</w:t>
            </w:r>
          </w:p>
          <w:p w:rsidR="003F3F04" w:rsidRDefault="003F3F04" w:rsidP="00100B99">
            <w:r>
              <w:t>application/xml</w:t>
            </w:r>
          </w:p>
        </w:tc>
      </w:tr>
      <w:tr w:rsidR="003F3F04" w:rsidRPr="00285979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3F3F04" w:rsidRPr="00587F5A" w:rsidRDefault="003F3F04" w:rsidP="00100B99">
            <w:pPr>
              <w:rPr>
                <w:b/>
                <w:sz w:val="16"/>
                <w:szCs w:val="16"/>
              </w:rPr>
            </w:pPr>
            <w:r w:rsidRPr="00587F5A">
              <w:rPr>
                <w:b/>
                <w:sz w:val="16"/>
                <w:szCs w:val="16"/>
              </w:rPr>
              <w:t>URI</w:t>
            </w:r>
          </w:p>
        </w:tc>
        <w:tc>
          <w:tcPr>
            <w:tcW w:w="8028" w:type="dxa"/>
          </w:tcPr>
          <w:p w:rsidR="003F3F04" w:rsidRPr="00587F5A" w:rsidRDefault="003F3F04" w:rsidP="00100B99">
            <w:pPr>
              <w:rPr>
                <w:sz w:val="16"/>
                <w:szCs w:val="16"/>
              </w:rPr>
            </w:pPr>
          </w:p>
          <w:p w:rsidR="003F3F04" w:rsidRPr="00587F5A" w:rsidRDefault="00074153" w:rsidP="00100B99">
            <w:pPr>
              <w:rPr>
                <w:sz w:val="16"/>
                <w:szCs w:val="16"/>
              </w:rPr>
            </w:pPr>
            <w:hyperlink r:id="rId69" w:history="1">
              <w:r w:rsidR="003F3F04" w:rsidRPr="00587F5A">
                <w:rPr>
                  <w:rStyle w:val="Hyperlink"/>
                  <w:sz w:val="16"/>
                  <w:szCs w:val="16"/>
                </w:rPr>
                <w:t>http://www.datairis.co/</w:t>
              </w:r>
              <w:r w:rsidR="003F3F04" w:rsidRPr="003F3F04">
                <w:rPr>
                  <w:rStyle w:val="Hyperlink"/>
                  <w:sz w:val="16"/>
                  <w:szCs w:val="16"/>
                </w:rPr>
                <w:t>V1/session/getAll</w:t>
              </w:r>
            </w:hyperlink>
          </w:p>
        </w:tc>
      </w:tr>
      <w:tr w:rsidR="003F3F04" w:rsidTr="00100B99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3F3F04" w:rsidRDefault="003F3F04" w:rsidP="00100B99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451"/>
              <w:gridCol w:w="1103"/>
              <w:gridCol w:w="988"/>
              <w:gridCol w:w="4260"/>
            </w:tblGrid>
            <w:tr w:rsidR="003F3F04" w:rsidRPr="00A02703" w:rsidTr="00100B99">
              <w:tc>
                <w:tcPr>
                  <w:tcW w:w="930" w:type="pct"/>
                  <w:shd w:val="clear" w:color="auto" w:fill="BFBFBF" w:themeFill="background1" w:themeFillShade="BF"/>
                </w:tcPr>
                <w:p w:rsidR="003F3F04" w:rsidRPr="00A02703" w:rsidRDefault="003F3F04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07" w:type="pct"/>
                  <w:shd w:val="clear" w:color="auto" w:fill="BFBFBF" w:themeFill="background1" w:themeFillShade="BF"/>
                </w:tcPr>
                <w:p w:rsidR="003F3F04" w:rsidRPr="00A02703" w:rsidRDefault="003F3F04" w:rsidP="00100B9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33" w:type="pct"/>
                  <w:shd w:val="clear" w:color="auto" w:fill="BFBFBF" w:themeFill="background1" w:themeFillShade="BF"/>
                </w:tcPr>
                <w:p w:rsidR="003F3F04" w:rsidRPr="00A02703" w:rsidRDefault="003F3F04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30" w:type="pct"/>
                  <w:shd w:val="clear" w:color="auto" w:fill="BFBFBF" w:themeFill="background1" w:themeFillShade="BF"/>
                </w:tcPr>
                <w:p w:rsidR="003F3F04" w:rsidRPr="00A02703" w:rsidRDefault="003F3F04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3F3F04" w:rsidRPr="00A02703" w:rsidTr="00100B99">
              <w:tc>
                <w:tcPr>
                  <w:tcW w:w="930" w:type="pct"/>
                </w:tcPr>
                <w:p w:rsidR="003F3F04" w:rsidRPr="00A02703" w:rsidRDefault="003F3F04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07" w:type="pct"/>
                </w:tcPr>
                <w:p w:rsidR="003F3F04" w:rsidRPr="00305B86" w:rsidRDefault="003F3F04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33" w:type="pct"/>
                </w:tcPr>
                <w:p w:rsidR="003F3F04" w:rsidRPr="00D54AA3" w:rsidRDefault="003F3F04" w:rsidP="00100B99">
                  <w:pPr>
                    <w:rPr>
                      <w:sz w:val="18"/>
                      <w:szCs w:val="18"/>
                    </w:rPr>
                  </w:pPr>
                  <w:r w:rsidRPr="00D54AA3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30" w:type="pct"/>
                </w:tcPr>
                <w:p w:rsidR="003F3F04" w:rsidRPr="00A02703" w:rsidRDefault="003F3F04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</w:tbl>
          <w:p w:rsidR="003F3F04" w:rsidRDefault="003F3F04" w:rsidP="00100B99">
            <w:pPr>
              <w:rPr>
                <w:sz w:val="16"/>
                <w:szCs w:val="16"/>
              </w:rPr>
            </w:pPr>
          </w:p>
          <w:p w:rsidR="003F3F04" w:rsidRDefault="003F3F04" w:rsidP="00100B99">
            <w:pPr>
              <w:rPr>
                <w:sz w:val="16"/>
                <w:szCs w:val="16"/>
              </w:rPr>
            </w:pPr>
          </w:p>
        </w:tc>
      </w:tr>
      <w:tr w:rsidR="003F3F04" w:rsidTr="00100B99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3F3F04" w:rsidRDefault="003F3F04" w:rsidP="00100B99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3F3F04" w:rsidRDefault="003F3F04" w:rsidP="00100B99">
            <w:pPr>
              <w:rPr>
                <w:sz w:val="16"/>
                <w:szCs w:val="16"/>
              </w:rPr>
            </w:pPr>
          </w:p>
          <w:p w:rsidR="003F3F04" w:rsidRDefault="00074153" w:rsidP="00100B99">
            <w:pPr>
              <w:rPr>
                <w:sz w:val="16"/>
                <w:szCs w:val="16"/>
              </w:rPr>
            </w:pPr>
            <w:hyperlink r:id="rId70" w:history="1">
              <w:r w:rsidR="003F3F04" w:rsidRPr="00940BF8">
                <w:rPr>
                  <w:rStyle w:val="Hyperlink"/>
                  <w:sz w:val="16"/>
                  <w:szCs w:val="16"/>
                </w:rPr>
                <w:t>http://www.datairis.co/</w:t>
              </w:r>
              <w:r w:rsidR="003F3F04" w:rsidRPr="003F3F04">
                <w:rPr>
                  <w:rStyle w:val="Hyperlink"/>
                  <w:sz w:val="16"/>
                  <w:szCs w:val="16"/>
                </w:rPr>
                <w:t>V1/session/getAll</w:t>
              </w:r>
            </w:hyperlink>
          </w:p>
        </w:tc>
      </w:tr>
      <w:tr w:rsidR="003F3F04" w:rsidRPr="001E24B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3F3F04" w:rsidRDefault="003F3F04" w:rsidP="00100B99">
            <w:pPr>
              <w:rPr>
                <w:b/>
              </w:rPr>
            </w:pPr>
          </w:p>
          <w:p w:rsidR="003F3F04" w:rsidRDefault="003F3F04" w:rsidP="00100B99">
            <w:pPr>
              <w:rPr>
                <w:b/>
              </w:rPr>
            </w:pPr>
          </w:p>
          <w:p w:rsidR="003F3F04" w:rsidRDefault="003F3F04" w:rsidP="00100B99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3F3F04" w:rsidRPr="003F3F04" w:rsidRDefault="003F3F04" w:rsidP="003F3F0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3F3F04" w:rsidRPr="003F3F04" w:rsidRDefault="003F3F04" w:rsidP="003F3F0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3F3F04" w:rsidRPr="003F3F04" w:rsidRDefault="003F3F04" w:rsidP="003F3F0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3F3F04" w:rsidRPr="003F3F04" w:rsidRDefault="003F3F04" w:rsidP="003F3F0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"SessionDetails</w:t>
            </w:r>
            <w:proofErr w:type="gramStart"/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3F3F04" w:rsidRPr="003F3F04" w:rsidRDefault="003F3F04" w:rsidP="003F3F0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"testkey":"testValue",</w:t>
            </w:r>
          </w:p>
          <w:p w:rsidR="003F3F04" w:rsidRPr="003F3F04" w:rsidRDefault="003F3F04" w:rsidP="003F3F0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"TestKey3":"value3",</w:t>
            </w:r>
          </w:p>
          <w:p w:rsidR="003F3F04" w:rsidRPr="003F3F04" w:rsidRDefault="003F3F04" w:rsidP="003F3F0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"TestKey2":"value2",</w:t>
            </w:r>
          </w:p>
          <w:p w:rsidR="003F3F04" w:rsidRPr="003F3F04" w:rsidRDefault="003F3F04" w:rsidP="003F3F0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"TestKey1":"value1"</w:t>
            </w:r>
          </w:p>
          <w:p w:rsidR="003F3F04" w:rsidRPr="003F3F04" w:rsidRDefault="003F3F04" w:rsidP="003F3F0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}</w:t>
            </w:r>
          </w:p>
          <w:p w:rsidR="003F3F04" w:rsidRPr="003F3F04" w:rsidRDefault="003F3F04" w:rsidP="003F3F0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3F3F04" w:rsidRPr="003F3F04" w:rsidRDefault="003F3F04" w:rsidP="003F3F0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3F3F04" w:rsidRPr="003F3F04" w:rsidRDefault="003F3F04" w:rsidP="003F3F0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3F3F04" w:rsidRPr="003F3F04" w:rsidRDefault="003F3F04" w:rsidP="003F3F0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3F3F04" w:rsidRPr="001E24BF" w:rsidRDefault="003F3F04" w:rsidP="003F3F0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3F3F0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3F3F04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3F3F04" w:rsidRDefault="003F3F04" w:rsidP="00100B99">
            <w:pPr>
              <w:rPr>
                <w:b/>
              </w:rPr>
            </w:pPr>
          </w:p>
          <w:p w:rsidR="003F3F04" w:rsidRDefault="003F3F04" w:rsidP="00100B99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3F3F04" w:rsidRDefault="003F3F04" w:rsidP="00100B99">
            <w:pPr>
              <w:rPr>
                <w:b/>
              </w:rPr>
            </w:pPr>
          </w:p>
        </w:tc>
        <w:tc>
          <w:tcPr>
            <w:tcW w:w="8028" w:type="dxa"/>
          </w:tcPr>
          <w:p w:rsidR="003F3F04" w:rsidRDefault="003F3F04" w:rsidP="00100B99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98"/>
              <w:gridCol w:w="2518"/>
              <w:gridCol w:w="4586"/>
            </w:tblGrid>
            <w:tr w:rsidR="003F3F04" w:rsidRPr="00DB77B6" w:rsidTr="00100B99">
              <w:tc>
                <w:tcPr>
                  <w:tcW w:w="447" w:type="pct"/>
                  <w:shd w:val="clear" w:color="auto" w:fill="BFBFBF" w:themeFill="background1" w:themeFillShade="BF"/>
                </w:tcPr>
                <w:p w:rsidR="003F3F04" w:rsidRPr="00DB77B6" w:rsidRDefault="003F3F04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614" w:type="pct"/>
                  <w:shd w:val="clear" w:color="auto" w:fill="BFBFBF" w:themeFill="background1" w:themeFillShade="BF"/>
                </w:tcPr>
                <w:p w:rsidR="003F3F04" w:rsidRPr="00DB77B6" w:rsidRDefault="003F3F04" w:rsidP="00100B9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39" w:type="pct"/>
                  <w:shd w:val="clear" w:color="auto" w:fill="BFBFBF" w:themeFill="background1" w:themeFillShade="BF"/>
                </w:tcPr>
                <w:p w:rsidR="003F3F04" w:rsidRPr="00DB77B6" w:rsidRDefault="003F3F04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3F3F04" w:rsidRPr="00DB77B6" w:rsidTr="00100B99">
              <w:tc>
                <w:tcPr>
                  <w:tcW w:w="447" w:type="pct"/>
                </w:tcPr>
                <w:p w:rsidR="003F3F04" w:rsidRPr="00DB77B6" w:rsidRDefault="003F3F0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614" w:type="pct"/>
                </w:tcPr>
                <w:p w:rsidR="003F3F04" w:rsidRPr="00DB77B6" w:rsidRDefault="003F3F0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39" w:type="pct"/>
                </w:tcPr>
                <w:p w:rsidR="003F3F04" w:rsidRPr="00DB77B6" w:rsidRDefault="003F3F04" w:rsidP="00100B99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3F3F04" w:rsidRPr="00DB77B6" w:rsidTr="00100B99">
              <w:tc>
                <w:tcPr>
                  <w:tcW w:w="447" w:type="pct"/>
                </w:tcPr>
                <w:p w:rsidR="003F3F04" w:rsidRPr="00DB77B6" w:rsidRDefault="003F3F0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614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39" w:type="pct"/>
                </w:tcPr>
                <w:p w:rsidR="003F3F04" w:rsidRPr="00DB77B6" w:rsidRDefault="003F3F0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3F3F04" w:rsidRPr="00DB77B6" w:rsidTr="00100B99">
              <w:tc>
                <w:tcPr>
                  <w:tcW w:w="447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614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39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3F3F04" w:rsidRPr="00DB77B6" w:rsidTr="00100B99">
              <w:tc>
                <w:tcPr>
                  <w:tcW w:w="447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614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39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3F3F04" w:rsidRPr="00DB77B6" w:rsidTr="00100B99">
              <w:tc>
                <w:tcPr>
                  <w:tcW w:w="447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614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39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3F3F04" w:rsidRPr="00DB77B6" w:rsidTr="00100B99">
              <w:tc>
                <w:tcPr>
                  <w:tcW w:w="447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614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39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3F3F04" w:rsidRPr="00DB77B6" w:rsidTr="00100B99">
              <w:tc>
                <w:tcPr>
                  <w:tcW w:w="447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14" w:type="pct"/>
                </w:tcPr>
                <w:p w:rsidR="003F3F04" w:rsidRPr="004E4DAB" w:rsidRDefault="003F3F04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  <w:tc>
                <w:tcPr>
                  <w:tcW w:w="2939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</w:tr>
            <w:tr w:rsidR="003F3F04" w:rsidRPr="00DB77B6" w:rsidTr="00100B99">
              <w:tc>
                <w:tcPr>
                  <w:tcW w:w="447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614" w:type="pct"/>
                </w:tcPr>
                <w:p w:rsidR="003F3F04" w:rsidRPr="00B11A31" w:rsidRDefault="003F3F04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39" w:type="pct"/>
                </w:tcPr>
                <w:p w:rsidR="003F3F04" w:rsidRPr="00EA66F4" w:rsidRDefault="003F3F04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3F3F04" w:rsidRPr="00DB77B6" w:rsidTr="00100B99">
              <w:tc>
                <w:tcPr>
                  <w:tcW w:w="447" w:type="pct"/>
                </w:tcPr>
                <w:p w:rsidR="003F3F04" w:rsidRDefault="003F3F0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614" w:type="pct"/>
                </w:tcPr>
                <w:p w:rsidR="003F3F04" w:rsidRPr="00B11A31" w:rsidRDefault="003F3F04" w:rsidP="00100B99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39" w:type="pct"/>
                </w:tcPr>
                <w:p w:rsidR="003F3F04" w:rsidRPr="00B11A31" w:rsidRDefault="003F3F04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3F3F04" w:rsidRPr="00DB77B6" w:rsidTr="00100B99">
              <w:tc>
                <w:tcPr>
                  <w:tcW w:w="447" w:type="pct"/>
                </w:tcPr>
                <w:p w:rsidR="003F3F04" w:rsidRDefault="003F3F0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A-505</w:t>
                  </w:r>
                </w:p>
              </w:tc>
              <w:tc>
                <w:tcPr>
                  <w:tcW w:w="1614" w:type="pct"/>
                </w:tcPr>
                <w:p w:rsidR="003F3F04" w:rsidRPr="00C3795F" w:rsidRDefault="003F3F0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39" w:type="pct"/>
                </w:tcPr>
                <w:p w:rsidR="003F3F04" w:rsidRPr="00C3795F" w:rsidRDefault="003F3F04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</w:t>
                  </w:r>
                </w:p>
              </w:tc>
            </w:tr>
            <w:tr w:rsidR="009F4663" w:rsidRPr="00DB77B6" w:rsidTr="00100B99">
              <w:tc>
                <w:tcPr>
                  <w:tcW w:w="447" w:type="pct"/>
                </w:tcPr>
                <w:p w:rsidR="009F4663" w:rsidRDefault="009F4663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614" w:type="pct"/>
                </w:tcPr>
                <w:p w:rsidR="009F4663" w:rsidRPr="00C3795F" w:rsidRDefault="009F4663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39" w:type="pct"/>
                </w:tcPr>
                <w:p w:rsidR="009F4663" w:rsidRPr="006F0836" w:rsidRDefault="009F4663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7F2A76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9F4663" w:rsidRPr="00DB77B6" w:rsidTr="00100B99">
              <w:tc>
                <w:tcPr>
                  <w:tcW w:w="447" w:type="pct"/>
                </w:tcPr>
                <w:p w:rsidR="009F4663" w:rsidRDefault="009F4663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614" w:type="pct"/>
                </w:tcPr>
                <w:p w:rsidR="009F4663" w:rsidRPr="00E53030" w:rsidRDefault="009F4663" w:rsidP="00100B99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2939" w:type="pct"/>
                </w:tcPr>
                <w:p w:rsidR="009F4663" w:rsidRPr="00C3795F" w:rsidRDefault="009F4663" w:rsidP="00100B99">
                  <w:pPr>
                    <w:rPr>
                      <w:sz w:val="16"/>
                      <w:szCs w:val="16"/>
                    </w:rPr>
                  </w:pPr>
                  <w:r w:rsidRPr="00B656B0">
                    <w:rPr>
                      <w:sz w:val="16"/>
                      <w:szCs w:val="16"/>
                    </w:rPr>
                    <w:t xml:space="preserve">Configured Usage Plan Access Quota </w:t>
                  </w:r>
                  <w:proofErr w:type="gramStart"/>
                  <w:r w:rsidRPr="00B656B0">
                    <w:rPr>
                      <w:sz w:val="16"/>
                      <w:szCs w:val="16"/>
                    </w:rPr>
                    <w:t>Exceed.</w:t>
                  </w:r>
                  <w:r w:rsidRPr="00E53030">
                    <w:rPr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</w:tbl>
          <w:p w:rsidR="003F3F04" w:rsidRDefault="003F3F04" w:rsidP="00100B99">
            <w:pPr>
              <w:rPr>
                <w:sz w:val="16"/>
                <w:szCs w:val="16"/>
              </w:rPr>
            </w:pPr>
          </w:p>
          <w:p w:rsidR="003F3F04" w:rsidRDefault="003F3F04" w:rsidP="00100B99">
            <w:pPr>
              <w:rPr>
                <w:sz w:val="16"/>
                <w:szCs w:val="16"/>
              </w:rPr>
            </w:pPr>
          </w:p>
        </w:tc>
      </w:tr>
    </w:tbl>
    <w:p w:rsidR="003F3F04" w:rsidRDefault="003F3F04" w:rsidP="009E0BFD"/>
    <w:p w:rsidR="00981D2E" w:rsidRDefault="00981D2E" w:rsidP="00476C3A">
      <w:pPr>
        <w:pStyle w:val="Heading2"/>
      </w:pPr>
      <w:bookmarkStart w:id="40" w:name="_Toc357774576"/>
      <w:proofErr w:type="gramStart"/>
      <w:r>
        <w:t>7.6  Get</w:t>
      </w:r>
      <w:proofErr w:type="gramEnd"/>
      <w:r>
        <w:t xml:space="preserve"> All Session Keys</w:t>
      </w:r>
      <w:bookmarkEnd w:id="4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981D2E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81D2E" w:rsidRPr="000A495E" w:rsidRDefault="00981D2E" w:rsidP="00100B99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981D2E" w:rsidRDefault="00981D2E" w:rsidP="00981D2E">
            <w:r>
              <w:t>Get All Session Keys</w:t>
            </w:r>
          </w:p>
        </w:tc>
      </w:tr>
      <w:tr w:rsidR="00981D2E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81D2E" w:rsidRPr="000A495E" w:rsidRDefault="00981D2E" w:rsidP="00100B9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981D2E" w:rsidRDefault="00CC7E3A" w:rsidP="00100B99">
            <w:r>
              <w:t>Provides all keys from session.</w:t>
            </w:r>
          </w:p>
        </w:tc>
      </w:tr>
      <w:tr w:rsidR="00981D2E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81D2E" w:rsidRPr="000A495E" w:rsidRDefault="00981D2E" w:rsidP="00100B99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981D2E" w:rsidRDefault="00981D2E" w:rsidP="00100B99">
            <w:r>
              <w:t>GET</w:t>
            </w:r>
          </w:p>
        </w:tc>
      </w:tr>
      <w:tr w:rsidR="00981D2E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81D2E" w:rsidRPr="000A495E" w:rsidRDefault="00981D2E" w:rsidP="00100B99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981D2E" w:rsidRDefault="00981D2E" w:rsidP="00100B99">
            <w:r>
              <w:t>application/json</w:t>
            </w:r>
          </w:p>
          <w:p w:rsidR="00981D2E" w:rsidRDefault="00981D2E" w:rsidP="00100B99">
            <w:r>
              <w:t>application/xml</w:t>
            </w:r>
          </w:p>
        </w:tc>
      </w:tr>
      <w:tr w:rsidR="00981D2E" w:rsidRPr="00587F5A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81D2E" w:rsidRPr="00587F5A" w:rsidRDefault="00981D2E" w:rsidP="00100B99">
            <w:pPr>
              <w:rPr>
                <w:b/>
                <w:sz w:val="16"/>
                <w:szCs w:val="16"/>
              </w:rPr>
            </w:pPr>
            <w:r w:rsidRPr="00587F5A">
              <w:rPr>
                <w:b/>
                <w:sz w:val="16"/>
                <w:szCs w:val="16"/>
              </w:rPr>
              <w:t>URI</w:t>
            </w:r>
          </w:p>
        </w:tc>
        <w:tc>
          <w:tcPr>
            <w:tcW w:w="8028" w:type="dxa"/>
          </w:tcPr>
          <w:p w:rsidR="00981D2E" w:rsidRPr="00587F5A" w:rsidRDefault="00981D2E" w:rsidP="00100B99">
            <w:pPr>
              <w:rPr>
                <w:sz w:val="16"/>
                <w:szCs w:val="16"/>
              </w:rPr>
            </w:pPr>
          </w:p>
          <w:p w:rsidR="00981D2E" w:rsidRDefault="00074153" w:rsidP="00100B99">
            <w:hyperlink r:id="rId71" w:history="1">
              <w:r w:rsidR="00981D2E" w:rsidRPr="00587F5A">
                <w:rPr>
                  <w:rStyle w:val="Hyperlink"/>
                  <w:sz w:val="16"/>
                  <w:szCs w:val="16"/>
                </w:rPr>
                <w:t>http://www.datairis.co/</w:t>
              </w:r>
              <w:r w:rsidR="00981D2E" w:rsidRPr="00981D2E">
                <w:rPr>
                  <w:rStyle w:val="Hyperlink"/>
                  <w:sz w:val="16"/>
                  <w:szCs w:val="16"/>
                </w:rPr>
                <w:t>V1/session/getAllKeys</w:t>
              </w:r>
            </w:hyperlink>
          </w:p>
          <w:p w:rsidR="008F7449" w:rsidRPr="00587F5A" w:rsidRDefault="008F7449" w:rsidP="00100B99">
            <w:pPr>
              <w:rPr>
                <w:sz w:val="16"/>
                <w:szCs w:val="16"/>
              </w:rPr>
            </w:pPr>
          </w:p>
        </w:tc>
      </w:tr>
      <w:tr w:rsidR="00981D2E" w:rsidTr="00100B99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981D2E" w:rsidRDefault="00981D2E" w:rsidP="00100B99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451"/>
              <w:gridCol w:w="1103"/>
              <w:gridCol w:w="988"/>
              <w:gridCol w:w="4260"/>
            </w:tblGrid>
            <w:tr w:rsidR="00981D2E" w:rsidRPr="00A02703" w:rsidTr="00100B99">
              <w:tc>
                <w:tcPr>
                  <w:tcW w:w="930" w:type="pct"/>
                  <w:shd w:val="clear" w:color="auto" w:fill="BFBFBF" w:themeFill="background1" w:themeFillShade="BF"/>
                </w:tcPr>
                <w:p w:rsidR="00981D2E" w:rsidRPr="00A02703" w:rsidRDefault="00981D2E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07" w:type="pct"/>
                  <w:shd w:val="clear" w:color="auto" w:fill="BFBFBF" w:themeFill="background1" w:themeFillShade="BF"/>
                </w:tcPr>
                <w:p w:rsidR="00981D2E" w:rsidRPr="00A02703" w:rsidRDefault="00981D2E" w:rsidP="00100B9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33" w:type="pct"/>
                  <w:shd w:val="clear" w:color="auto" w:fill="BFBFBF" w:themeFill="background1" w:themeFillShade="BF"/>
                </w:tcPr>
                <w:p w:rsidR="00981D2E" w:rsidRPr="00A02703" w:rsidRDefault="00981D2E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30" w:type="pct"/>
                  <w:shd w:val="clear" w:color="auto" w:fill="BFBFBF" w:themeFill="background1" w:themeFillShade="BF"/>
                </w:tcPr>
                <w:p w:rsidR="00981D2E" w:rsidRPr="00A02703" w:rsidRDefault="00981D2E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981D2E" w:rsidRPr="00A02703" w:rsidTr="00100B99">
              <w:tc>
                <w:tcPr>
                  <w:tcW w:w="930" w:type="pct"/>
                </w:tcPr>
                <w:p w:rsidR="00981D2E" w:rsidRPr="00A02703" w:rsidRDefault="00981D2E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07" w:type="pct"/>
                </w:tcPr>
                <w:p w:rsidR="00981D2E" w:rsidRPr="00305B86" w:rsidRDefault="00981D2E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33" w:type="pct"/>
                </w:tcPr>
                <w:p w:rsidR="00981D2E" w:rsidRPr="00D54AA3" w:rsidRDefault="00981D2E" w:rsidP="00100B99">
                  <w:pPr>
                    <w:rPr>
                      <w:sz w:val="18"/>
                      <w:szCs w:val="18"/>
                    </w:rPr>
                  </w:pPr>
                  <w:r w:rsidRPr="00D54AA3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30" w:type="pct"/>
                </w:tcPr>
                <w:p w:rsidR="00981D2E" w:rsidRPr="00A02703" w:rsidRDefault="00981D2E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</w:tbl>
          <w:p w:rsidR="00981D2E" w:rsidRDefault="00981D2E" w:rsidP="00100B99">
            <w:pPr>
              <w:rPr>
                <w:sz w:val="16"/>
                <w:szCs w:val="16"/>
              </w:rPr>
            </w:pPr>
          </w:p>
          <w:p w:rsidR="00981D2E" w:rsidRDefault="00981D2E" w:rsidP="00100B99">
            <w:pPr>
              <w:rPr>
                <w:sz w:val="16"/>
                <w:szCs w:val="16"/>
              </w:rPr>
            </w:pPr>
          </w:p>
        </w:tc>
      </w:tr>
      <w:tr w:rsidR="00981D2E" w:rsidTr="00100B99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981D2E" w:rsidRDefault="00981D2E" w:rsidP="00100B99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981D2E" w:rsidRDefault="00981D2E" w:rsidP="00100B99">
            <w:pPr>
              <w:rPr>
                <w:sz w:val="16"/>
                <w:szCs w:val="16"/>
              </w:rPr>
            </w:pPr>
          </w:p>
          <w:p w:rsidR="00981D2E" w:rsidRDefault="00074153" w:rsidP="00100B99">
            <w:pPr>
              <w:rPr>
                <w:sz w:val="16"/>
                <w:szCs w:val="16"/>
              </w:rPr>
            </w:pPr>
            <w:hyperlink r:id="rId72" w:history="1">
              <w:r w:rsidR="00981D2E" w:rsidRPr="00940BF8">
                <w:rPr>
                  <w:rStyle w:val="Hyperlink"/>
                  <w:sz w:val="16"/>
                  <w:szCs w:val="16"/>
                </w:rPr>
                <w:t>http://www.datairis.co/</w:t>
              </w:r>
              <w:r w:rsidR="00981D2E" w:rsidRPr="00981D2E">
                <w:rPr>
                  <w:rStyle w:val="Hyperlink"/>
                  <w:sz w:val="16"/>
                  <w:szCs w:val="16"/>
                </w:rPr>
                <w:t>V1/session/getAllKeys</w:t>
              </w:r>
            </w:hyperlink>
          </w:p>
        </w:tc>
      </w:tr>
      <w:tr w:rsidR="00981D2E" w:rsidRPr="001E24B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81D2E" w:rsidRDefault="00981D2E" w:rsidP="00100B99">
            <w:pPr>
              <w:rPr>
                <w:b/>
              </w:rPr>
            </w:pPr>
          </w:p>
          <w:p w:rsidR="00981D2E" w:rsidRDefault="00981D2E" w:rsidP="00100B99">
            <w:pPr>
              <w:rPr>
                <w:b/>
              </w:rPr>
            </w:pPr>
          </w:p>
          <w:p w:rsidR="00981D2E" w:rsidRDefault="00981D2E" w:rsidP="00100B99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981D2E" w:rsidRPr="00981D2E" w:rsidRDefault="00981D2E" w:rsidP="00981D2E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81D2E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{"Response</w:t>
            </w:r>
            <w:proofErr w:type="gramStart"/>
            <w:r w:rsidRPr="00981D2E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981D2E" w:rsidRPr="00981D2E" w:rsidRDefault="00981D2E" w:rsidP="00981D2E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81D2E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981D2E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981D2E" w:rsidRPr="00981D2E" w:rsidRDefault="00981D2E" w:rsidP="00981D2E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81D2E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"SessionKeys</w:t>
            </w:r>
            <w:proofErr w:type="gramStart"/>
            <w:r w:rsidRPr="00981D2E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":[</w:t>
            </w:r>
            <w:proofErr w:type="gramEnd"/>
          </w:p>
          <w:p w:rsidR="00981D2E" w:rsidRPr="00981D2E" w:rsidRDefault="00981D2E" w:rsidP="00981D2E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81D2E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"testkey",</w:t>
            </w:r>
          </w:p>
          <w:p w:rsidR="00981D2E" w:rsidRPr="00981D2E" w:rsidRDefault="00981D2E" w:rsidP="00981D2E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81D2E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"TestKey3",</w:t>
            </w:r>
          </w:p>
          <w:p w:rsidR="00981D2E" w:rsidRPr="00981D2E" w:rsidRDefault="00981D2E" w:rsidP="00981D2E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81D2E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"TestKey2",</w:t>
            </w:r>
          </w:p>
          <w:p w:rsidR="00981D2E" w:rsidRPr="00981D2E" w:rsidRDefault="00981D2E" w:rsidP="00981D2E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81D2E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"TestKey1"</w:t>
            </w:r>
          </w:p>
          <w:p w:rsidR="00981D2E" w:rsidRPr="00981D2E" w:rsidRDefault="00981D2E" w:rsidP="00981D2E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81D2E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] },</w:t>
            </w:r>
          </w:p>
          <w:p w:rsidR="00981D2E" w:rsidRPr="00981D2E" w:rsidRDefault="00981D2E" w:rsidP="00981D2E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81D2E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981D2E" w:rsidRPr="00981D2E" w:rsidRDefault="00981D2E" w:rsidP="00981D2E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81D2E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981D2E" w:rsidRPr="00981D2E" w:rsidRDefault="00981D2E" w:rsidP="00981D2E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81D2E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981D2E" w:rsidRPr="001E24BF" w:rsidRDefault="00981D2E" w:rsidP="00981D2E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981D2E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981D2E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981D2E" w:rsidRDefault="00981D2E" w:rsidP="00100B99">
            <w:pPr>
              <w:rPr>
                <w:b/>
              </w:rPr>
            </w:pPr>
          </w:p>
          <w:p w:rsidR="00981D2E" w:rsidRDefault="00981D2E" w:rsidP="00100B99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981D2E" w:rsidRDefault="00981D2E" w:rsidP="00100B99">
            <w:pPr>
              <w:rPr>
                <w:b/>
              </w:rPr>
            </w:pPr>
          </w:p>
        </w:tc>
        <w:tc>
          <w:tcPr>
            <w:tcW w:w="8028" w:type="dxa"/>
          </w:tcPr>
          <w:p w:rsidR="00981D2E" w:rsidRDefault="00981D2E" w:rsidP="00100B99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98"/>
              <w:gridCol w:w="2518"/>
              <w:gridCol w:w="4586"/>
            </w:tblGrid>
            <w:tr w:rsidR="00981D2E" w:rsidRPr="00DB77B6" w:rsidTr="00100B99">
              <w:tc>
                <w:tcPr>
                  <w:tcW w:w="447" w:type="pct"/>
                  <w:shd w:val="clear" w:color="auto" w:fill="BFBFBF" w:themeFill="background1" w:themeFillShade="BF"/>
                </w:tcPr>
                <w:p w:rsidR="00981D2E" w:rsidRPr="00DB77B6" w:rsidRDefault="00981D2E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614" w:type="pct"/>
                  <w:shd w:val="clear" w:color="auto" w:fill="BFBFBF" w:themeFill="background1" w:themeFillShade="BF"/>
                </w:tcPr>
                <w:p w:rsidR="00981D2E" w:rsidRPr="00DB77B6" w:rsidRDefault="00981D2E" w:rsidP="00100B9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39" w:type="pct"/>
                  <w:shd w:val="clear" w:color="auto" w:fill="BFBFBF" w:themeFill="background1" w:themeFillShade="BF"/>
                </w:tcPr>
                <w:p w:rsidR="00981D2E" w:rsidRPr="00DB77B6" w:rsidRDefault="00981D2E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981D2E" w:rsidRPr="00DB77B6" w:rsidTr="00100B99">
              <w:tc>
                <w:tcPr>
                  <w:tcW w:w="447" w:type="pct"/>
                </w:tcPr>
                <w:p w:rsidR="00981D2E" w:rsidRPr="00DB77B6" w:rsidRDefault="00981D2E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614" w:type="pct"/>
                </w:tcPr>
                <w:p w:rsidR="00981D2E" w:rsidRPr="00DB77B6" w:rsidRDefault="00981D2E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39" w:type="pct"/>
                </w:tcPr>
                <w:p w:rsidR="00981D2E" w:rsidRPr="00DB77B6" w:rsidRDefault="00981D2E" w:rsidP="00100B99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981D2E" w:rsidRPr="00DB77B6" w:rsidTr="00100B99">
              <w:tc>
                <w:tcPr>
                  <w:tcW w:w="447" w:type="pct"/>
                </w:tcPr>
                <w:p w:rsidR="00981D2E" w:rsidRPr="00DB77B6" w:rsidRDefault="00981D2E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614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39" w:type="pct"/>
                </w:tcPr>
                <w:p w:rsidR="00981D2E" w:rsidRPr="00DB77B6" w:rsidRDefault="00981D2E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981D2E" w:rsidRPr="00DB77B6" w:rsidTr="00100B99">
              <w:tc>
                <w:tcPr>
                  <w:tcW w:w="447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614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39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981D2E" w:rsidRPr="00DB77B6" w:rsidTr="00100B99">
              <w:tc>
                <w:tcPr>
                  <w:tcW w:w="447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614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39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981D2E" w:rsidRPr="00DB77B6" w:rsidTr="00100B99">
              <w:tc>
                <w:tcPr>
                  <w:tcW w:w="447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614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39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981D2E" w:rsidRPr="00DB77B6" w:rsidTr="00100B99">
              <w:tc>
                <w:tcPr>
                  <w:tcW w:w="447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614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39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981D2E" w:rsidRPr="00DB77B6" w:rsidTr="00100B99">
              <w:tc>
                <w:tcPr>
                  <w:tcW w:w="447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14" w:type="pct"/>
                </w:tcPr>
                <w:p w:rsidR="00981D2E" w:rsidRPr="004E4DAB" w:rsidRDefault="00981D2E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  <w:tc>
                <w:tcPr>
                  <w:tcW w:w="2939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</w:tr>
            <w:tr w:rsidR="00981D2E" w:rsidRPr="00DB77B6" w:rsidTr="00100B99">
              <w:tc>
                <w:tcPr>
                  <w:tcW w:w="447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614" w:type="pct"/>
                </w:tcPr>
                <w:p w:rsidR="00981D2E" w:rsidRPr="00B11A31" w:rsidRDefault="00981D2E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39" w:type="pct"/>
                </w:tcPr>
                <w:p w:rsidR="00981D2E" w:rsidRPr="00EA66F4" w:rsidRDefault="00981D2E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981D2E" w:rsidRPr="00DB77B6" w:rsidTr="00100B99">
              <w:tc>
                <w:tcPr>
                  <w:tcW w:w="447" w:type="pct"/>
                </w:tcPr>
                <w:p w:rsidR="00981D2E" w:rsidRDefault="00981D2E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614" w:type="pct"/>
                </w:tcPr>
                <w:p w:rsidR="00981D2E" w:rsidRPr="00B11A31" w:rsidRDefault="00981D2E" w:rsidP="00100B99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39" w:type="pct"/>
                </w:tcPr>
                <w:p w:rsidR="00981D2E" w:rsidRPr="00B11A31" w:rsidRDefault="00981D2E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981D2E" w:rsidRPr="00DB77B6" w:rsidTr="00100B99">
              <w:tc>
                <w:tcPr>
                  <w:tcW w:w="447" w:type="pct"/>
                </w:tcPr>
                <w:p w:rsidR="00981D2E" w:rsidRDefault="00981D2E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614" w:type="pct"/>
                </w:tcPr>
                <w:p w:rsidR="00981D2E" w:rsidRPr="00C3795F" w:rsidRDefault="00981D2E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39" w:type="pct"/>
                </w:tcPr>
                <w:p w:rsidR="00981D2E" w:rsidRPr="00C3795F" w:rsidRDefault="00981D2E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</w:t>
                  </w:r>
                </w:p>
              </w:tc>
            </w:tr>
            <w:tr w:rsidR="005B7B44" w:rsidRPr="00DB77B6" w:rsidTr="00100B99">
              <w:tc>
                <w:tcPr>
                  <w:tcW w:w="447" w:type="pct"/>
                </w:tcPr>
                <w:p w:rsidR="005B7B44" w:rsidRDefault="005B7B44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614" w:type="pct"/>
                </w:tcPr>
                <w:p w:rsidR="005B7B44" w:rsidRPr="00C3795F" w:rsidRDefault="005B7B44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39" w:type="pct"/>
                </w:tcPr>
                <w:p w:rsidR="005B7B44" w:rsidRPr="006F0836" w:rsidRDefault="005B7B44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CA6FF7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5B7B44" w:rsidRPr="00DB77B6" w:rsidTr="00100B99">
              <w:tc>
                <w:tcPr>
                  <w:tcW w:w="447" w:type="pct"/>
                </w:tcPr>
                <w:p w:rsidR="005B7B44" w:rsidRDefault="005B7B44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614" w:type="pct"/>
                </w:tcPr>
                <w:p w:rsidR="005B7B44" w:rsidRPr="00E53030" w:rsidRDefault="005B7B44" w:rsidP="00100B99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2939" w:type="pct"/>
                </w:tcPr>
                <w:p w:rsidR="005B7B44" w:rsidRPr="00C3795F" w:rsidRDefault="005B7B44" w:rsidP="00100B99">
                  <w:pPr>
                    <w:rPr>
                      <w:sz w:val="16"/>
                      <w:szCs w:val="16"/>
                    </w:rPr>
                  </w:pPr>
                  <w:r w:rsidRPr="00B656B0">
                    <w:rPr>
                      <w:sz w:val="16"/>
                      <w:szCs w:val="16"/>
                    </w:rPr>
                    <w:t xml:space="preserve">Configured Usage Plan Access Quota </w:t>
                  </w:r>
                  <w:proofErr w:type="gramStart"/>
                  <w:r w:rsidRPr="00B656B0">
                    <w:rPr>
                      <w:sz w:val="16"/>
                      <w:szCs w:val="16"/>
                    </w:rPr>
                    <w:t>Exceed.</w:t>
                  </w:r>
                  <w:r w:rsidRPr="00E53030">
                    <w:rPr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</w:tbl>
          <w:p w:rsidR="00981D2E" w:rsidRDefault="00981D2E" w:rsidP="00100B99">
            <w:pPr>
              <w:rPr>
                <w:sz w:val="16"/>
                <w:szCs w:val="16"/>
              </w:rPr>
            </w:pPr>
          </w:p>
        </w:tc>
      </w:tr>
    </w:tbl>
    <w:p w:rsidR="00981D2E" w:rsidRDefault="00981D2E" w:rsidP="009E0BFD"/>
    <w:p w:rsidR="00F87872" w:rsidRDefault="00F87872" w:rsidP="00476C3A">
      <w:pPr>
        <w:pStyle w:val="Heading2"/>
      </w:pPr>
      <w:bookmarkStart w:id="41" w:name="_Toc357774577"/>
      <w:r>
        <w:t>7.7 Add All Session Details</w:t>
      </w:r>
      <w:bookmarkEnd w:id="41"/>
    </w:p>
    <w:p w:rsidR="008C1349" w:rsidRPr="008C1349" w:rsidRDefault="008C1349" w:rsidP="008C13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F87872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F87872" w:rsidRPr="000A495E" w:rsidRDefault="00F87872" w:rsidP="00100B99">
            <w:pPr>
              <w:rPr>
                <w:b/>
              </w:rPr>
            </w:pPr>
            <w:r w:rsidRPr="000A495E">
              <w:rPr>
                <w:b/>
              </w:rPr>
              <w:t>API Name</w:t>
            </w:r>
          </w:p>
        </w:tc>
        <w:tc>
          <w:tcPr>
            <w:tcW w:w="8028" w:type="dxa"/>
          </w:tcPr>
          <w:p w:rsidR="00F87872" w:rsidRDefault="00F87872" w:rsidP="00F87872">
            <w:proofErr w:type="gramStart"/>
            <w:r>
              <w:t>Add  All</w:t>
            </w:r>
            <w:proofErr w:type="gramEnd"/>
            <w:r>
              <w:t xml:space="preserve"> Session Details</w:t>
            </w:r>
          </w:p>
        </w:tc>
      </w:tr>
      <w:tr w:rsidR="00F87872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F87872" w:rsidRPr="000A495E" w:rsidRDefault="00F87872" w:rsidP="00100B9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28" w:type="dxa"/>
          </w:tcPr>
          <w:p w:rsidR="00F87872" w:rsidRDefault="00CC7E3A" w:rsidP="00672398">
            <w:r>
              <w:t xml:space="preserve">Store multiple </w:t>
            </w:r>
            <w:r w:rsidR="006C26BE">
              <w:t xml:space="preserve">information’s </w:t>
            </w:r>
            <w:r w:rsidR="00BA40F6">
              <w:t xml:space="preserve">in session </w:t>
            </w:r>
            <w:r w:rsidR="0029797A" w:rsidRPr="0029797A">
              <w:t>simultaneously</w:t>
            </w:r>
            <w:r w:rsidR="0029797A">
              <w:t>.</w:t>
            </w:r>
          </w:p>
        </w:tc>
      </w:tr>
      <w:tr w:rsidR="00F87872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F87872" w:rsidRPr="000A495E" w:rsidRDefault="00F87872" w:rsidP="00100B99">
            <w:pPr>
              <w:rPr>
                <w:b/>
              </w:rPr>
            </w:pPr>
            <w:r w:rsidRPr="000A495E">
              <w:rPr>
                <w:b/>
              </w:rPr>
              <w:t>HTTP Method</w:t>
            </w:r>
          </w:p>
        </w:tc>
        <w:tc>
          <w:tcPr>
            <w:tcW w:w="8028" w:type="dxa"/>
          </w:tcPr>
          <w:p w:rsidR="00F87872" w:rsidRDefault="005B24EB" w:rsidP="00100B99">
            <w:r>
              <w:t>PUT</w:t>
            </w:r>
          </w:p>
        </w:tc>
      </w:tr>
      <w:tr w:rsidR="00F87872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F87872" w:rsidRPr="000A495E" w:rsidRDefault="00F87872" w:rsidP="00100B99">
            <w:pPr>
              <w:rPr>
                <w:b/>
              </w:rPr>
            </w:pPr>
            <w:r w:rsidRPr="000A495E">
              <w:rPr>
                <w:b/>
              </w:rPr>
              <w:t>Media Type</w:t>
            </w:r>
          </w:p>
        </w:tc>
        <w:tc>
          <w:tcPr>
            <w:tcW w:w="8028" w:type="dxa"/>
          </w:tcPr>
          <w:p w:rsidR="00F87872" w:rsidRDefault="00F87872" w:rsidP="00100B99">
            <w:r>
              <w:t>application/json</w:t>
            </w:r>
          </w:p>
          <w:p w:rsidR="00F87872" w:rsidRDefault="00F87872" w:rsidP="00100B99">
            <w:r>
              <w:t>application/xml</w:t>
            </w:r>
          </w:p>
        </w:tc>
      </w:tr>
      <w:tr w:rsidR="00F87872" w:rsidRPr="00587F5A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F87872" w:rsidRPr="00587F5A" w:rsidRDefault="00F87872" w:rsidP="00100B99">
            <w:pPr>
              <w:rPr>
                <w:b/>
                <w:sz w:val="16"/>
                <w:szCs w:val="16"/>
              </w:rPr>
            </w:pPr>
            <w:r w:rsidRPr="00587F5A">
              <w:rPr>
                <w:b/>
                <w:sz w:val="16"/>
                <w:szCs w:val="16"/>
              </w:rPr>
              <w:t>URI</w:t>
            </w:r>
          </w:p>
        </w:tc>
        <w:tc>
          <w:tcPr>
            <w:tcW w:w="8028" w:type="dxa"/>
          </w:tcPr>
          <w:p w:rsidR="00F87872" w:rsidRPr="00587F5A" w:rsidRDefault="00F87872" w:rsidP="00100B99">
            <w:pPr>
              <w:rPr>
                <w:sz w:val="16"/>
                <w:szCs w:val="16"/>
              </w:rPr>
            </w:pPr>
          </w:p>
          <w:p w:rsidR="00F87872" w:rsidRDefault="00074153" w:rsidP="00100B99">
            <w:hyperlink r:id="rId73" w:history="1">
              <w:r w:rsidR="00F87872" w:rsidRPr="00940BF8">
                <w:rPr>
                  <w:rStyle w:val="Hyperlink"/>
                  <w:sz w:val="16"/>
                  <w:szCs w:val="16"/>
                </w:rPr>
                <w:t>http://www.datairis.co/</w:t>
              </w:r>
              <w:r w:rsidR="00F87872" w:rsidRPr="00F87872">
                <w:rPr>
                  <w:rStyle w:val="Hyperlink"/>
                  <w:sz w:val="16"/>
                  <w:szCs w:val="16"/>
                </w:rPr>
                <w:t>V1/session/addAll</w:t>
              </w:r>
            </w:hyperlink>
          </w:p>
          <w:p w:rsidR="008C1349" w:rsidRPr="00587F5A" w:rsidRDefault="008C1349" w:rsidP="00100B99">
            <w:pPr>
              <w:rPr>
                <w:sz w:val="16"/>
                <w:szCs w:val="16"/>
              </w:rPr>
            </w:pPr>
          </w:p>
        </w:tc>
      </w:tr>
      <w:tr w:rsidR="00F87872" w:rsidTr="00100B99">
        <w:trPr>
          <w:trHeight w:val="413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F87872" w:rsidRDefault="00F87872" w:rsidP="00100B99">
            <w:pPr>
              <w:rPr>
                <w:b/>
              </w:rPr>
            </w:pPr>
            <w:r>
              <w:rPr>
                <w:b/>
              </w:rPr>
              <w:t>Parameter List</w:t>
            </w:r>
          </w:p>
        </w:tc>
        <w:tc>
          <w:tcPr>
            <w:tcW w:w="80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451"/>
              <w:gridCol w:w="1103"/>
              <w:gridCol w:w="988"/>
              <w:gridCol w:w="4260"/>
            </w:tblGrid>
            <w:tr w:rsidR="00F87872" w:rsidRPr="00A02703" w:rsidTr="00100B99">
              <w:tc>
                <w:tcPr>
                  <w:tcW w:w="930" w:type="pct"/>
                  <w:shd w:val="clear" w:color="auto" w:fill="BFBFBF" w:themeFill="background1" w:themeFillShade="BF"/>
                </w:tcPr>
                <w:p w:rsidR="00F87872" w:rsidRPr="00A02703" w:rsidRDefault="00F87872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707" w:type="pct"/>
                  <w:shd w:val="clear" w:color="auto" w:fill="BFBFBF" w:themeFill="background1" w:themeFillShade="BF"/>
                </w:tcPr>
                <w:p w:rsidR="00F87872" w:rsidRPr="00A02703" w:rsidRDefault="00F87872" w:rsidP="00100B9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Parameter Type</w:t>
                  </w:r>
                </w:p>
              </w:tc>
              <w:tc>
                <w:tcPr>
                  <w:tcW w:w="633" w:type="pct"/>
                  <w:shd w:val="clear" w:color="auto" w:fill="BFBFBF" w:themeFill="background1" w:themeFillShade="BF"/>
                </w:tcPr>
                <w:p w:rsidR="00F87872" w:rsidRPr="00A02703" w:rsidRDefault="00F87872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Required</w:t>
                  </w:r>
                </w:p>
              </w:tc>
              <w:tc>
                <w:tcPr>
                  <w:tcW w:w="2730" w:type="pct"/>
                  <w:shd w:val="clear" w:color="auto" w:fill="BFBFBF" w:themeFill="background1" w:themeFillShade="BF"/>
                </w:tcPr>
                <w:p w:rsidR="00F87872" w:rsidRPr="00A02703" w:rsidRDefault="00F87872" w:rsidP="00100B99">
                  <w:pPr>
                    <w:rPr>
                      <w:b/>
                      <w:sz w:val="18"/>
                      <w:szCs w:val="18"/>
                    </w:rPr>
                  </w:pPr>
                  <w:r w:rsidRPr="00A02703"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</w:tr>
            <w:tr w:rsidR="00F87872" w:rsidRPr="00A02703" w:rsidTr="00100B99">
              <w:tc>
                <w:tcPr>
                  <w:tcW w:w="930" w:type="pct"/>
                </w:tcPr>
                <w:p w:rsidR="00F87872" w:rsidRPr="00A02703" w:rsidRDefault="00F87872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</w:t>
                  </w:r>
                </w:p>
              </w:tc>
              <w:tc>
                <w:tcPr>
                  <w:tcW w:w="707" w:type="pct"/>
                </w:tcPr>
                <w:p w:rsidR="00F87872" w:rsidRPr="00305B86" w:rsidRDefault="00F87872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33" w:type="pct"/>
                </w:tcPr>
                <w:p w:rsidR="00F87872" w:rsidRPr="00D54AA3" w:rsidRDefault="00F87872" w:rsidP="00100B99">
                  <w:pPr>
                    <w:rPr>
                      <w:sz w:val="18"/>
                      <w:szCs w:val="18"/>
                    </w:rPr>
                  </w:pPr>
                  <w:r w:rsidRPr="00D54AA3"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30" w:type="pct"/>
                </w:tcPr>
                <w:p w:rsidR="00F87872" w:rsidRPr="00A02703" w:rsidRDefault="00F87872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TokenID generated by authentication API.</w:t>
                  </w:r>
                </w:p>
              </w:tc>
            </w:tr>
            <w:tr w:rsidR="00C02AE8" w:rsidRPr="00A02703" w:rsidTr="00100B99">
              <w:tc>
                <w:tcPr>
                  <w:tcW w:w="930" w:type="pct"/>
                </w:tcPr>
                <w:p w:rsidR="00C02AE8" w:rsidRDefault="00C02AE8" w:rsidP="00100B99">
                  <w:pPr>
                    <w:rPr>
                      <w:sz w:val="18"/>
                      <w:szCs w:val="18"/>
                    </w:rPr>
                  </w:pPr>
                  <w:r w:rsidRPr="00C02AE8">
                    <w:rPr>
                      <w:sz w:val="18"/>
                      <w:szCs w:val="18"/>
                    </w:rPr>
                    <w:t>Content-Type</w:t>
                  </w:r>
                </w:p>
              </w:tc>
              <w:tc>
                <w:tcPr>
                  <w:tcW w:w="707" w:type="pct"/>
                </w:tcPr>
                <w:p w:rsidR="00C02AE8" w:rsidRDefault="00C02AE8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Header</w:t>
                  </w:r>
                </w:p>
              </w:tc>
              <w:tc>
                <w:tcPr>
                  <w:tcW w:w="633" w:type="pct"/>
                </w:tcPr>
                <w:p w:rsidR="00C02AE8" w:rsidRPr="00D54AA3" w:rsidRDefault="00C02AE8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30" w:type="pct"/>
                </w:tcPr>
                <w:p w:rsidR="00C02AE8" w:rsidRDefault="00C02AE8" w:rsidP="00100B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Session key value pair in json format.</w:t>
                  </w:r>
                </w:p>
              </w:tc>
            </w:tr>
          </w:tbl>
          <w:p w:rsidR="00F87872" w:rsidRDefault="00F87872" w:rsidP="00100B99">
            <w:pPr>
              <w:rPr>
                <w:sz w:val="16"/>
                <w:szCs w:val="16"/>
              </w:rPr>
            </w:pPr>
          </w:p>
          <w:p w:rsidR="00F87872" w:rsidRDefault="00F87872" w:rsidP="00100B99">
            <w:pPr>
              <w:rPr>
                <w:sz w:val="16"/>
                <w:szCs w:val="16"/>
              </w:rPr>
            </w:pPr>
          </w:p>
        </w:tc>
      </w:tr>
      <w:tr w:rsidR="00F87872" w:rsidTr="00100B99">
        <w:trPr>
          <w:trHeight w:val="692"/>
        </w:trPr>
        <w:tc>
          <w:tcPr>
            <w:tcW w:w="1548" w:type="dxa"/>
            <w:shd w:val="clear" w:color="auto" w:fill="DAEEF3" w:themeFill="accent5" w:themeFillTint="33"/>
            <w:vAlign w:val="center"/>
          </w:tcPr>
          <w:p w:rsidR="00F87872" w:rsidRDefault="00F87872" w:rsidP="00100B99">
            <w:pPr>
              <w:rPr>
                <w:b/>
              </w:rPr>
            </w:pPr>
            <w:r>
              <w:rPr>
                <w:b/>
              </w:rPr>
              <w:t>Request</w:t>
            </w:r>
          </w:p>
        </w:tc>
        <w:tc>
          <w:tcPr>
            <w:tcW w:w="8028" w:type="dxa"/>
          </w:tcPr>
          <w:p w:rsidR="00F87872" w:rsidRDefault="00F87872" w:rsidP="00100B99">
            <w:pPr>
              <w:rPr>
                <w:sz w:val="16"/>
                <w:szCs w:val="16"/>
              </w:rPr>
            </w:pPr>
          </w:p>
          <w:p w:rsidR="00F87872" w:rsidRPr="00F87872" w:rsidRDefault="00074153" w:rsidP="00100B99">
            <w:pPr>
              <w:rPr>
                <w:sz w:val="16"/>
                <w:szCs w:val="16"/>
              </w:rPr>
            </w:pPr>
            <w:hyperlink r:id="rId74" w:history="1">
              <w:r w:rsidR="00F87872" w:rsidRPr="00F87872">
                <w:rPr>
                  <w:rStyle w:val="Hyperlink"/>
                  <w:sz w:val="16"/>
                  <w:szCs w:val="16"/>
                </w:rPr>
                <w:t>http://www.datairis.co/V1/session/addAll</w:t>
              </w:r>
            </w:hyperlink>
          </w:p>
        </w:tc>
      </w:tr>
      <w:tr w:rsidR="00F87872" w:rsidRPr="001E24BF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F87872" w:rsidRDefault="00F87872" w:rsidP="00100B99">
            <w:pPr>
              <w:rPr>
                <w:b/>
              </w:rPr>
            </w:pPr>
          </w:p>
          <w:p w:rsidR="00F87872" w:rsidRDefault="00F87872" w:rsidP="00100B99">
            <w:pPr>
              <w:rPr>
                <w:b/>
              </w:rPr>
            </w:pPr>
          </w:p>
          <w:p w:rsidR="00F87872" w:rsidRDefault="00F87872" w:rsidP="00100B99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028" w:type="dxa"/>
          </w:tcPr>
          <w:p w:rsidR="00876ED6" w:rsidRPr="00876ED6" w:rsidRDefault="00876ED6" w:rsidP="00876ED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76ED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{</w:t>
            </w:r>
          </w:p>
          <w:p w:rsidR="00876ED6" w:rsidRPr="00876ED6" w:rsidRDefault="00876ED6" w:rsidP="00876ED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76ED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"Response</w:t>
            </w:r>
            <w:proofErr w:type="gramStart"/>
            <w:r w:rsidRPr="00876ED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876ED6" w:rsidRPr="00876ED6" w:rsidRDefault="00876ED6" w:rsidP="00876ED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76ED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"responseDetails</w:t>
            </w:r>
            <w:proofErr w:type="gramStart"/>
            <w:r w:rsidRPr="00876ED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":{</w:t>
            </w:r>
            <w:proofErr w:type="gramEnd"/>
          </w:p>
          <w:p w:rsidR="00876ED6" w:rsidRPr="00876ED6" w:rsidRDefault="00876ED6" w:rsidP="00876ED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  <w:p w:rsidR="00876ED6" w:rsidRPr="00876ED6" w:rsidRDefault="00876ED6" w:rsidP="00876ED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76ED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},</w:t>
            </w:r>
          </w:p>
          <w:p w:rsidR="00876ED6" w:rsidRPr="00876ED6" w:rsidRDefault="00876ED6" w:rsidP="00876ED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76ED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"responseCode":"200",</w:t>
            </w:r>
          </w:p>
          <w:p w:rsidR="00876ED6" w:rsidRPr="00876ED6" w:rsidRDefault="00876ED6" w:rsidP="00876ED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76ED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"responseMessage":"Success"</w:t>
            </w:r>
          </w:p>
          <w:p w:rsidR="00876ED6" w:rsidRPr="00876ED6" w:rsidRDefault="00876ED6" w:rsidP="00876ED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76ED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}</w:t>
            </w:r>
          </w:p>
          <w:p w:rsidR="00F87872" w:rsidRPr="001E24BF" w:rsidRDefault="00876ED6" w:rsidP="00876ED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876ED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}</w:t>
            </w:r>
          </w:p>
        </w:tc>
      </w:tr>
      <w:tr w:rsidR="00F87872" w:rsidTr="00100B99">
        <w:tc>
          <w:tcPr>
            <w:tcW w:w="1548" w:type="dxa"/>
            <w:shd w:val="clear" w:color="auto" w:fill="DAEEF3" w:themeFill="accent5" w:themeFillTint="33"/>
            <w:vAlign w:val="center"/>
          </w:tcPr>
          <w:p w:rsidR="00F87872" w:rsidRDefault="00F87872" w:rsidP="00100B99">
            <w:pPr>
              <w:rPr>
                <w:b/>
              </w:rPr>
            </w:pPr>
          </w:p>
          <w:p w:rsidR="00F87872" w:rsidRDefault="00F87872" w:rsidP="00100B99">
            <w:pPr>
              <w:rPr>
                <w:b/>
              </w:rPr>
            </w:pPr>
            <w:r w:rsidRPr="009314A7">
              <w:rPr>
                <w:b/>
              </w:rPr>
              <w:t>Response Codes</w:t>
            </w:r>
          </w:p>
          <w:p w:rsidR="00F87872" w:rsidRDefault="00F87872" w:rsidP="00100B99">
            <w:pPr>
              <w:rPr>
                <w:b/>
              </w:rPr>
            </w:pPr>
          </w:p>
        </w:tc>
        <w:tc>
          <w:tcPr>
            <w:tcW w:w="8028" w:type="dxa"/>
          </w:tcPr>
          <w:p w:rsidR="00F87872" w:rsidRDefault="00F87872" w:rsidP="00100B99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98"/>
              <w:gridCol w:w="2518"/>
              <w:gridCol w:w="4586"/>
            </w:tblGrid>
            <w:tr w:rsidR="00F87872" w:rsidRPr="00DB77B6" w:rsidTr="00100B99">
              <w:tc>
                <w:tcPr>
                  <w:tcW w:w="447" w:type="pct"/>
                  <w:shd w:val="clear" w:color="auto" w:fill="BFBFBF" w:themeFill="background1" w:themeFillShade="BF"/>
                </w:tcPr>
                <w:p w:rsidR="00F87872" w:rsidRPr="00DB77B6" w:rsidRDefault="00F87872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614" w:type="pct"/>
                  <w:shd w:val="clear" w:color="auto" w:fill="BFBFBF" w:themeFill="background1" w:themeFillShade="BF"/>
                </w:tcPr>
                <w:p w:rsidR="00F87872" w:rsidRPr="00DB77B6" w:rsidRDefault="00F87872" w:rsidP="00100B9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Response Message</w:t>
                  </w:r>
                </w:p>
              </w:tc>
              <w:tc>
                <w:tcPr>
                  <w:tcW w:w="2939" w:type="pct"/>
                  <w:shd w:val="clear" w:color="auto" w:fill="BFBFBF" w:themeFill="background1" w:themeFillShade="BF"/>
                </w:tcPr>
                <w:p w:rsidR="00F87872" w:rsidRPr="00DB77B6" w:rsidRDefault="00F87872" w:rsidP="00100B99">
                  <w:pPr>
                    <w:rPr>
                      <w:b/>
                      <w:sz w:val="16"/>
                      <w:szCs w:val="16"/>
                    </w:rPr>
                  </w:pPr>
                  <w:r w:rsidRPr="00DB77B6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</w:tr>
            <w:tr w:rsidR="00F87872" w:rsidRPr="00DB77B6" w:rsidTr="00100B99">
              <w:tc>
                <w:tcPr>
                  <w:tcW w:w="447" w:type="pct"/>
                </w:tcPr>
                <w:p w:rsidR="00F87872" w:rsidRPr="00DB77B6" w:rsidRDefault="00F87872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1614" w:type="pct"/>
                </w:tcPr>
                <w:p w:rsidR="00F87872" w:rsidRPr="00DB77B6" w:rsidRDefault="00F87872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Success</w:t>
                  </w:r>
                </w:p>
              </w:tc>
              <w:tc>
                <w:tcPr>
                  <w:tcW w:w="2939" w:type="pct"/>
                </w:tcPr>
                <w:p w:rsidR="00F87872" w:rsidRPr="00DB77B6" w:rsidRDefault="00F87872" w:rsidP="00100B99">
                  <w:pPr>
                    <w:rPr>
                      <w:sz w:val="16"/>
                      <w:szCs w:val="16"/>
                    </w:rPr>
                  </w:pPr>
                  <w:r w:rsidRPr="00DB77B6">
                    <w:rPr>
                      <w:sz w:val="16"/>
                      <w:szCs w:val="16"/>
                    </w:rPr>
                    <w:t>The request has succeeded. Resource(s) corresponding to the request are sent in the response.</w:t>
                  </w:r>
                </w:p>
              </w:tc>
            </w:tr>
            <w:tr w:rsidR="00F87872" w:rsidRPr="00DB77B6" w:rsidTr="00100B99">
              <w:tc>
                <w:tcPr>
                  <w:tcW w:w="447" w:type="pct"/>
                </w:tcPr>
                <w:p w:rsidR="00F87872" w:rsidRPr="00DB77B6" w:rsidRDefault="00F87872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400 </w:t>
                  </w:r>
                </w:p>
              </w:tc>
              <w:tc>
                <w:tcPr>
                  <w:tcW w:w="1614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Bad Request</w:t>
                  </w:r>
                </w:p>
              </w:tc>
              <w:tc>
                <w:tcPr>
                  <w:tcW w:w="2939" w:type="pct"/>
                </w:tcPr>
                <w:p w:rsidR="00F87872" w:rsidRPr="00DB77B6" w:rsidRDefault="00F87872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could not be understood by the server due to malformed syntax.</w:t>
                  </w:r>
                </w:p>
              </w:tc>
            </w:tr>
            <w:tr w:rsidR="00F87872" w:rsidRPr="00DB77B6" w:rsidTr="00100B99">
              <w:tc>
                <w:tcPr>
                  <w:tcW w:w="447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401 </w:t>
                  </w:r>
                </w:p>
              </w:tc>
              <w:tc>
                <w:tcPr>
                  <w:tcW w:w="1614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Unauthorized</w:t>
                  </w:r>
                </w:p>
              </w:tc>
              <w:tc>
                <w:tcPr>
                  <w:tcW w:w="2939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request requires user authentication.</w:t>
                  </w:r>
                </w:p>
              </w:tc>
            </w:tr>
            <w:tr w:rsidR="00F87872" w:rsidRPr="00DB77B6" w:rsidTr="00100B99">
              <w:tc>
                <w:tcPr>
                  <w:tcW w:w="447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404 </w:t>
                  </w:r>
                </w:p>
              </w:tc>
              <w:tc>
                <w:tcPr>
                  <w:tcW w:w="1614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Source </w:t>
                  </w:r>
                  <w:r w:rsidRPr="00EA66F4">
                    <w:rPr>
                      <w:sz w:val="16"/>
                      <w:szCs w:val="16"/>
                    </w:rPr>
                    <w:t>Not Found</w:t>
                  </w:r>
                </w:p>
              </w:tc>
              <w:tc>
                <w:tcPr>
                  <w:tcW w:w="2939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has not found anything matching the Request-URI.</w:t>
                  </w:r>
                </w:p>
              </w:tc>
            </w:tr>
            <w:tr w:rsidR="00F87872" w:rsidRPr="00DB77B6" w:rsidTr="00100B99">
              <w:tc>
                <w:tcPr>
                  <w:tcW w:w="447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406 </w:t>
                  </w:r>
                </w:p>
              </w:tc>
              <w:tc>
                <w:tcPr>
                  <w:tcW w:w="1614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Not Acceptable</w:t>
                  </w:r>
                </w:p>
              </w:tc>
              <w:tc>
                <w:tcPr>
                  <w:tcW w:w="2939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The resource identified by the request is only capable of generating response entities which have content characteristics not acceptable according to the accept </w:t>
                  </w:r>
                  <w:r>
                    <w:rPr>
                      <w:sz w:val="16"/>
                      <w:szCs w:val="16"/>
                    </w:rPr>
                    <w:t>Header</w:t>
                  </w:r>
                  <w:r w:rsidRPr="00EA66F4">
                    <w:rPr>
                      <w:sz w:val="16"/>
                      <w:szCs w:val="16"/>
                    </w:rPr>
                    <w:t xml:space="preserve"> sent in the request.</w:t>
                  </w:r>
                </w:p>
              </w:tc>
            </w:tr>
            <w:tr w:rsidR="00F87872" w:rsidRPr="00DB77B6" w:rsidTr="00100B99">
              <w:tc>
                <w:tcPr>
                  <w:tcW w:w="447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 xml:space="preserve">415 </w:t>
                  </w:r>
                </w:p>
              </w:tc>
              <w:tc>
                <w:tcPr>
                  <w:tcW w:w="1614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Unsupported Media Type</w:t>
                  </w:r>
                </w:p>
              </w:tc>
              <w:tc>
                <w:tcPr>
                  <w:tcW w:w="2939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 w:rsidRPr="00EA66F4">
                    <w:rPr>
                      <w:sz w:val="16"/>
                      <w:szCs w:val="16"/>
                    </w:rPr>
                    <w:t>The server is refusing to service the request because the entity of the request is in a format not supported by the requested resource for the requested method.</w:t>
                  </w:r>
                </w:p>
              </w:tc>
            </w:tr>
            <w:tr w:rsidR="00F87872" w:rsidRPr="00DB77B6" w:rsidTr="00100B99">
              <w:tc>
                <w:tcPr>
                  <w:tcW w:w="447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14" w:type="pct"/>
                </w:tcPr>
                <w:p w:rsidR="00F87872" w:rsidRPr="004E4DAB" w:rsidRDefault="00F87872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  <w:tc>
                <w:tcPr>
                  <w:tcW w:w="2939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 w:rsidRPr="004E4DAB">
                    <w:rPr>
                      <w:sz w:val="16"/>
                      <w:szCs w:val="16"/>
                    </w:rPr>
                    <w:t xml:space="preserve">Get </w:t>
                  </w:r>
                  <w:r>
                    <w:rPr>
                      <w:sz w:val="16"/>
                      <w:szCs w:val="16"/>
                    </w:rPr>
                    <w:t>Theme</w:t>
                  </w:r>
                  <w:r w:rsidRPr="004E4DAB">
                    <w:rPr>
                      <w:sz w:val="16"/>
                      <w:szCs w:val="16"/>
                    </w:rPr>
                    <w:t xml:space="preserve"> Details Service Exception</w:t>
                  </w:r>
                </w:p>
              </w:tc>
            </w:tr>
            <w:tr w:rsidR="00F87872" w:rsidRPr="00DB77B6" w:rsidTr="00100B99">
              <w:tc>
                <w:tcPr>
                  <w:tcW w:w="447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I-501</w:t>
                  </w:r>
                </w:p>
              </w:tc>
              <w:tc>
                <w:tcPr>
                  <w:tcW w:w="1614" w:type="pct"/>
                </w:tcPr>
                <w:p w:rsidR="00F87872" w:rsidRPr="00B11A31" w:rsidRDefault="00F87872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>Invalid Token</w:t>
                  </w:r>
                </w:p>
              </w:tc>
              <w:tc>
                <w:tcPr>
                  <w:tcW w:w="2939" w:type="pct"/>
                </w:tcPr>
                <w:p w:rsidR="00F87872" w:rsidRPr="00EA66F4" w:rsidRDefault="00F87872" w:rsidP="00100B99">
                  <w:pPr>
                    <w:rPr>
                      <w:sz w:val="16"/>
                      <w:szCs w:val="16"/>
                    </w:rPr>
                  </w:pPr>
                  <w:r w:rsidRPr="00B11A31">
                    <w:rPr>
                      <w:sz w:val="16"/>
                      <w:szCs w:val="16"/>
                    </w:rPr>
                    <w:t xml:space="preserve">Invalid </w:t>
                  </w:r>
                  <w:proofErr w:type="gramStart"/>
                  <w:r w:rsidRPr="00B11A31">
                    <w:rPr>
                      <w:sz w:val="16"/>
                      <w:szCs w:val="16"/>
                    </w:rPr>
                    <w:t>Token .</w:t>
                  </w:r>
                  <w:proofErr w:type="gramEnd"/>
                  <w:r w:rsidRPr="00B11A31">
                    <w:rPr>
                      <w:sz w:val="16"/>
                      <w:szCs w:val="16"/>
                    </w:rPr>
                    <w:t xml:space="preserve"> Token has expired or invalid.</w:t>
                  </w:r>
                </w:p>
              </w:tc>
            </w:tr>
            <w:tr w:rsidR="00F87872" w:rsidRPr="00DB77B6" w:rsidTr="00100B99">
              <w:tc>
                <w:tcPr>
                  <w:tcW w:w="447" w:type="pct"/>
                </w:tcPr>
                <w:p w:rsidR="00F87872" w:rsidRDefault="00F87872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Q-506</w:t>
                  </w:r>
                </w:p>
              </w:tc>
              <w:tc>
                <w:tcPr>
                  <w:tcW w:w="1614" w:type="pct"/>
                </w:tcPr>
                <w:p w:rsidR="00F87872" w:rsidRPr="00B11A31" w:rsidRDefault="00F87872" w:rsidP="00100B99">
                  <w:pPr>
                    <w:rPr>
                      <w:sz w:val="16"/>
                      <w:szCs w:val="16"/>
                    </w:rPr>
                  </w:pPr>
                  <w:r w:rsidRPr="00C3795F">
                    <w:rPr>
                      <w:sz w:val="16"/>
                      <w:szCs w:val="16"/>
                    </w:rPr>
                    <w:t>No API found for this context</w:t>
                  </w:r>
                </w:p>
              </w:tc>
              <w:tc>
                <w:tcPr>
                  <w:tcW w:w="2939" w:type="pct"/>
                </w:tcPr>
                <w:p w:rsidR="00F87872" w:rsidRPr="00B11A31" w:rsidRDefault="00F87872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No API found for this context., Contact API Provider.</w:t>
                  </w:r>
                </w:p>
              </w:tc>
            </w:tr>
            <w:tr w:rsidR="00F87872" w:rsidRPr="00DB77B6" w:rsidTr="00100B99">
              <w:tc>
                <w:tcPr>
                  <w:tcW w:w="447" w:type="pct"/>
                </w:tcPr>
                <w:p w:rsidR="00F87872" w:rsidRDefault="00F87872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A-505</w:t>
                  </w:r>
                </w:p>
              </w:tc>
              <w:tc>
                <w:tcPr>
                  <w:tcW w:w="1614" w:type="pct"/>
                </w:tcPr>
                <w:p w:rsidR="00F87872" w:rsidRPr="00C3795F" w:rsidRDefault="00F87872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ACL - Restriction Error</w:t>
                  </w:r>
                </w:p>
              </w:tc>
              <w:tc>
                <w:tcPr>
                  <w:tcW w:w="2939" w:type="pct"/>
                </w:tcPr>
                <w:p w:rsidR="00F87872" w:rsidRPr="00C3795F" w:rsidRDefault="00F87872" w:rsidP="00100B99">
                  <w:pPr>
                    <w:rPr>
                      <w:sz w:val="16"/>
                      <w:szCs w:val="16"/>
                    </w:rPr>
                  </w:pPr>
                  <w:r w:rsidRPr="001B50C4">
                    <w:rPr>
                      <w:sz w:val="16"/>
                      <w:szCs w:val="16"/>
                    </w:rPr>
                    <w:t>Invalid access to provided API resource. Subscription has expired or invalid. Please Check your Subscription Plan</w:t>
                  </w:r>
                </w:p>
              </w:tc>
            </w:tr>
            <w:tr w:rsidR="00112AD1" w:rsidRPr="00DB77B6" w:rsidTr="00100B99">
              <w:tc>
                <w:tcPr>
                  <w:tcW w:w="447" w:type="pct"/>
                </w:tcPr>
                <w:p w:rsidR="00112AD1" w:rsidRDefault="00112AD1" w:rsidP="005904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A-506</w:t>
                  </w:r>
                </w:p>
              </w:tc>
              <w:tc>
                <w:tcPr>
                  <w:tcW w:w="1614" w:type="pct"/>
                </w:tcPr>
                <w:p w:rsidR="00112AD1" w:rsidRPr="00C3795F" w:rsidRDefault="00112AD1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>API Access Level - Restriction Error</w:t>
                  </w:r>
                </w:p>
              </w:tc>
              <w:tc>
                <w:tcPr>
                  <w:tcW w:w="2939" w:type="pct"/>
                </w:tcPr>
                <w:p w:rsidR="00112AD1" w:rsidRPr="006F0836" w:rsidRDefault="00112AD1" w:rsidP="005904A8">
                  <w:pPr>
                    <w:rPr>
                      <w:sz w:val="16"/>
                      <w:szCs w:val="16"/>
                    </w:rPr>
                  </w:pPr>
                  <w:r w:rsidRPr="00110CCF">
                    <w:rPr>
                      <w:sz w:val="16"/>
                      <w:szCs w:val="16"/>
                    </w:rPr>
                    <w:t xml:space="preserve">Invalid access to provided API resource. Insufficient Access </w:t>
                  </w:r>
                  <w:r w:rsidR="00706121" w:rsidRPr="00110CCF">
                    <w:rPr>
                      <w:sz w:val="16"/>
                      <w:szCs w:val="16"/>
                    </w:rPr>
                    <w:t>Privilege</w:t>
                  </w:r>
                  <w:r w:rsidRPr="00110CCF">
                    <w:rPr>
                      <w:sz w:val="16"/>
                      <w:szCs w:val="16"/>
                    </w:rPr>
                    <w:t xml:space="preserve"> level. Please Check your Subscription Plan.</w:t>
                  </w:r>
                </w:p>
              </w:tc>
            </w:tr>
            <w:tr w:rsidR="00112AD1" w:rsidRPr="00DB77B6" w:rsidTr="00100B99">
              <w:tc>
                <w:tcPr>
                  <w:tcW w:w="447" w:type="pct"/>
                </w:tcPr>
                <w:p w:rsidR="00112AD1" w:rsidRDefault="00112AD1" w:rsidP="00100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Q-505</w:t>
                  </w:r>
                </w:p>
              </w:tc>
              <w:tc>
                <w:tcPr>
                  <w:tcW w:w="1614" w:type="pct"/>
                </w:tcPr>
                <w:p w:rsidR="00112AD1" w:rsidRPr="00E53030" w:rsidRDefault="00112AD1" w:rsidP="00100B99">
                  <w:pPr>
                    <w:rPr>
                      <w:sz w:val="16"/>
                      <w:szCs w:val="16"/>
                    </w:rPr>
                  </w:pPr>
                  <w:r w:rsidRPr="00E53030">
                    <w:rPr>
                      <w:sz w:val="16"/>
                      <w:szCs w:val="16"/>
                    </w:rPr>
                    <w:t>Access Quota Restriction.</w:t>
                  </w:r>
                </w:p>
              </w:tc>
              <w:tc>
                <w:tcPr>
                  <w:tcW w:w="2939" w:type="pct"/>
                </w:tcPr>
                <w:p w:rsidR="00112AD1" w:rsidRPr="00C3795F" w:rsidRDefault="00112AD1" w:rsidP="00100B99">
                  <w:pPr>
                    <w:rPr>
                      <w:sz w:val="16"/>
                      <w:szCs w:val="16"/>
                    </w:rPr>
                  </w:pPr>
                  <w:r w:rsidRPr="00B656B0">
                    <w:rPr>
                      <w:sz w:val="16"/>
                      <w:szCs w:val="16"/>
                    </w:rPr>
                    <w:t xml:space="preserve">Configured Usage Plan Access Quota </w:t>
                  </w:r>
                  <w:proofErr w:type="gramStart"/>
                  <w:r w:rsidRPr="00B656B0">
                    <w:rPr>
                      <w:sz w:val="16"/>
                      <w:szCs w:val="16"/>
                    </w:rPr>
                    <w:t>Exceed.</w:t>
                  </w:r>
                  <w:r w:rsidRPr="00E53030">
                    <w:rPr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</w:tbl>
          <w:p w:rsidR="00F87872" w:rsidRDefault="00F87872" w:rsidP="00100B99">
            <w:pPr>
              <w:rPr>
                <w:sz w:val="16"/>
                <w:szCs w:val="16"/>
              </w:rPr>
            </w:pPr>
          </w:p>
        </w:tc>
      </w:tr>
    </w:tbl>
    <w:p w:rsidR="00F87872" w:rsidRPr="009E0BFD" w:rsidRDefault="00F87872" w:rsidP="009E0BFD"/>
    <w:sectPr w:rsidR="00F87872" w:rsidRPr="009E0BFD" w:rsidSect="00602B5A">
      <w:headerReference w:type="even" r:id="rId75"/>
      <w:headerReference w:type="default" r:id="rId76"/>
      <w:footerReference w:type="default" r:id="rId77"/>
      <w:headerReference w:type="first" r:id="rId7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153" w:rsidRDefault="00074153" w:rsidP="00CC71DE">
      <w:pPr>
        <w:spacing w:after="0" w:line="240" w:lineRule="auto"/>
      </w:pPr>
      <w:r>
        <w:separator/>
      </w:r>
    </w:p>
  </w:endnote>
  <w:endnote w:type="continuationSeparator" w:id="0">
    <w:p w:rsidR="00074153" w:rsidRDefault="00074153" w:rsidP="00CC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244"/>
      <w:docPartObj>
        <w:docPartGallery w:val="Page Numbers (Bottom of Page)"/>
        <w:docPartUnique/>
      </w:docPartObj>
    </w:sdtPr>
    <w:sdtEndPr/>
    <w:sdtContent>
      <w:p w:rsidR="00C071B9" w:rsidRDefault="00AB0ACF">
        <w:pPr>
          <w:pStyle w:val="Footer"/>
          <w:jc w:val="center"/>
        </w:pPr>
        <w:r>
          <w:fldChar w:fldCharType="begin"/>
        </w:r>
        <w:r w:rsidR="0001659C">
          <w:instrText xml:space="preserve"> PAGE   \* MERGEFORMAT </w:instrText>
        </w:r>
        <w:r>
          <w:fldChar w:fldCharType="separate"/>
        </w:r>
        <w:r w:rsidR="00E853EA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C071B9" w:rsidRDefault="00C07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153" w:rsidRDefault="00074153" w:rsidP="00CC71DE">
      <w:pPr>
        <w:spacing w:after="0" w:line="240" w:lineRule="auto"/>
      </w:pPr>
      <w:r>
        <w:separator/>
      </w:r>
    </w:p>
  </w:footnote>
  <w:footnote w:type="continuationSeparator" w:id="0">
    <w:p w:rsidR="00074153" w:rsidRDefault="00074153" w:rsidP="00CC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1B9" w:rsidRDefault="000741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06848" o:spid="_x0000_s2050" type="#_x0000_t75" style="position:absolute;margin-left:0;margin-top:0;width:468pt;height:290.15pt;z-index:-251657216;mso-position-horizontal:center;mso-position-horizontal-relative:margin;mso-position-vertical:center;mso-position-vertical-relative:margin" o:allowincell="f">
          <v:imagedata r:id="rId1" o:title="DataIRIS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1B9" w:rsidRDefault="00C071B9" w:rsidP="001974C0">
    <w:pPr>
      <w:pStyle w:val="Header"/>
      <w:jc w:val="right"/>
    </w:pPr>
    <w:r>
      <w:rPr>
        <w:noProof/>
      </w:rPr>
      <w:drawing>
        <wp:inline distT="0" distB="0" distL="0" distR="0">
          <wp:extent cx="640107" cy="396815"/>
          <wp:effectExtent l="19050" t="0" r="7593" b="0"/>
          <wp:docPr id="1" name="Picture 1" descr="E:\SVN\A2ZDataBase\API\usn-webservice\src\main\webapp\resource\addon\images\DataIRI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VN\A2ZDataBase\API\usn-webservice\src\main\webapp\resource\addon\images\DataIRIS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654" cy="397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415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06849" o:spid="_x0000_s2051" type="#_x0000_t75" style="position:absolute;left:0;text-align:left;margin-left:0;margin-top:0;width:468pt;height:290.15pt;z-index:-251656192;mso-position-horizontal:center;mso-position-horizontal-relative:margin;mso-position-vertical:center;mso-position-vertical-relative:margin" o:allowincell="f">
          <v:imagedata r:id="rId2" o:title="DataIRIS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1B9" w:rsidRDefault="000741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06847" o:spid="_x0000_s2049" type="#_x0000_t75" style="position:absolute;margin-left:0;margin-top:0;width:468pt;height:290.15pt;z-index:-251658240;mso-position-horizontal:center;mso-position-horizontal-relative:margin;mso-position-vertical:center;mso-position-vertical-relative:margin" o:allowincell="f">
          <v:imagedata r:id="rId1" o:title="DataIRIS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16F7"/>
    <w:multiLevelType w:val="multilevel"/>
    <w:tmpl w:val="741A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539C"/>
    <w:multiLevelType w:val="hybridMultilevel"/>
    <w:tmpl w:val="B3D4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8552C"/>
    <w:multiLevelType w:val="multilevel"/>
    <w:tmpl w:val="9C34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D35A4"/>
    <w:multiLevelType w:val="multilevel"/>
    <w:tmpl w:val="0A14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E1D0F"/>
    <w:multiLevelType w:val="multilevel"/>
    <w:tmpl w:val="DEAC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366B5"/>
    <w:multiLevelType w:val="multilevel"/>
    <w:tmpl w:val="D87C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45042"/>
    <w:multiLevelType w:val="multilevel"/>
    <w:tmpl w:val="64CE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F3339"/>
    <w:multiLevelType w:val="multilevel"/>
    <w:tmpl w:val="96AA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326A1"/>
    <w:multiLevelType w:val="multilevel"/>
    <w:tmpl w:val="5ED2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24B9A"/>
    <w:multiLevelType w:val="multilevel"/>
    <w:tmpl w:val="4A4A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13082"/>
    <w:multiLevelType w:val="multilevel"/>
    <w:tmpl w:val="4582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E7058"/>
    <w:multiLevelType w:val="multilevel"/>
    <w:tmpl w:val="6A70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865C38"/>
    <w:multiLevelType w:val="multilevel"/>
    <w:tmpl w:val="421E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8F788D"/>
    <w:multiLevelType w:val="multilevel"/>
    <w:tmpl w:val="352E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838C8"/>
    <w:multiLevelType w:val="hybridMultilevel"/>
    <w:tmpl w:val="2FAA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A5ED2"/>
    <w:multiLevelType w:val="hybridMultilevel"/>
    <w:tmpl w:val="C742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F5CF9"/>
    <w:multiLevelType w:val="multilevel"/>
    <w:tmpl w:val="2D08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25085"/>
    <w:multiLevelType w:val="multilevel"/>
    <w:tmpl w:val="9C9E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A45336"/>
    <w:multiLevelType w:val="multilevel"/>
    <w:tmpl w:val="D136947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61B6537"/>
    <w:multiLevelType w:val="multilevel"/>
    <w:tmpl w:val="65EE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EC1ADB"/>
    <w:multiLevelType w:val="hybridMultilevel"/>
    <w:tmpl w:val="EC1A2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F4950"/>
    <w:multiLevelType w:val="multilevel"/>
    <w:tmpl w:val="6E62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17"/>
  </w:num>
  <w:num w:numId="9">
    <w:abstractNumId w:val="5"/>
  </w:num>
  <w:num w:numId="10">
    <w:abstractNumId w:val="19"/>
  </w:num>
  <w:num w:numId="11">
    <w:abstractNumId w:val="9"/>
  </w:num>
  <w:num w:numId="12">
    <w:abstractNumId w:val="2"/>
  </w:num>
  <w:num w:numId="13">
    <w:abstractNumId w:val="8"/>
  </w:num>
  <w:num w:numId="14">
    <w:abstractNumId w:val="7"/>
  </w:num>
  <w:num w:numId="15">
    <w:abstractNumId w:val="13"/>
  </w:num>
  <w:num w:numId="16">
    <w:abstractNumId w:val="21"/>
  </w:num>
  <w:num w:numId="17">
    <w:abstractNumId w:val="6"/>
  </w:num>
  <w:num w:numId="18">
    <w:abstractNumId w:val="11"/>
  </w:num>
  <w:num w:numId="19">
    <w:abstractNumId w:val="20"/>
  </w:num>
  <w:num w:numId="20">
    <w:abstractNumId w:val="1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D81"/>
    <w:rsid w:val="00000438"/>
    <w:rsid w:val="00002CC2"/>
    <w:rsid w:val="00002F6B"/>
    <w:rsid w:val="00006538"/>
    <w:rsid w:val="0000662C"/>
    <w:rsid w:val="0000696A"/>
    <w:rsid w:val="0001001B"/>
    <w:rsid w:val="00015CF0"/>
    <w:rsid w:val="0001659C"/>
    <w:rsid w:val="0001682F"/>
    <w:rsid w:val="00017516"/>
    <w:rsid w:val="00017965"/>
    <w:rsid w:val="00017F24"/>
    <w:rsid w:val="000249FD"/>
    <w:rsid w:val="00027412"/>
    <w:rsid w:val="000276BF"/>
    <w:rsid w:val="00032B21"/>
    <w:rsid w:val="00035087"/>
    <w:rsid w:val="0003557A"/>
    <w:rsid w:val="000368D9"/>
    <w:rsid w:val="0003789B"/>
    <w:rsid w:val="00041EA4"/>
    <w:rsid w:val="00043C28"/>
    <w:rsid w:val="000450EC"/>
    <w:rsid w:val="00045CD0"/>
    <w:rsid w:val="00046CA1"/>
    <w:rsid w:val="00051B74"/>
    <w:rsid w:val="00052651"/>
    <w:rsid w:val="0005272C"/>
    <w:rsid w:val="000536BF"/>
    <w:rsid w:val="00054485"/>
    <w:rsid w:val="000638D4"/>
    <w:rsid w:val="000704D9"/>
    <w:rsid w:val="00072B66"/>
    <w:rsid w:val="00074153"/>
    <w:rsid w:val="00075428"/>
    <w:rsid w:val="000756FB"/>
    <w:rsid w:val="00080346"/>
    <w:rsid w:val="000805A9"/>
    <w:rsid w:val="0008486F"/>
    <w:rsid w:val="0009199F"/>
    <w:rsid w:val="00091BE2"/>
    <w:rsid w:val="000927DA"/>
    <w:rsid w:val="000937A3"/>
    <w:rsid w:val="00096802"/>
    <w:rsid w:val="000970FE"/>
    <w:rsid w:val="000A42AF"/>
    <w:rsid w:val="000A44A4"/>
    <w:rsid w:val="000A495E"/>
    <w:rsid w:val="000A6201"/>
    <w:rsid w:val="000C0023"/>
    <w:rsid w:val="000C0DB8"/>
    <w:rsid w:val="000C598B"/>
    <w:rsid w:val="000C6797"/>
    <w:rsid w:val="000C7AEA"/>
    <w:rsid w:val="000D1EBA"/>
    <w:rsid w:val="000D260E"/>
    <w:rsid w:val="000D6475"/>
    <w:rsid w:val="000D7AA6"/>
    <w:rsid w:val="000E189A"/>
    <w:rsid w:val="000E278F"/>
    <w:rsid w:val="000E488F"/>
    <w:rsid w:val="000E48BC"/>
    <w:rsid w:val="000E4FED"/>
    <w:rsid w:val="000E7573"/>
    <w:rsid w:val="000F0117"/>
    <w:rsid w:val="000F03A0"/>
    <w:rsid w:val="000F1B4B"/>
    <w:rsid w:val="000F453D"/>
    <w:rsid w:val="000F5583"/>
    <w:rsid w:val="00100A6E"/>
    <w:rsid w:val="00100B99"/>
    <w:rsid w:val="00100CA9"/>
    <w:rsid w:val="00102482"/>
    <w:rsid w:val="00102848"/>
    <w:rsid w:val="0010466A"/>
    <w:rsid w:val="00105263"/>
    <w:rsid w:val="00105534"/>
    <w:rsid w:val="001103DA"/>
    <w:rsid w:val="00110CCF"/>
    <w:rsid w:val="0011187B"/>
    <w:rsid w:val="00112AD1"/>
    <w:rsid w:val="00115181"/>
    <w:rsid w:val="00115E5C"/>
    <w:rsid w:val="00120D06"/>
    <w:rsid w:val="00121F89"/>
    <w:rsid w:val="001224BC"/>
    <w:rsid w:val="0012258C"/>
    <w:rsid w:val="00122956"/>
    <w:rsid w:val="00125489"/>
    <w:rsid w:val="00130185"/>
    <w:rsid w:val="001333AE"/>
    <w:rsid w:val="00134669"/>
    <w:rsid w:val="00140F3D"/>
    <w:rsid w:val="001413DD"/>
    <w:rsid w:val="001424A5"/>
    <w:rsid w:val="00144D5B"/>
    <w:rsid w:val="0014549A"/>
    <w:rsid w:val="00146DF5"/>
    <w:rsid w:val="0015146F"/>
    <w:rsid w:val="001523BB"/>
    <w:rsid w:val="00153734"/>
    <w:rsid w:val="00155E39"/>
    <w:rsid w:val="00157D3F"/>
    <w:rsid w:val="0016370E"/>
    <w:rsid w:val="00164CAC"/>
    <w:rsid w:val="00166A85"/>
    <w:rsid w:val="00170316"/>
    <w:rsid w:val="001718AD"/>
    <w:rsid w:val="0017282F"/>
    <w:rsid w:val="00172955"/>
    <w:rsid w:val="001803D1"/>
    <w:rsid w:val="0018067B"/>
    <w:rsid w:val="00180690"/>
    <w:rsid w:val="0018104A"/>
    <w:rsid w:val="00183B87"/>
    <w:rsid w:val="00183F79"/>
    <w:rsid w:val="001904D1"/>
    <w:rsid w:val="00190752"/>
    <w:rsid w:val="00191198"/>
    <w:rsid w:val="001918C4"/>
    <w:rsid w:val="00194E4D"/>
    <w:rsid w:val="001974C0"/>
    <w:rsid w:val="001A0BBA"/>
    <w:rsid w:val="001A288F"/>
    <w:rsid w:val="001A3CD7"/>
    <w:rsid w:val="001A523F"/>
    <w:rsid w:val="001A5584"/>
    <w:rsid w:val="001A5E5F"/>
    <w:rsid w:val="001A6B6A"/>
    <w:rsid w:val="001B7F30"/>
    <w:rsid w:val="001C0F4C"/>
    <w:rsid w:val="001C1F06"/>
    <w:rsid w:val="001C5536"/>
    <w:rsid w:val="001C5A01"/>
    <w:rsid w:val="001C604F"/>
    <w:rsid w:val="001D03D1"/>
    <w:rsid w:val="001D7C4B"/>
    <w:rsid w:val="001E24BF"/>
    <w:rsid w:val="001E4BFC"/>
    <w:rsid w:val="001E56C8"/>
    <w:rsid w:val="001E6DF4"/>
    <w:rsid w:val="001F2A98"/>
    <w:rsid w:val="001F2D13"/>
    <w:rsid w:val="001F408A"/>
    <w:rsid w:val="001F44F1"/>
    <w:rsid w:val="001F73B1"/>
    <w:rsid w:val="0021506C"/>
    <w:rsid w:val="00217EF3"/>
    <w:rsid w:val="0022051F"/>
    <w:rsid w:val="00224E11"/>
    <w:rsid w:val="00235268"/>
    <w:rsid w:val="0023658B"/>
    <w:rsid w:val="00237CB0"/>
    <w:rsid w:val="00240997"/>
    <w:rsid w:val="00242E6F"/>
    <w:rsid w:val="00245466"/>
    <w:rsid w:val="0024581C"/>
    <w:rsid w:val="002467A0"/>
    <w:rsid w:val="00246A76"/>
    <w:rsid w:val="00246C79"/>
    <w:rsid w:val="0025063B"/>
    <w:rsid w:val="002522FB"/>
    <w:rsid w:val="002556CF"/>
    <w:rsid w:val="0025577A"/>
    <w:rsid w:val="0026263F"/>
    <w:rsid w:val="002629FE"/>
    <w:rsid w:val="00263D3B"/>
    <w:rsid w:val="00270227"/>
    <w:rsid w:val="00271DED"/>
    <w:rsid w:val="00274062"/>
    <w:rsid w:val="00276F3B"/>
    <w:rsid w:val="002809B7"/>
    <w:rsid w:val="00285889"/>
    <w:rsid w:val="00287275"/>
    <w:rsid w:val="002873E7"/>
    <w:rsid w:val="0029021E"/>
    <w:rsid w:val="002903E6"/>
    <w:rsid w:val="00290FDA"/>
    <w:rsid w:val="0029424C"/>
    <w:rsid w:val="00294F0F"/>
    <w:rsid w:val="00296909"/>
    <w:rsid w:val="0029797A"/>
    <w:rsid w:val="002A20B9"/>
    <w:rsid w:val="002A70E8"/>
    <w:rsid w:val="002B6779"/>
    <w:rsid w:val="002C08D8"/>
    <w:rsid w:val="002C24F3"/>
    <w:rsid w:val="002C3258"/>
    <w:rsid w:val="002C3F35"/>
    <w:rsid w:val="002C4023"/>
    <w:rsid w:val="002D0A0A"/>
    <w:rsid w:val="002D2937"/>
    <w:rsid w:val="002D37CB"/>
    <w:rsid w:val="002D6128"/>
    <w:rsid w:val="002E4B31"/>
    <w:rsid w:val="002E4C7F"/>
    <w:rsid w:val="002E64C3"/>
    <w:rsid w:val="002E6EF7"/>
    <w:rsid w:val="002F1409"/>
    <w:rsid w:val="002F2C53"/>
    <w:rsid w:val="002F3910"/>
    <w:rsid w:val="002F77D5"/>
    <w:rsid w:val="00301E59"/>
    <w:rsid w:val="00301F2D"/>
    <w:rsid w:val="00302C4C"/>
    <w:rsid w:val="00304F40"/>
    <w:rsid w:val="00305293"/>
    <w:rsid w:val="00305F3A"/>
    <w:rsid w:val="0031396C"/>
    <w:rsid w:val="00313B87"/>
    <w:rsid w:val="00314A8B"/>
    <w:rsid w:val="00314D27"/>
    <w:rsid w:val="00317114"/>
    <w:rsid w:val="003175A6"/>
    <w:rsid w:val="003178B7"/>
    <w:rsid w:val="0032019B"/>
    <w:rsid w:val="003229E1"/>
    <w:rsid w:val="0032562C"/>
    <w:rsid w:val="003258A8"/>
    <w:rsid w:val="00327EC0"/>
    <w:rsid w:val="00337106"/>
    <w:rsid w:val="00337C75"/>
    <w:rsid w:val="0034478D"/>
    <w:rsid w:val="00346A03"/>
    <w:rsid w:val="0035125E"/>
    <w:rsid w:val="00352673"/>
    <w:rsid w:val="003541B0"/>
    <w:rsid w:val="00356BDD"/>
    <w:rsid w:val="00357F39"/>
    <w:rsid w:val="00361210"/>
    <w:rsid w:val="003613CF"/>
    <w:rsid w:val="003634E0"/>
    <w:rsid w:val="00366126"/>
    <w:rsid w:val="00370AEE"/>
    <w:rsid w:val="00372215"/>
    <w:rsid w:val="0037248F"/>
    <w:rsid w:val="0037367E"/>
    <w:rsid w:val="0038331B"/>
    <w:rsid w:val="00390844"/>
    <w:rsid w:val="0039156A"/>
    <w:rsid w:val="00393143"/>
    <w:rsid w:val="003942ED"/>
    <w:rsid w:val="00394F9E"/>
    <w:rsid w:val="003965EF"/>
    <w:rsid w:val="003A00F3"/>
    <w:rsid w:val="003A23DA"/>
    <w:rsid w:val="003A3365"/>
    <w:rsid w:val="003A588C"/>
    <w:rsid w:val="003A7042"/>
    <w:rsid w:val="003B1DE2"/>
    <w:rsid w:val="003B2820"/>
    <w:rsid w:val="003C3FFF"/>
    <w:rsid w:val="003C401B"/>
    <w:rsid w:val="003F1C2D"/>
    <w:rsid w:val="003F3A10"/>
    <w:rsid w:val="003F3F01"/>
    <w:rsid w:val="003F3F04"/>
    <w:rsid w:val="003F4697"/>
    <w:rsid w:val="00401056"/>
    <w:rsid w:val="00402701"/>
    <w:rsid w:val="004051B9"/>
    <w:rsid w:val="0040730B"/>
    <w:rsid w:val="00411A29"/>
    <w:rsid w:val="0041359A"/>
    <w:rsid w:val="00414DBE"/>
    <w:rsid w:val="0041799C"/>
    <w:rsid w:val="00422999"/>
    <w:rsid w:val="00424699"/>
    <w:rsid w:val="004268C8"/>
    <w:rsid w:val="00432651"/>
    <w:rsid w:val="004328CE"/>
    <w:rsid w:val="00435180"/>
    <w:rsid w:val="00437D9F"/>
    <w:rsid w:val="0044233D"/>
    <w:rsid w:val="004429F2"/>
    <w:rsid w:val="00444706"/>
    <w:rsid w:val="0044621F"/>
    <w:rsid w:val="00447183"/>
    <w:rsid w:val="004506D9"/>
    <w:rsid w:val="00451422"/>
    <w:rsid w:val="00452A39"/>
    <w:rsid w:val="004541D5"/>
    <w:rsid w:val="00454A8F"/>
    <w:rsid w:val="0045752F"/>
    <w:rsid w:val="0046597D"/>
    <w:rsid w:val="00467374"/>
    <w:rsid w:val="004702E8"/>
    <w:rsid w:val="00473FB5"/>
    <w:rsid w:val="00476C3A"/>
    <w:rsid w:val="00477892"/>
    <w:rsid w:val="00477E03"/>
    <w:rsid w:val="0048327E"/>
    <w:rsid w:val="004839F0"/>
    <w:rsid w:val="00487D4B"/>
    <w:rsid w:val="00490582"/>
    <w:rsid w:val="00491A65"/>
    <w:rsid w:val="004A0129"/>
    <w:rsid w:val="004A6DDF"/>
    <w:rsid w:val="004B0AEF"/>
    <w:rsid w:val="004B32C3"/>
    <w:rsid w:val="004B4B6B"/>
    <w:rsid w:val="004B70EF"/>
    <w:rsid w:val="004C097C"/>
    <w:rsid w:val="004C2C1F"/>
    <w:rsid w:val="004C4B44"/>
    <w:rsid w:val="004C5752"/>
    <w:rsid w:val="004C605F"/>
    <w:rsid w:val="004C644E"/>
    <w:rsid w:val="004C6F5C"/>
    <w:rsid w:val="004D34C3"/>
    <w:rsid w:val="004D7B71"/>
    <w:rsid w:val="004E06BC"/>
    <w:rsid w:val="004E0D5C"/>
    <w:rsid w:val="004E2616"/>
    <w:rsid w:val="004E4DAB"/>
    <w:rsid w:val="004E54E9"/>
    <w:rsid w:val="004E6138"/>
    <w:rsid w:val="004E70E3"/>
    <w:rsid w:val="004F02ED"/>
    <w:rsid w:val="004F0EFA"/>
    <w:rsid w:val="004F38D5"/>
    <w:rsid w:val="004F41F8"/>
    <w:rsid w:val="004F6631"/>
    <w:rsid w:val="0050014C"/>
    <w:rsid w:val="00500FD6"/>
    <w:rsid w:val="00504DE7"/>
    <w:rsid w:val="00504E0C"/>
    <w:rsid w:val="00505D5C"/>
    <w:rsid w:val="00507CD2"/>
    <w:rsid w:val="00513241"/>
    <w:rsid w:val="00515742"/>
    <w:rsid w:val="00517881"/>
    <w:rsid w:val="0052145A"/>
    <w:rsid w:val="00521D36"/>
    <w:rsid w:val="005244BA"/>
    <w:rsid w:val="005267F6"/>
    <w:rsid w:val="00531BF4"/>
    <w:rsid w:val="00533E3F"/>
    <w:rsid w:val="00535266"/>
    <w:rsid w:val="00536311"/>
    <w:rsid w:val="00541575"/>
    <w:rsid w:val="00541FCB"/>
    <w:rsid w:val="00542904"/>
    <w:rsid w:val="005465AA"/>
    <w:rsid w:val="00546C94"/>
    <w:rsid w:val="0055016C"/>
    <w:rsid w:val="00550535"/>
    <w:rsid w:val="0055417C"/>
    <w:rsid w:val="0055483F"/>
    <w:rsid w:val="00556AB4"/>
    <w:rsid w:val="00557CAE"/>
    <w:rsid w:val="0056256D"/>
    <w:rsid w:val="00567464"/>
    <w:rsid w:val="00570610"/>
    <w:rsid w:val="005757E6"/>
    <w:rsid w:val="0057760A"/>
    <w:rsid w:val="00577D28"/>
    <w:rsid w:val="005809DB"/>
    <w:rsid w:val="00580ECA"/>
    <w:rsid w:val="00581872"/>
    <w:rsid w:val="00581DED"/>
    <w:rsid w:val="00582DD7"/>
    <w:rsid w:val="00583B9B"/>
    <w:rsid w:val="00584362"/>
    <w:rsid w:val="005845A5"/>
    <w:rsid w:val="00586CF2"/>
    <w:rsid w:val="00586EF9"/>
    <w:rsid w:val="00587F5A"/>
    <w:rsid w:val="005904A8"/>
    <w:rsid w:val="00590860"/>
    <w:rsid w:val="005917F6"/>
    <w:rsid w:val="005919A1"/>
    <w:rsid w:val="00596416"/>
    <w:rsid w:val="005A00D4"/>
    <w:rsid w:val="005A04EE"/>
    <w:rsid w:val="005A349D"/>
    <w:rsid w:val="005A5015"/>
    <w:rsid w:val="005A5695"/>
    <w:rsid w:val="005A6558"/>
    <w:rsid w:val="005A6ECB"/>
    <w:rsid w:val="005B230D"/>
    <w:rsid w:val="005B24EB"/>
    <w:rsid w:val="005B622B"/>
    <w:rsid w:val="005B7B44"/>
    <w:rsid w:val="005C431E"/>
    <w:rsid w:val="005C6AF0"/>
    <w:rsid w:val="005C6D37"/>
    <w:rsid w:val="005D04C6"/>
    <w:rsid w:val="005D0891"/>
    <w:rsid w:val="005D13F7"/>
    <w:rsid w:val="005D3EF1"/>
    <w:rsid w:val="005D7D80"/>
    <w:rsid w:val="005E1E31"/>
    <w:rsid w:val="005E446E"/>
    <w:rsid w:val="005E56FF"/>
    <w:rsid w:val="005E5DC1"/>
    <w:rsid w:val="005E7742"/>
    <w:rsid w:val="005F0587"/>
    <w:rsid w:val="005F2F0A"/>
    <w:rsid w:val="005F3688"/>
    <w:rsid w:val="005F7295"/>
    <w:rsid w:val="00600DA4"/>
    <w:rsid w:val="00601695"/>
    <w:rsid w:val="00602457"/>
    <w:rsid w:val="00602B5A"/>
    <w:rsid w:val="00605437"/>
    <w:rsid w:val="00607F3F"/>
    <w:rsid w:val="006100D6"/>
    <w:rsid w:val="00612BD5"/>
    <w:rsid w:val="00613B4C"/>
    <w:rsid w:val="00617B78"/>
    <w:rsid w:val="00623BDE"/>
    <w:rsid w:val="006251A5"/>
    <w:rsid w:val="0062572F"/>
    <w:rsid w:val="006327AC"/>
    <w:rsid w:val="0063688E"/>
    <w:rsid w:val="00640138"/>
    <w:rsid w:val="0064104D"/>
    <w:rsid w:val="006434F9"/>
    <w:rsid w:val="00644478"/>
    <w:rsid w:val="00646CD6"/>
    <w:rsid w:val="00660374"/>
    <w:rsid w:val="00660D81"/>
    <w:rsid w:val="00667F85"/>
    <w:rsid w:val="00671E8F"/>
    <w:rsid w:val="00672398"/>
    <w:rsid w:val="0067327D"/>
    <w:rsid w:val="00673FCC"/>
    <w:rsid w:val="00673FEB"/>
    <w:rsid w:val="006749F4"/>
    <w:rsid w:val="00674A3A"/>
    <w:rsid w:val="0067555B"/>
    <w:rsid w:val="0067731B"/>
    <w:rsid w:val="0068115C"/>
    <w:rsid w:val="00681A05"/>
    <w:rsid w:val="00681A80"/>
    <w:rsid w:val="00681BE1"/>
    <w:rsid w:val="0068233E"/>
    <w:rsid w:val="00684496"/>
    <w:rsid w:val="006857CA"/>
    <w:rsid w:val="00685FA9"/>
    <w:rsid w:val="00686AE1"/>
    <w:rsid w:val="00690351"/>
    <w:rsid w:val="0069581E"/>
    <w:rsid w:val="00697DC0"/>
    <w:rsid w:val="006A323C"/>
    <w:rsid w:val="006A4F5D"/>
    <w:rsid w:val="006A5D63"/>
    <w:rsid w:val="006B09E7"/>
    <w:rsid w:val="006B5119"/>
    <w:rsid w:val="006B5818"/>
    <w:rsid w:val="006B611F"/>
    <w:rsid w:val="006B7DCC"/>
    <w:rsid w:val="006C117B"/>
    <w:rsid w:val="006C26BE"/>
    <w:rsid w:val="006C5CF0"/>
    <w:rsid w:val="006D0E9B"/>
    <w:rsid w:val="006D1798"/>
    <w:rsid w:val="006D18BA"/>
    <w:rsid w:val="006D3E9E"/>
    <w:rsid w:val="006E0089"/>
    <w:rsid w:val="006E5B69"/>
    <w:rsid w:val="006E6903"/>
    <w:rsid w:val="006F3AF2"/>
    <w:rsid w:val="006F3B72"/>
    <w:rsid w:val="006F3FA6"/>
    <w:rsid w:val="006F4022"/>
    <w:rsid w:val="006F4C17"/>
    <w:rsid w:val="006F5C5D"/>
    <w:rsid w:val="00706121"/>
    <w:rsid w:val="007066E5"/>
    <w:rsid w:val="00707142"/>
    <w:rsid w:val="00707B76"/>
    <w:rsid w:val="00711C8B"/>
    <w:rsid w:val="007148C6"/>
    <w:rsid w:val="00716F98"/>
    <w:rsid w:val="00721408"/>
    <w:rsid w:val="00721516"/>
    <w:rsid w:val="00722675"/>
    <w:rsid w:val="00723FF6"/>
    <w:rsid w:val="007247D3"/>
    <w:rsid w:val="007251BB"/>
    <w:rsid w:val="0072622D"/>
    <w:rsid w:val="00730E3D"/>
    <w:rsid w:val="0073113F"/>
    <w:rsid w:val="0073163D"/>
    <w:rsid w:val="00731749"/>
    <w:rsid w:val="00735F03"/>
    <w:rsid w:val="007416F7"/>
    <w:rsid w:val="007425E3"/>
    <w:rsid w:val="00745704"/>
    <w:rsid w:val="00747747"/>
    <w:rsid w:val="00747B6C"/>
    <w:rsid w:val="00752A15"/>
    <w:rsid w:val="007547A8"/>
    <w:rsid w:val="007556B0"/>
    <w:rsid w:val="00761257"/>
    <w:rsid w:val="00761C89"/>
    <w:rsid w:val="00762AA2"/>
    <w:rsid w:val="00766C55"/>
    <w:rsid w:val="00771C3A"/>
    <w:rsid w:val="0077244B"/>
    <w:rsid w:val="0077426C"/>
    <w:rsid w:val="00774769"/>
    <w:rsid w:val="00776D9F"/>
    <w:rsid w:val="0077732C"/>
    <w:rsid w:val="0078005A"/>
    <w:rsid w:val="00781553"/>
    <w:rsid w:val="00781B13"/>
    <w:rsid w:val="00782B3C"/>
    <w:rsid w:val="00782E39"/>
    <w:rsid w:val="00782FBE"/>
    <w:rsid w:val="007843AC"/>
    <w:rsid w:val="00784FD7"/>
    <w:rsid w:val="00785E76"/>
    <w:rsid w:val="00790E65"/>
    <w:rsid w:val="00791D80"/>
    <w:rsid w:val="0079405B"/>
    <w:rsid w:val="00794C84"/>
    <w:rsid w:val="00795A3F"/>
    <w:rsid w:val="00796416"/>
    <w:rsid w:val="0079798D"/>
    <w:rsid w:val="007A12A1"/>
    <w:rsid w:val="007A1F04"/>
    <w:rsid w:val="007A32A6"/>
    <w:rsid w:val="007A48FA"/>
    <w:rsid w:val="007A5193"/>
    <w:rsid w:val="007A56F2"/>
    <w:rsid w:val="007A6183"/>
    <w:rsid w:val="007B3F78"/>
    <w:rsid w:val="007B4435"/>
    <w:rsid w:val="007C3AF2"/>
    <w:rsid w:val="007C5F1F"/>
    <w:rsid w:val="007D2B02"/>
    <w:rsid w:val="007D4B38"/>
    <w:rsid w:val="007E4D4F"/>
    <w:rsid w:val="007E7CE8"/>
    <w:rsid w:val="007F029A"/>
    <w:rsid w:val="007F1183"/>
    <w:rsid w:val="007F15E0"/>
    <w:rsid w:val="007F1A59"/>
    <w:rsid w:val="007F2A76"/>
    <w:rsid w:val="007F2BEB"/>
    <w:rsid w:val="007F2E5E"/>
    <w:rsid w:val="007F4BB3"/>
    <w:rsid w:val="007F72DF"/>
    <w:rsid w:val="00801782"/>
    <w:rsid w:val="008046C2"/>
    <w:rsid w:val="008053BA"/>
    <w:rsid w:val="00805EBE"/>
    <w:rsid w:val="0080634A"/>
    <w:rsid w:val="00811752"/>
    <w:rsid w:val="0081283D"/>
    <w:rsid w:val="00812AA1"/>
    <w:rsid w:val="008130EB"/>
    <w:rsid w:val="008210DA"/>
    <w:rsid w:val="008267BB"/>
    <w:rsid w:val="00831FF2"/>
    <w:rsid w:val="008327AE"/>
    <w:rsid w:val="008350D2"/>
    <w:rsid w:val="008364BC"/>
    <w:rsid w:val="008370DC"/>
    <w:rsid w:val="00841E9B"/>
    <w:rsid w:val="008433BE"/>
    <w:rsid w:val="00843A60"/>
    <w:rsid w:val="00843C42"/>
    <w:rsid w:val="00843F48"/>
    <w:rsid w:val="008446B0"/>
    <w:rsid w:val="00844EF6"/>
    <w:rsid w:val="00845F7C"/>
    <w:rsid w:val="00852945"/>
    <w:rsid w:val="00852D38"/>
    <w:rsid w:val="00853CC4"/>
    <w:rsid w:val="00857602"/>
    <w:rsid w:val="00860E89"/>
    <w:rsid w:val="00862BC9"/>
    <w:rsid w:val="00870894"/>
    <w:rsid w:val="00871784"/>
    <w:rsid w:val="0087196B"/>
    <w:rsid w:val="008768EE"/>
    <w:rsid w:val="00876ED6"/>
    <w:rsid w:val="008826E2"/>
    <w:rsid w:val="0088332E"/>
    <w:rsid w:val="00884279"/>
    <w:rsid w:val="008920E6"/>
    <w:rsid w:val="00893259"/>
    <w:rsid w:val="008961C2"/>
    <w:rsid w:val="008A01FC"/>
    <w:rsid w:val="008A53A3"/>
    <w:rsid w:val="008A619E"/>
    <w:rsid w:val="008A6B4F"/>
    <w:rsid w:val="008A7DDB"/>
    <w:rsid w:val="008B0ABE"/>
    <w:rsid w:val="008B40F9"/>
    <w:rsid w:val="008B6550"/>
    <w:rsid w:val="008B702D"/>
    <w:rsid w:val="008B79DE"/>
    <w:rsid w:val="008B7EFC"/>
    <w:rsid w:val="008C1349"/>
    <w:rsid w:val="008C35D9"/>
    <w:rsid w:val="008C7791"/>
    <w:rsid w:val="008C7E10"/>
    <w:rsid w:val="008D3EC9"/>
    <w:rsid w:val="008E0309"/>
    <w:rsid w:val="008E0E49"/>
    <w:rsid w:val="008E2F3B"/>
    <w:rsid w:val="008E7EAA"/>
    <w:rsid w:val="008F5AEC"/>
    <w:rsid w:val="008F72AB"/>
    <w:rsid w:val="008F7449"/>
    <w:rsid w:val="00904F67"/>
    <w:rsid w:val="00907421"/>
    <w:rsid w:val="00911373"/>
    <w:rsid w:val="00921C86"/>
    <w:rsid w:val="0092426C"/>
    <w:rsid w:val="00927A8F"/>
    <w:rsid w:val="009314A7"/>
    <w:rsid w:val="00932360"/>
    <w:rsid w:val="00933DBC"/>
    <w:rsid w:val="00933DEC"/>
    <w:rsid w:val="0093565F"/>
    <w:rsid w:val="00935B28"/>
    <w:rsid w:val="00936468"/>
    <w:rsid w:val="00940CFA"/>
    <w:rsid w:val="0094103F"/>
    <w:rsid w:val="00941538"/>
    <w:rsid w:val="00942A91"/>
    <w:rsid w:val="00954DBF"/>
    <w:rsid w:val="00955394"/>
    <w:rsid w:val="00960B7D"/>
    <w:rsid w:val="00963D79"/>
    <w:rsid w:val="009660C3"/>
    <w:rsid w:val="00971711"/>
    <w:rsid w:val="00973DEA"/>
    <w:rsid w:val="009750A0"/>
    <w:rsid w:val="00981A8A"/>
    <w:rsid w:val="00981D2E"/>
    <w:rsid w:val="0098562E"/>
    <w:rsid w:val="00986736"/>
    <w:rsid w:val="009931E4"/>
    <w:rsid w:val="009947A4"/>
    <w:rsid w:val="00995A10"/>
    <w:rsid w:val="00997E4F"/>
    <w:rsid w:val="009A132F"/>
    <w:rsid w:val="009B31E9"/>
    <w:rsid w:val="009B33AA"/>
    <w:rsid w:val="009B582C"/>
    <w:rsid w:val="009B5C7F"/>
    <w:rsid w:val="009B65E9"/>
    <w:rsid w:val="009C0B08"/>
    <w:rsid w:val="009C1AAE"/>
    <w:rsid w:val="009C51B5"/>
    <w:rsid w:val="009C627E"/>
    <w:rsid w:val="009C7901"/>
    <w:rsid w:val="009D666D"/>
    <w:rsid w:val="009D74B7"/>
    <w:rsid w:val="009D7DFA"/>
    <w:rsid w:val="009E0BFD"/>
    <w:rsid w:val="009E44C9"/>
    <w:rsid w:val="009E5296"/>
    <w:rsid w:val="009E5871"/>
    <w:rsid w:val="009E6B71"/>
    <w:rsid w:val="009F094A"/>
    <w:rsid w:val="009F11B2"/>
    <w:rsid w:val="009F149D"/>
    <w:rsid w:val="009F3125"/>
    <w:rsid w:val="009F415C"/>
    <w:rsid w:val="009F4663"/>
    <w:rsid w:val="009F589A"/>
    <w:rsid w:val="00A00594"/>
    <w:rsid w:val="00A01831"/>
    <w:rsid w:val="00A01DED"/>
    <w:rsid w:val="00A02703"/>
    <w:rsid w:val="00A057D6"/>
    <w:rsid w:val="00A11903"/>
    <w:rsid w:val="00A1328C"/>
    <w:rsid w:val="00A1422D"/>
    <w:rsid w:val="00A16A7E"/>
    <w:rsid w:val="00A21518"/>
    <w:rsid w:val="00A2344D"/>
    <w:rsid w:val="00A2705A"/>
    <w:rsid w:val="00A30553"/>
    <w:rsid w:val="00A36973"/>
    <w:rsid w:val="00A41F92"/>
    <w:rsid w:val="00A42ED6"/>
    <w:rsid w:val="00A44232"/>
    <w:rsid w:val="00A50F01"/>
    <w:rsid w:val="00A53CEA"/>
    <w:rsid w:val="00A5410F"/>
    <w:rsid w:val="00A541BD"/>
    <w:rsid w:val="00A5425F"/>
    <w:rsid w:val="00A566B1"/>
    <w:rsid w:val="00A60561"/>
    <w:rsid w:val="00A6153B"/>
    <w:rsid w:val="00A61D54"/>
    <w:rsid w:val="00A67CBD"/>
    <w:rsid w:val="00A70AA9"/>
    <w:rsid w:val="00A7179B"/>
    <w:rsid w:val="00A73281"/>
    <w:rsid w:val="00A737F0"/>
    <w:rsid w:val="00A764F6"/>
    <w:rsid w:val="00A7747B"/>
    <w:rsid w:val="00A803BE"/>
    <w:rsid w:val="00A805AC"/>
    <w:rsid w:val="00A8297B"/>
    <w:rsid w:val="00A83DDF"/>
    <w:rsid w:val="00A8518A"/>
    <w:rsid w:val="00A870F8"/>
    <w:rsid w:val="00A91A45"/>
    <w:rsid w:val="00A91E73"/>
    <w:rsid w:val="00A9427C"/>
    <w:rsid w:val="00A95325"/>
    <w:rsid w:val="00A9553B"/>
    <w:rsid w:val="00AA0678"/>
    <w:rsid w:val="00AA37EC"/>
    <w:rsid w:val="00AA3DB0"/>
    <w:rsid w:val="00AB0705"/>
    <w:rsid w:val="00AB0ACF"/>
    <w:rsid w:val="00AB7433"/>
    <w:rsid w:val="00AB7F71"/>
    <w:rsid w:val="00AC0632"/>
    <w:rsid w:val="00AC19F7"/>
    <w:rsid w:val="00AC1DD6"/>
    <w:rsid w:val="00AC2E65"/>
    <w:rsid w:val="00AC371F"/>
    <w:rsid w:val="00AC582A"/>
    <w:rsid w:val="00AC5C5A"/>
    <w:rsid w:val="00AC6FC8"/>
    <w:rsid w:val="00AD00D6"/>
    <w:rsid w:val="00AD2561"/>
    <w:rsid w:val="00AD5745"/>
    <w:rsid w:val="00AD5E1A"/>
    <w:rsid w:val="00AE208A"/>
    <w:rsid w:val="00AE220C"/>
    <w:rsid w:val="00AE3579"/>
    <w:rsid w:val="00AE4194"/>
    <w:rsid w:val="00AE419E"/>
    <w:rsid w:val="00AE42C0"/>
    <w:rsid w:val="00AE4A53"/>
    <w:rsid w:val="00AE650B"/>
    <w:rsid w:val="00AE71E5"/>
    <w:rsid w:val="00AE7F7E"/>
    <w:rsid w:val="00AF5870"/>
    <w:rsid w:val="00AF6EFA"/>
    <w:rsid w:val="00B011E9"/>
    <w:rsid w:val="00B02073"/>
    <w:rsid w:val="00B031FB"/>
    <w:rsid w:val="00B06AD3"/>
    <w:rsid w:val="00B06B95"/>
    <w:rsid w:val="00B06E2D"/>
    <w:rsid w:val="00B11A31"/>
    <w:rsid w:val="00B14004"/>
    <w:rsid w:val="00B20FAD"/>
    <w:rsid w:val="00B21E0A"/>
    <w:rsid w:val="00B23878"/>
    <w:rsid w:val="00B25AD6"/>
    <w:rsid w:val="00B25F7A"/>
    <w:rsid w:val="00B31721"/>
    <w:rsid w:val="00B34840"/>
    <w:rsid w:val="00B3680E"/>
    <w:rsid w:val="00B3759D"/>
    <w:rsid w:val="00B4086F"/>
    <w:rsid w:val="00B42E8E"/>
    <w:rsid w:val="00B4301C"/>
    <w:rsid w:val="00B50D57"/>
    <w:rsid w:val="00B51D0E"/>
    <w:rsid w:val="00B571D4"/>
    <w:rsid w:val="00B57627"/>
    <w:rsid w:val="00B57801"/>
    <w:rsid w:val="00B578E6"/>
    <w:rsid w:val="00B62BE5"/>
    <w:rsid w:val="00B65A28"/>
    <w:rsid w:val="00B67F50"/>
    <w:rsid w:val="00B7631A"/>
    <w:rsid w:val="00B8266F"/>
    <w:rsid w:val="00B83F78"/>
    <w:rsid w:val="00B85B4E"/>
    <w:rsid w:val="00B87EB0"/>
    <w:rsid w:val="00B960E2"/>
    <w:rsid w:val="00BA1658"/>
    <w:rsid w:val="00BA40F6"/>
    <w:rsid w:val="00BA6829"/>
    <w:rsid w:val="00BB17CB"/>
    <w:rsid w:val="00BB5E41"/>
    <w:rsid w:val="00BB74C9"/>
    <w:rsid w:val="00BC0613"/>
    <w:rsid w:val="00BC0C06"/>
    <w:rsid w:val="00BC193B"/>
    <w:rsid w:val="00BC55D3"/>
    <w:rsid w:val="00BC7A21"/>
    <w:rsid w:val="00BD0ECA"/>
    <w:rsid w:val="00BD19FB"/>
    <w:rsid w:val="00BD2406"/>
    <w:rsid w:val="00BD714D"/>
    <w:rsid w:val="00BE0402"/>
    <w:rsid w:val="00BE17C2"/>
    <w:rsid w:val="00BE27AA"/>
    <w:rsid w:val="00BE2C0E"/>
    <w:rsid w:val="00BE5DAB"/>
    <w:rsid w:val="00BE6B7B"/>
    <w:rsid w:val="00BF11F5"/>
    <w:rsid w:val="00BF3093"/>
    <w:rsid w:val="00C0160B"/>
    <w:rsid w:val="00C02AE8"/>
    <w:rsid w:val="00C035E6"/>
    <w:rsid w:val="00C0642E"/>
    <w:rsid w:val="00C071B9"/>
    <w:rsid w:val="00C076EB"/>
    <w:rsid w:val="00C11624"/>
    <w:rsid w:val="00C1179C"/>
    <w:rsid w:val="00C1353A"/>
    <w:rsid w:val="00C14DD2"/>
    <w:rsid w:val="00C15B88"/>
    <w:rsid w:val="00C20C54"/>
    <w:rsid w:val="00C21466"/>
    <w:rsid w:val="00C23487"/>
    <w:rsid w:val="00C268CC"/>
    <w:rsid w:val="00C269FC"/>
    <w:rsid w:val="00C27B37"/>
    <w:rsid w:val="00C32D47"/>
    <w:rsid w:val="00C34DD0"/>
    <w:rsid w:val="00C366B6"/>
    <w:rsid w:val="00C36C44"/>
    <w:rsid w:val="00C3795F"/>
    <w:rsid w:val="00C37EAE"/>
    <w:rsid w:val="00C401C8"/>
    <w:rsid w:val="00C404BA"/>
    <w:rsid w:val="00C40BF5"/>
    <w:rsid w:val="00C42980"/>
    <w:rsid w:val="00C43087"/>
    <w:rsid w:val="00C51389"/>
    <w:rsid w:val="00C52CB3"/>
    <w:rsid w:val="00C5318A"/>
    <w:rsid w:val="00C55A06"/>
    <w:rsid w:val="00C6027F"/>
    <w:rsid w:val="00C61991"/>
    <w:rsid w:val="00C62C64"/>
    <w:rsid w:val="00C6422D"/>
    <w:rsid w:val="00C64DCE"/>
    <w:rsid w:val="00C65BB1"/>
    <w:rsid w:val="00C70B26"/>
    <w:rsid w:val="00C70E26"/>
    <w:rsid w:val="00C7111A"/>
    <w:rsid w:val="00C74565"/>
    <w:rsid w:val="00C75DF9"/>
    <w:rsid w:val="00C807C5"/>
    <w:rsid w:val="00C844D4"/>
    <w:rsid w:val="00C8594E"/>
    <w:rsid w:val="00C872CB"/>
    <w:rsid w:val="00C9276A"/>
    <w:rsid w:val="00C96260"/>
    <w:rsid w:val="00C96F36"/>
    <w:rsid w:val="00CA33E7"/>
    <w:rsid w:val="00CA34EC"/>
    <w:rsid w:val="00CA6FF7"/>
    <w:rsid w:val="00CA742E"/>
    <w:rsid w:val="00CA7478"/>
    <w:rsid w:val="00CB01AC"/>
    <w:rsid w:val="00CB0A1D"/>
    <w:rsid w:val="00CB2088"/>
    <w:rsid w:val="00CB2124"/>
    <w:rsid w:val="00CB40E7"/>
    <w:rsid w:val="00CB51F2"/>
    <w:rsid w:val="00CB6142"/>
    <w:rsid w:val="00CB7F4E"/>
    <w:rsid w:val="00CC18A5"/>
    <w:rsid w:val="00CC21A2"/>
    <w:rsid w:val="00CC37F3"/>
    <w:rsid w:val="00CC5DB8"/>
    <w:rsid w:val="00CC69BF"/>
    <w:rsid w:val="00CC71DE"/>
    <w:rsid w:val="00CC72D5"/>
    <w:rsid w:val="00CC7719"/>
    <w:rsid w:val="00CC7E3A"/>
    <w:rsid w:val="00CD2A46"/>
    <w:rsid w:val="00CD42B9"/>
    <w:rsid w:val="00CD44C9"/>
    <w:rsid w:val="00CD4D23"/>
    <w:rsid w:val="00CD5CFF"/>
    <w:rsid w:val="00CD6511"/>
    <w:rsid w:val="00CD65FF"/>
    <w:rsid w:val="00CD79E0"/>
    <w:rsid w:val="00CD7E3C"/>
    <w:rsid w:val="00CE6CF9"/>
    <w:rsid w:val="00CE78AA"/>
    <w:rsid w:val="00CE7AB2"/>
    <w:rsid w:val="00CF00BB"/>
    <w:rsid w:val="00CF0EB3"/>
    <w:rsid w:val="00CF206F"/>
    <w:rsid w:val="00CF2245"/>
    <w:rsid w:val="00CF3510"/>
    <w:rsid w:val="00CF4B6D"/>
    <w:rsid w:val="00CF59B2"/>
    <w:rsid w:val="00CF66B5"/>
    <w:rsid w:val="00D007C6"/>
    <w:rsid w:val="00D022A9"/>
    <w:rsid w:val="00D02396"/>
    <w:rsid w:val="00D03A68"/>
    <w:rsid w:val="00D05DD9"/>
    <w:rsid w:val="00D108EC"/>
    <w:rsid w:val="00D12AFB"/>
    <w:rsid w:val="00D15276"/>
    <w:rsid w:val="00D2183A"/>
    <w:rsid w:val="00D22104"/>
    <w:rsid w:val="00D23E89"/>
    <w:rsid w:val="00D24F25"/>
    <w:rsid w:val="00D262FC"/>
    <w:rsid w:val="00D30DA4"/>
    <w:rsid w:val="00D31CC6"/>
    <w:rsid w:val="00D3622C"/>
    <w:rsid w:val="00D36BC8"/>
    <w:rsid w:val="00D46E95"/>
    <w:rsid w:val="00D46F96"/>
    <w:rsid w:val="00D47B43"/>
    <w:rsid w:val="00D508A2"/>
    <w:rsid w:val="00D508C1"/>
    <w:rsid w:val="00D54AA3"/>
    <w:rsid w:val="00D567B7"/>
    <w:rsid w:val="00D609F6"/>
    <w:rsid w:val="00D624C5"/>
    <w:rsid w:val="00D62BCD"/>
    <w:rsid w:val="00D62D20"/>
    <w:rsid w:val="00D62D3A"/>
    <w:rsid w:val="00D63772"/>
    <w:rsid w:val="00D6518A"/>
    <w:rsid w:val="00D705E0"/>
    <w:rsid w:val="00D72064"/>
    <w:rsid w:val="00D720AC"/>
    <w:rsid w:val="00D7288F"/>
    <w:rsid w:val="00D7413C"/>
    <w:rsid w:val="00D7653E"/>
    <w:rsid w:val="00D816D1"/>
    <w:rsid w:val="00D839CB"/>
    <w:rsid w:val="00D8521F"/>
    <w:rsid w:val="00D85F06"/>
    <w:rsid w:val="00D86F8F"/>
    <w:rsid w:val="00D8766C"/>
    <w:rsid w:val="00D94C12"/>
    <w:rsid w:val="00D96065"/>
    <w:rsid w:val="00D96069"/>
    <w:rsid w:val="00D96C44"/>
    <w:rsid w:val="00D97286"/>
    <w:rsid w:val="00DA1DCC"/>
    <w:rsid w:val="00DB0245"/>
    <w:rsid w:val="00DB1D7F"/>
    <w:rsid w:val="00DB322E"/>
    <w:rsid w:val="00DB4BC0"/>
    <w:rsid w:val="00DB51AF"/>
    <w:rsid w:val="00DB77B6"/>
    <w:rsid w:val="00DC2626"/>
    <w:rsid w:val="00DC3BAF"/>
    <w:rsid w:val="00DC70FB"/>
    <w:rsid w:val="00DD0517"/>
    <w:rsid w:val="00DD3446"/>
    <w:rsid w:val="00DD4607"/>
    <w:rsid w:val="00DD7CDE"/>
    <w:rsid w:val="00DE323D"/>
    <w:rsid w:val="00DE3C5B"/>
    <w:rsid w:val="00DE4FF9"/>
    <w:rsid w:val="00DE5C05"/>
    <w:rsid w:val="00DE7A90"/>
    <w:rsid w:val="00DF0943"/>
    <w:rsid w:val="00DF160C"/>
    <w:rsid w:val="00DF4E26"/>
    <w:rsid w:val="00DF4E53"/>
    <w:rsid w:val="00E023EB"/>
    <w:rsid w:val="00E05A82"/>
    <w:rsid w:val="00E12F79"/>
    <w:rsid w:val="00E13D81"/>
    <w:rsid w:val="00E157AF"/>
    <w:rsid w:val="00E17AD9"/>
    <w:rsid w:val="00E230A2"/>
    <w:rsid w:val="00E2349D"/>
    <w:rsid w:val="00E325C5"/>
    <w:rsid w:val="00E346E1"/>
    <w:rsid w:val="00E3471C"/>
    <w:rsid w:val="00E376F9"/>
    <w:rsid w:val="00E40D15"/>
    <w:rsid w:val="00E41F57"/>
    <w:rsid w:val="00E4252E"/>
    <w:rsid w:val="00E43D29"/>
    <w:rsid w:val="00E442E9"/>
    <w:rsid w:val="00E46207"/>
    <w:rsid w:val="00E46F05"/>
    <w:rsid w:val="00E53030"/>
    <w:rsid w:val="00E5575A"/>
    <w:rsid w:val="00E55C8C"/>
    <w:rsid w:val="00E5622A"/>
    <w:rsid w:val="00E62998"/>
    <w:rsid w:val="00E63F38"/>
    <w:rsid w:val="00E644A5"/>
    <w:rsid w:val="00E64E9B"/>
    <w:rsid w:val="00E720D6"/>
    <w:rsid w:val="00E74E4E"/>
    <w:rsid w:val="00E75A88"/>
    <w:rsid w:val="00E80EA1"/>
    <w:rsid w:val="00E853EA"/>
    <w:rsid w:val="00E87A80"/>
    <w:rsid w:val="00E9108B"/>
    <w:rsid w:val="00E92371"/>
    <w:rsid w:val="00E9333D"/>
    <w:rsid w:val="00E94F1F"/>
    <w:rsid w:val="00E96D37"/>
    <w:rsid w:val="00EA1C92"/>
    <w:rsid w:val="00EA303E"/>
    <w:rsid w:val="00EA66F4"/>
    <w:rsid w:val="00EB263B"/>
    <w:rsid w:val="00EB36CF"/>
    <w:rsid w:val="00EB5535"/>
    <w:rsid w:val="00EB7149"/>
    <w:rsid w:val="00EB77B5"/>
    <w:rsid w:val="00EC163F"/>
    <w:rsid w:val="00EC1BB3"/>
    <w:rsid w:val="00EC3D74"/>
    <w:rsid w:val="00EC5AE0"/>
    <w:rsid w:val="00EC6EFC"/>
    <w:rsid w:val="00EC753E"/>
    <w:rsid w:val="00ED391E"/>
    <w:rsid w:val="00ED4007"/>
    <w:rsid w:val="00ED69D0"/>
    <w:rsid w:val="00EE039F"/>
    <w:rsid w:val="00EE1001"/>
    <w:rsid w:val="00EE48E7"/>
    <w:rsid w:val="00EE6979"/>
    <w:rsid w:val="00F002AA"/>
    <w:rsid w:val="00F00495"/>
    <w:rsid w:val="00F03FCE"/>
    <w:rsid w:val="00F04554"/>
    <w:rsid w:val="00F04CA0"/>
    <w:rsid w:val="00F064E8"/>
    <w:rsid w:val="00F07FE5"/>
    <w:rsid w:val="00F14AE7"/>
    <w:rsid w:val="00F154AE"/>
    <w:rsid w:val="00F206D5"/>
    <w:rsid w:val="00F22A9E"/>
    <w:rsid w:val="00F327A1"/>
    <w:rsid w:val="00F32BD0"/>
    <w:rsid w:val="00F336EA"/>
    <w:rsid w:val="00F36E3C"/>
    <w:rsid w:val="00F37FB4"/>
    <w:rsid w:val="00F4074A"/>
    <w:rsid w:val="00F41058"/>
    <w:rsid w:val="00F438B3"/>
    <w:rsid w:val="00F44761"/>
    <w:rsid w:val="00F503A9"/>
    <w:rsid w:val="00F51694"/>
    <w:rsid w:val="00F53626"/>
    <w:rsid w:val="00F55955"/>
    <w:rsid w:val="00F63F7E"/>
    <w:rsid w:val="00F67536"/>
    <w:rsid w:val="00F6781A"/>
    <w:rsid w:val="00F7131A"/>
    <w:rsid w:val="00F73442"/>
    <w:rsid w:val="00F73A29"/>
    <w:rsid w:val="00F83F6C"/>
    <w:rsid w:val="00F8438C"/>
    <w:rsid w:val="00F84923"/>
    <w:rsid w:val="00F87872"/>
    <w:rsid w:val="00F9216C"/>
    <w:rsid w:val="00F94365"/>
    <w:rsid w:val="00F94635"/>
    <w:rsid w:val="00F95E20"/>
    <w:rsid w:val="00F95F7C"/>
    <w:rsid w:val="00FA0B41"/>
    <w:rsid w:val="00FA2016"/>
    <w:rsid w:val="00FA4925"/>
    <w:rsid w:val="00FA49FB"/>
    <w:rsid w:val="00FA54F7"/>
    <w:rsid w:val="00FB125A"/>
    <w:rsid w:val="00FB4376"/>
    <w:rsid w:val="00FB783D"/>
    <w:rsid w:val="00FC388E"/>
    <w:rsid w:val="00FC3897"/>
    <w:rsid w:val="00FC64F8"/>
    <w:rsid w:val="00FD14A8"/>
    <w:rsid w:val="00FD3F92"/>
    <w:rsid w:val="00FE4CC1"/>
    <w:rsid w:val="00FF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8FCF15"/>
  <w15:docId w15:val="{1CF4ECA6-96A4-44A7-8ED5-761F1841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C5A"/>
  </w:style>
  <w:style w:type="paragraph" w:styleId="Heading1">
    <w:name w:val="heading 1"/>
    <w:basedOn w:val="Normal"/>
    <w:next w:val="Normal"/>
    <w:link w:val="Heading1Char"/>
    <w:uiPriority w:val="9"/>
    <w:qFormat/>
    <w:rsid w:val="00591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4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95E"/>
    <w:rPr>
      <w:color w:val="0000FF" w:themeColor="hyperlink"/>
      <w:u w:val="single"/>
    </w:rPr>
  </w:style>
  <w:style w:type="character" w:customStyle="1" w:styleId="geu-vpjcgeb">
    <w:name w:val="geu-vpjcgeb"/>
    <w:basedOn w:val="DefaultParagraphFont"/>
    <w:rsid w:val="007066E5"/>
  </w:style>
  <w:style w:type="character" w:customStyle="1" w:styleId="geu-vpjcmdb">
    <w:name w:val="geu-vpjcmdb"/>
    <w:basedOn w:val="DefaultParagraphFont"/>
    <w:rsid w:val="007066E5"/>
  </w:style>
  <w:style w:type="character" w:customStyle="1" w:styleId="geu-vpjcheb">
    <w:name w:val="geu-vpjcheb"/>
    <w:basedOn w:val="DefaultParagraphFont"/>
    <w:rsid w:val="007066E5"/>
  </w:style>
  <w:style w:type="character" w:customStyle="1" w:styleId="geu-vpjcieb">
    <w:name w:val="geu-vpjcieb"/>
    <w:basedOn w:val="DefaultParagraphFont"/>
    <w:rsid w:val="007066E5"/>
  </w:style>
  <w:style w:type="character" w:customStyle="1" w:styleId="apple-converted-space">
    <w:name w:val="apple-converted-space"/>
    <w:basedOn w:val="DefaultParagraphFont"/>
    <w:rsid w:val="007066E5"/>
  </w:style>
  <w:style w:type="character" w:customStyle="1" w:styleId="geu-vpjcndb">
    <w:name w:val="geu-vpjcndb"/>
    <w:basedOn w:val="DefaultParagraphFont"/>
    <w:rsid w:val="007066E5"/>
  </w:style>
  <w:style w:type="character" w:customStyle="1" w:styleId="geu-vpjcodb">
    <w:name w:val="geu-vpjcodb"/>
    <w:basedOn w:val="DefaultParagraphFont"/>
    <w:rsid w:val="007066E5"/>
  </w:style>
  <w:style w:type="character" w:customStyle="1" w:styleId="geu-vpjcldb">
    <w:name w:val="geu-vpjcldb"/>
    <w:basedOn w:val="DefaultParagraphFont"/>
    <w:rsid w:val="007066E5"/>
  </w:style>
  <w:style w:type="paragraph" w:styleId="ListParagraph">
    <w:name w:val="List Paragraph"/>
    <w:basedOn w:val="Normal"/>
    <w:uiPriority w:val="34"/>
    <w:qFormat/>
    <w:rsid w:val="006749F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F589A"/>
  </w:style>
  <w:style w:type="character" w:styleId="FollowedHyperlink">
    <w:name w:val="FollowedHyperlink"/>
    <w:basedOn w:val="DefaultParagraphFont"/>
    <w:uiPriority w:val="99"/>
    <w:semiHidden/>
    <w:unhideWhenUsed/>
    <w:rsid w:val="00C62C64"/>
    <w:rPr>
      <w:color w:val="800080" w:themeColor="followedHyperlink"/>
      <w:u w:val="single"/>
    </w:rPr>
  </w:style>
  <w:style w:type="character" w:customStyle="1" w:styleId="jsonparserpunctuation">
    <w:name w:val="json_parser_punctuation"/>
    <w:basedOn w:val="DefaultParagraphFont"/>
    <w:rsid w:val="009947A4"/>
  </w:style>
  <w:style w:type="character" w:customStyle="1" w:styleId="jsonparserkeyname">
    <w:name w:val="json_parser_keyname"/>
    <w:basedOn w:val="DefaultParagraphFont"/>
    <w:rsid w:val="009947A4"/>
  </w:style>
  <w:style w:type="character" w:customStyle="1" w:styleId="jsonparserarraycounter">
    <w:name w:val="json_parser_arraycounter"/>
    <w:basedOn w:val="DefaultParagraphFont"/>
    <w:rsid w:val="009947A4"/>
  </w:style>
  <w:style w:type="character" w:customStyle="1" w:styleId="jsonparsernullvalue">
    <w:name w:val="json_parser_nullvalue"/>
    <w:basedOn w:val="DefaultParagraphFont"/>
    <w:rsid w:val="009947A4"/>
  </w:style>
  <w:style w:type="character" w:customStyle="1" w:styleId="jsonparsernumeric">
    <w:name w:val="json_parser_numeric"/>
    <w:basedOn w:val="DefaultParagraphFont"/>
    <w:rsid w:val="009947A4"/>
  </w:style>
  <w:style w:type="character" w:customStyle="1" w:styleId="jsonparserstringvalue">
    <w:name w:val="json_parser_stringvalue"/>
    <w:basedOn w:val="DefaultParagraphFont"/>
    <w:rsid w:val="009947A4"/>
  </w:style>
  <w:style w:type="paragraph" w:styleId="Header">
    <w:name w:val="header"/>
    <w:basedOn w:val="Normal"/>
    <w:link w:val="HeaderChar"/>
    <w:uiPriority w:val="99"/>
    <w:semiHidden/>
    <w:unhideWhenUsed/>
    <w:rsid w:val="00CC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1DE"/>
  </w:style>
  <w:style w:type="paragraph" w:styleId="Footer">
    <w:name w:val="footer"/>
    <w:basedOn w:val="Normal"/>
    <w:link w:val="FooterChar"/>
    <w:uiPriority w:val="99"/>
    <w:unhideWhenUsed/>
    <w:rsid w:val="00CC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1DE"/>
  </w:style>
  <w:style w:type="character" w:customStyle="1" w:styleId="Heading1Char">
    <w:name w:val="Heading 1 Char"/>
    <w:basedOn w:val="DefaultParagraphFont"/>
    <w:link w:val="Heading1"/>
    <w:uiPriority w:val="9"/>
    <w:rsid w:val="00591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4F1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94F1F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1F"/>
    <w:rPr>
      <w:rFonts w:ascii="Tahoma" w:hAnsi="Tahoma" w:cs="Tahoma"/>
      <w:sz w:val="16"/>
      <w:szCs w:val="16"/>
    </w:rPr>
  </w:style>
  <w:style w:type="character" w:customStyle="1" w:styleId="cc-json-lb">
    <w:name w:val="cc-json-lb"/>
    <w:basedOn w:val="DefaultParagraphFont"/>
    <w:rsid w:val="009A132F"/>
  </w:style>
  <w:style w:type="character" w:customStyle="1" w:styleId="cc-json-n">
    <w:name w:val="cc-json-n"/>
    <w:basedOn w:val="DefaultParagraphFont"/>
    <w:rsid w:val="009A132F"/>
  </w:style>
  <w:style w:type="character" w:customStyle="1" w:styleId="cc-json-v">
    <w:name w:val="cc-json-v"/>
    <w:basedOn w:val="DefaultParagraphFont"/>
    <w:rsid w:val="009A132F"/>
  </w:style>
  <w:style w:type="character" w:customStyle="1" w:styleId="cc-json-string">
    <w:name w:val="cc-json-string"/>
    <w:basedOn w:val="DefaultParagraphFont"/>
    <w:rsid w:val="009A132F"/>
  </w:style>
  <w:style w:type="character" w:customStyle="1" w:styleId="cc-json-rb">
    <w:name w:val="cc-json-rb"/>
    <w:basedOn w:val="DefaultParagraphFont"/>
    <w:rsid w:val="009A132F"/>
  </w:style>
  <w:style w:type="character" w:customStyle="1" w:styleId="sbrace">
    <w:name w:val="sbrace"/>
    <w:basedOn w:val="DefaultParagraphFont"/>
    <w:rsid w:val="009A132F"/>
  </w:style>
  <w:style w:type="character" w:customStyle="1" w:styleId="sobjectk">
    <w:name w:val="sobjectk"/>
    <w:basedOn w:val="DefaultParagraphFont"/>
    <w:rsid w:val="009A132F"/>
  </w:style>
  <w:style w:type="character" w:customStyle="1" w:styleId="scolon">
    <w:name w:val="scolon"/>
    <w:basedOn w:val="DefaultParagraphFont"/>
    <w:rsid w:val="009A132F"/>
  </w:style>
  <w:style w:type="character" w:customStyle="1" w:styleId="sobjectv">
    <w:name w:val="sobjectv"/>
    <w:basedOn w:val="DefaultParagraphFont"/>
    <w:rsid w:val="009A132F"/>
  </w:style>
  <w:style w:type="character" w:customStyle="1" w:styleId="scomma">
    <w:name w:val="scomma"/>
    <w:basedOn w:val="DefaultParagraphFont"/>
    <w:rsid w:val="009A132F"/>
  </w:style>
  <w:style w:type="character" w:customStyle="1" w:styleId="Heading2Char">
    <w:name w:val="Heading 2 Char"/>
    <w:basedOn w:val="DefaultParagraphFont"/>
    <w:link w:val="Heading2"/>
    <w:uiPriority w:val="9"/>
    <w:rsid w:val="00684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4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c-json-la">
    <w:name w:val="cc-json-la"/>
    <w:basedOn w:val="DefaultParagraphFont"/>
    <w:rsid w:val="00002CC2"/>
  </w:style>
  <w:style w:type="character" w:customStyle="1" w:styleId="cc-json-ra">
    <w:name w:val="cc-json-ra"/>
    <w:basedOn w:val="DefaultParagraphFont"/>
    <w:rsid w:val="00002CC2"/>
  </w:style>
  <w:style w:type="paragraph" w:styleId="TOC2">
    <w:name w:val="toc 2"/>
    <w:basedOn w:val="Normal"/>
    <w:next w:val="Normal"/>
    <w:autoRedefine/>
    <w:uiPriority w:val="39"/>
    <w:unhideWhenUsed/>
    <w:rsid w:val="00F447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4476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9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1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65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306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498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97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354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5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1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6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26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4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7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8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1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7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2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7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4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8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2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8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3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3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3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2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6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8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2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2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8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3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3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8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5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9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2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6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6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5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7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9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7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4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5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2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4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0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2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8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8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2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3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7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1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3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2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8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0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6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4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36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4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4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4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8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4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2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5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7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6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3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4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5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8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6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4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1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4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8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1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0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53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1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6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41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747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653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705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313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414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928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1207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6487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6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778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603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161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280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446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9293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879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599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328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572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3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04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93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07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151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13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71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8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41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09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16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70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038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278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008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326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331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654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7136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050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496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78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8707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0598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0565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568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564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749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219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8106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23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202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8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6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0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0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8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7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1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7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96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69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0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6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7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2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6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2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21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3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4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9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4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2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3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2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7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2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5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6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0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9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6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6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9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5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0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8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9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4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0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026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132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9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11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5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78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93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979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atairis.co/V1/criteria/sort/deleteall/business/" TargetMode="External"/><Relationship Id="rId21" Type="http://schemas.openxmlformats.org/officeDocument/2006/relationships/hyperlink" Target="http://app-server-IP-Address:8080/usn-webservice/V1/criteria/sort/add/%7bDatabaseType%7d/%7bSortName%7d/%7bSortValue%7d/?DatabaseType=business&amp;SortName=First_Name&amp;SortValue=asc" TargetMode="External"/><Relationship Id="rId42" Type="http://schemas.openxmlformats.org/officeDocument/2006/relationships/hyperlink" Target="http://www.datairis.co/V1/reports/ByDay/1/2012-02-22/2012-02-24" TargetMode="External"/><Relationship Id="rId47" Type="http://schemas.openxmlformats.org/officeDocument/2006/relationships/hyperlink" Target="http://www.datairis.co/V1/personalization/portlet/%7bPortletID%7d" TargetMode="External"/><Relationship Id="rId63" Type="http://schemas.openxmlformats.org/officeDocument/2006/relationships/hyperlink" Target="http://www.datairis.co/V1/session/delete/%7bSessionKeyName%7d" TargetMode="External"/><Relationship Id="rId68" Type="http://schemas.openxmlformats.org/officeDocument/2006/relationships/hyperlink" Target="http://www.datairis.co/V1/lookup/metadata/business?Search=Physical_State&amp;Field=California" TargetMode="External"/><Relationship Id="rId16" Type="http://schemas.openxmlformats.org/officeDocument/2006/relationships/hyperlink" Target="http://www.datairis.co/V1/criteria/search/deleteall/%7bDatabaseType%7d" TargetMode="External"/><Relationship Id="rId11" Type="http://schemas.openxmlformats.org/officeDocument/2006/relationships/hyperlink" Target="http://www.datairis.co/V1/criteria/search/add/business/First_Name/Neel" TargetMode="External"/><Relationship Id="rId24" Type="http://schemas.openxmlformats.org/officeDocument/2006/relationships/hyperlink" Target="http://www.datairis.co/V1/criteria/sort/delete/%7bDatabaseType%7d/%7bSortName%7d" TargetMode="External"/><Relationship Id="rId32" Type="http://schemas.openxmlformats.org/officeDocument/2006/relationships/hyperlink" Target="http://www.datairis.co/V1/search/business/?Start=1&amp;End=10" TargetMode="External"/><Relationship Id="rId37" Type="http://schemas.openxmlformats.org/officeDocument/2006/relationships/hyperlink" Target="http://www.datairis.co/V1/search/mapped/database" TargetMode="External"/><Relationship Id="rId40" Type="http://schemas.openxmlformats.org/officeDocument/2006/relationships/hyperlink" Target="http://www.datairis.co/V1/search/multiexecutive/business" TargetMode="External"/><Relationship Id="rId45" Type="http://schemas.openxmlformats.org/officeDocument/2006/relationships/hyperlink" Target="http://www.datairis.co/V1/personalization/layout/%7bLayoutID%7d" TargetMode="External"/><Relationship Id="rId53" Type="http://schemas.openxmlformats.org/officeDocument/2006/relationships/hyperlink" Target="http://www.datairis.co/%20V1/personalization/headerdetails/%7bDatabaseType%7d/%7bHeaderType%7d" TargetMode="External"/><Relationship Id="rId58" Type="http://schemas.openxmlformats.org/officeDocument/2006/relationships/hyperlink" Target="http://www.datairis.co/V1/lookup/metadata/business?Search=Physical_State&amp;Field=California" TargetMode="External"/><Relationship Id="rId66" Type="http://schemas.openxmlformats.org/officeDocument/2006/relationships/hyperlink" Target="http://www.datairis.co/V1/lookup/metadata/business?Search=Physical_State&amp;Field=California" TargetMode="External"/><Relationship Id="rId74" Type="http://schemas.openxmlformats.org/officeDocument/2006/relationships/hyperlink" Target="http://www.datairis.co/V1/lookup/metadata/business?Search=Physical_State&amp;Field=California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datairis.co/V1/session/add/%7bSessionKeyName%7d/%7bSessionKeyValue%7d" TargetMode="External"/><Relationship Id="rId19" Type="http://schemas.openxmlformats.org/officeDocument/2006/relationships/hyperlink" Target="http://www.datairis.co/V1/criteria/search/getall/business" TargetMode="External"/><Relationship Id="rId14" Type="http://schemas.openxmlformats.org/officeDocument/2006/relationships/hyperlink" Target="http://www.datairis.co/V1/criteria/search/delete/%7bDatabaseType%7d/%7bCriteriaName%7d" TargetMode="External"/><Relationship Id="rId22" Type="http://schemas.openxmlformats.org/officeDocument/2006/relationships/hyperlink" Target="http://www.datairis.co/V1/criteria/sort/addall/%7bDatabaseType%7d" TargetMode="External"/><Relationship Id="rId27" Type="http://schemas.openxmlformats.org/officeDocument/2006/relationships/hyperlink" Target="http://www.datairis.co/V1/criteria/sort/getall/%7bDatabaseType%7d" TargetMode="External"/><Relationship Id="rId30" Type="http://schemas.openxmlformats.org/officeDocument/2006/relationships/hyperlink" Target="http://www.datairis.co/V1/search/count/business" TargetMode="External"/><Relationship Id="rId35" Type="http://schemas.openxmlformats.org/officeDocument/2006/relationships/hyperlink" Target="http://www.datairis.co/V1/search/recordDetail/%7bdatabaseType%7d/%7bfieldName%7d/%7bfieldValue%7d" TargetMode="External"/><Relationship Id="rId43" Type="http://schemas.openxmlformats.org/officeDocument/2006/relationships/hyperlink" Target="http://app-server-IPAddress:8080/usn-webservice/V1/personalization/availableayouts" TargetMode="External"/><Relationship Id="rId48" Type="http://schemas.openxmlformats.org/officeDocument/2006/relationships/hyperlink" Target="http://www.datairis.co/V1/personalization/portlet/home_find_a_business" TargetMode="External"/><Relationship Id="rId56" Type="http://schemas.openxmlformats.org/officeDocument/2006/relationships/hyperlink" Target="http://www.datairis.co/V1/lookup/metadata/business?Search=Physical_State&amp;Field=California" TargetMode="External"/><Relationship Id="rId64" Type="http://schemas.openxmlformats.org/officeDocument/2006/relationships/hyperlink" Target="http://www.datairis.co/V1/lookup/metadata/business?Search=Physical_State&amp;Field=California" TargetMode="External"/><Relationship Id="rId69" Type="http://schemas.openxmlformats.org/officeDocument/2006/relationships/hyperlink" Target="http://www.datairis.co/V1/session/delete/%7bSessionKeyName%7d" TargetMode="External"/><Relationship Id="rId77" Type="http://schemas.openxmlformats.org/officeDocument/2006/relationships/footer" Target="footer1.xml"/><Relationship Id="rId8" Type="http://schemas.openxmlformats.org/officeDocument/2006/relationships/hyperlink" Target="http://www.datairis.co/V1/auth/subscriber/?AccessToken=t1" TargetMode="External"/><Relationship Id="rId51" Type="http://schemas.openxmlformats.org/officeDocument/2006/relationships/hyperlink" Target="http://www.datairis.co/V1/personalization/groupdetails/%7bDatabaseType%7d" TargetMode="External"/><Relationship Id="rId72" Type="http://schemas.openxmlformats.org/officeDocument/2006/relationships/hyperlink" Target="http://www.datairis.co/V1/lookup/metadata/business?Search=Physical_State&amp;Field=California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datairis.co/V1/criteria/search/addall/%7bDatabaseType%7d" TargetMode="External"/><Relationship Id="rId17" Type="http://schemas.openxmlformats.org/officeDocument/2006/relationships/hyperlink" Target="http://www.datairis.co/V1/criteria/search/deleteall/business" TargetMode="External"/><Relationship Id="rId25" Type="http://schemas.openxmlformats.org/officeDocument/2006/relationships/hyperlink" Target="http://www.datairis.co/V1/criteria/sort/deleteall/%7bDatabaseType%7d" TargetMode="External"/><Relationship Id="rId33" Type="http://schemas.openxmlformats.org/officeDocument/2006/relationships/hyperlink" Target="http://www.datairis.co/V1/search/metadata/%7bDatabaseType%7d" TargetMode="External"/><Relationship Id="rId38" Type="http://schemas.openxmlformats.org/officeDocument/2006/relationships/hyperlink" Target="http://www.datairis.co/V1/search/mapped/database" TargetMode="External"/><Relationship Id="rId46" Type="http://schemas.openxmlformats.org/officeDocument/2006/relationships/hyperlink" Target="http://www.datairis.co/V1/personalization/layout/home_layout" TargetMode="External"/><Relationship Id="rId59" Type="http://schemas.openxmlformats.org/officeDocument/2006/relationships/hyperlink" Target="http://www.datairis.co/V1/lookup/geo/address/" TargetMode="External"/><Relationship Id="rId67" Type="http://schemas.openxmlformats.org/officeDocument/2006/relationships/hyperlink" Target="http://www.datairis.co/V1/session/delete/%7bSessionKeyName%7d" TargetMode="External"/><Relationship Id="rId20" Type="http://schemas.openxmlformats.org/officeDocument/2006/relationships/hyperlink" Target="http://www.datairis.co/V1/criteria/sort/add/%7bDatabaseType%7d/%7bSortName%7d/%7bSortValue%7d" TargetMode="External"/><Relationship Id="rId41" Type="http://schemas.openxmlformats.org/officeDocument/2006/relationships/hyperlink" Target="http://www.datairis.co/V1/reports/%7bReportType%7d/%7bAccountID%7d/%7bStartDate%7d/%7bEndDate%7d" TargetMode="External"/><Relationship Id="rId54" Type="http://schemas.openxmlformats.org/officeDocument/2006/relationships/hyperlink" Target="http://www.datairis.co/V1/%20personalization/headerdetails/business/SearchResultHeader" TargetMode="External"/><Relationship Id="rId62" Type="http://schemas.openxmlformats.org/officeDocument/2006/relationships/hyperlink" Target="http://www.datairis.co/V1/lookup/metadata/business?Search=Physical_State&amp;Field=California" TargetMode="External"/><Relationship Id="rId70" Type="http://schemas.openxmlformats.org/officeDocument/2006/relationships/hyperlink" Target="http://www.datairis.co/V1/lookup/metadata/business?Search=Physical_State&amp;Field=California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app-server-IP-Address:8080/usn-webservice/V1/criteria/search/delete/%7bDatabaseType%7d/%7bCriteriaName%7d/?DatabaseType=business&amp;CriteriaName=Last_Name" TargetMode="External"/><Relationship Id="rId23" Type="http://schemas.openxmlformats.org/officeDocument/2006/relationships/hyperlink" Target="http://www.datairis.co/V1/criteria/sort/addall/business" TargetMode="External"/><Relationship Id="rId28" Type="http://schemas.openxmlformats.org/officeDocument/2006/relationships/hyperlink" Target="http://www.datairis.co/V1/criteria/sort/getall/business" TargetMode="External"/><Relationship Id="rId36" Type="http://schemas.openxmlformats.org/officeDocument/2006/relationships/hyperlink" Target="http://www.datairis.co/V1/search/recordDetail/business/Id/11132543091991" TargetMode="External"/><Relationship Id="rId49" Type="http://schemas.openxmlformats.org/officeDocument/2006/relationships/hyperlink" Target="http://app-server-IPAddress:8080/usn-webservice/V1/personalization/theme" TargetMode="External"/><Relationship Id="rId57" Type="http://schemas.openxmlformats.org/officeDocument/2006/relationships/hyperlink" Target="http://www.datairis.co/V1/lookup/static/page/details" TargetMode="External"/><Relationship Id="rId10" Type="http://schemas.openxmlformats.org/officeDocument/2006/relationships/hyperlink" Target="http://www.datairis.co/V1/criteria/search/add/%7bdatabaseType%7d/%7bcriteriaName%7d/%7bcriteriaValue%7d" TargetMode="External"/><Relationship Id="rId31" Type="http://schemas.openxmlformats.org/officeDocument/2006/relationships/hyperlink" Target="http://www.datairis.co/V1/search/%7bdatabaseType%7d" TargetMode="External"/><Relationship Id="rId44" Type="http://schemas.openxmlformats.org/officeDocument/2006/relationships/hyperlink" Target="http://www.datairis.co/V1/personalization/availablelayouts" TargetMode="External"/><Relationship Id="rId52" Type="http://schemas.openxmlformats.org/officeDocument/2006/relationships/hyperlink" Target="http://www.datairis.co/V1/personalization/groupdetails/business" TargetMode="External"/><Relationship Id="rId60" Type="http://schemas.openxmlformats.org/officeDocument/2006/relationships/hyperlink" Target="http://www.datairis.co/V1/lookup/metadata/business?Search=Physical_State&amp;Field=California" TargetMode="External"/><Relationship Id="rId65" Type="http://schemas.openxmlformats.org/officeDocument/2006/relationships/hyperlink" Target="http://www.datairis.co/V1/session/delete/%7bSessionKeyName%7d" TargetMode="External"/><Relationship Id="rId73" Type="http://schemas.openxmlformats.org/officeDocument/2006/relationships/hyperlink" Target="http://www.datairis.co/V1/session/addAll" TargetMode="External"/><Relationship Id="rId78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datairis.co/V1/auth/subscriber/?AccessToken=t1" TargetMode="External"/><Relationship Id="rId13" Type="http://schemas.openxmlformats.org/officeDocument/2006/relationships/hyperlink" Target="http://www.datairis.co/V1/criteria/search/addall/business" TargetMode="External"/><Relationship Id="rId18" Type="http://schemas.openxmlformats.org/officeDocument/2006/relationships/hyperlink" Target="http://www.datairis.co/V1/criteria/search/getall/%7bDatabaseType%7d" TargetMode="External"/><Relationship Id="rId39" Type="http://schemas.openxmlformats.org/officeDocument/2006/relationships/hyperlink" Target="http://www.datairis.co/V1/search/multiexecutive/%7bDatabaseType%7d" TargetMode="External"/><Relationship Id="rId34" Type="http://schemas.openxmlformats.org/officeDocument/2006/relationships/hyperlink" Target="http://www.datairis.co/V1/search/metadata/business" TargetMode="External"/><Relationship Id="rId50" Type="http://schemas.openxmlformats.org/officeDocument/2006/relationships/hyperlink" Target="http://app-server-IPAddress:8080/usn-webservice/V1/personalization/theme" TargetMode="External"/><Relationship Id="rId55" Type="http://schemas.openxmlformats.org/officeDocument/2006/relationships/hyperlink" Target="http://www.datairis.co/V1/lookup/metadata/%7bDatabaseType%7d" TargetMode="External"/><Relationship Id="rId7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://www.datairis.co/V1/session/delete/%7bSessionKeyName%7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datairis.co/V1/search/count/%7bDatabaseType%7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640C3-CE89-4D61-8F25-2B3021FD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47</Pages>
  <Words>14704</Words>
  <Characters>83814</Characters>
  <Application>Microsoft Office Word</Application>
  <DocSecurity>0</DocSecurity>
  <Lines>698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Adea Technologies Pvt Ltd</Company>
  <LinksUpToDate>false</LinksUpToDate>
  <CharactersWithSpaces>98322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Swapneel.J</dc:creator>
  <cp:lastModifiedBy>Saketh Sanganabatla</cp:lastModifiedBy>
  <cp:revision>32</cp:revision>
  <cp:lastPrinted>2013-02-14T06:10:00Z</cp:lastPrinted>
  <dcterms:created xsi:type="dcterms:W3CDTF">2013-05-30T18:11:00Z</dcterms:created>
  <dcterms:modified xsi:type="dcterms:W3CDTF">2017-11-17T22:05:00Z</dcterms:modified>
</cp:coreProperties>
</file>